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C1" w:rsidRPr="001D7992" w:rsidRDefault="000861C1">
      <w:pPr>
        <w:rPr>
          <w:sz w:val="2"/>
          <w:lang w:val="en-US"/>
        </w:rPr>
      </w:pPr>
    </w:p>
    <w:tbl>
      <w:tblPr>
        <w:tblW w:w="5670" w:type="dxa"/>
        <w:tblInd w:w="4503" w:type="dxa"/>
        <w:tblLayout w:type="fixed"/>
        <w:tblLook w:val="0000"/>
      </w:tblPr>
      <w:tblGrid>
        <w:gridCol w:w="5670"/>
      </w:tblGrid>
      <w:tr w:rsidR="00643588" w:rsidRPr="00403148" w:rsidTr="00643588">
        <w:tc>
          <w:tcPr>
            <w:tcW w:w="5670" w:type="dxa"/>
          </w:tcPr>
          <w:p w:rsidR="00643588" w:rsidRPr="00403148" w:rsidRDefault="00643588" w:rsidP="00643588">
            <w:pPr>
              <w:jc w:val="center"/>
              <w:rPr>
                <w:sz w:val="28"/>
                <w:szCs w:val="28"/>
              </w:rPr>
            </w:pPr>
            <w:r w:rsidRPr="00403148">
              <w:br w:type="page"/>
            </w:r>
            <w:r w:rsidRPr="00403148"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643588" w:rsidRPr="00403148" w:rsidTr="00643588">
        <w:tc>
          <w:tcPr>
            <w:tcW w:w="5670" w:type="dxa"/>
          </w:tcPr>
          <w:p w:rsidR="00643588" w:rsidRPr="00403148" w:rsidRDefault="00643588" w:rsidP="0064358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643588" w:rsidRPr="00403148" w:rsidTr="00643588">
        <w:tc>
          <w:tcPr>
            <w:tcW w:w="5670" w:type="dxa"/>
          </w:tcPr>
          <w:p w:rsidR="00643588" w:rsidRPr="00403148" w:rsidRDefault="00643588" w:rsidP="0064358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2022 год</w:t>
            </w:r>
          </w:p>
        </w:tc>
      </w:tr>
      <w:tr w:rsidR="00643588" w:rsidRPr="00403148" w:rsidTr="00643588">
        <w:tc>
          <w:tcPr>
            <w:tcW w:w="5670" w:type="dxa"/>
          </w:tcPr>
          <w:p w:rsidR="00643588" w:rsidRPr="00403148" w:rsidRDefault="00643588" w:rsidP="00643588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2023 и 2024 годов</w:t>
            </w:r>
            <w:r w:rsidRPr="00403148">
              <w:rPr>
                <w:sz w:val="28"/>
                <w:szCs w:val="28"/>
              </w:rPr>
              <w:t>»</w:t>
            </w:r>
          </w:p>
        </w:tc>
      </w:tr>
      <w:tr w:rsidR="00643588" w:rsidRPr="00403148" w:rsidTr="00643588">
        <w:tc>
          <w:tcPr>
            <w:tcW w:w="5670" w:type="dxa"/>
          </w:tcPr>
          <w:p w:rsidR="00643588" w:rsidRPr="00403148" w:rsidRDefault="00643588" w:rsidP="00643588">
            <w:pPr>
              <w:jc w:val="center"/>
              <w:rPr>
                <w:sz w:val="20"/>
                <w:szCs w:val="20"/>
              </w:rPr>
            </w:pPr>
          </w:p>
        </w:tc>
      </w:tr>
      <w:tr w:rsidR="00643588" w:rsidRPr="00403148" w:rsidTr="00643588">
        <w:tc>
          <w:tcPr>
            <w:tcW w:w="5670" w:type="dxa"/>
          </w:tcPr>
          <w:p w:rsidR="00643588" w:rsidRPr="00403148" w:rsidRDefault="00643588" w:rsidP="00643588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Таблица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1</w:t>
            </w:r>
            <w:r w:rsidRPr="00403148">
              <w:rPr>
                <w:sz w:val="28"/>
                <w:szCs w:val="28"/>
              </w:rPr>
              <w:t xml:space="preserve"> </w:t>
            </w:r>
          </w:p>
        </w:tc>
      </w:tr>
    </w:tbl>
    <w:p w:rsidR="000861C1" w:rsidRDefault="000861C1" w:rsidP="000861C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861C1" w:rsidRPr="00643588" w:rsidRDefault="000861C1" w:rsidP="0064358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3153E">
        <w:rPr>
          <w:b/>
          <w:sz w:val="28"/>
          <w:szCs w:val="28"/>
        </w:rPr>
        <w:t xml:space="preserve">Распределение дотации бюджетам муниципальных районов </w:t>
      </w:r>
      <w:r w:rsidRPr="00D3153E">
        <w:rPr>
          <w:b/>
          <w:sz w:val="28"/>
          <w:szCs w:val="28"/>
        </w:rPr>
        <w:br/>
        <w:t>и городских округов на 20</w:t>
      </w:r>
      <w:r>
        <w:rPr>
          <w:b/>
          <w:sz w:val="28"/>
          <w:szCs w:val="28"/>
        </w:rPr>
        <w:t>22</w:t>
      </w:r>
      <w:r w:rsidRPr="00D3153E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3</w:t>
      </w:r>
      <w:r w:rsidRPr="00D3153E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4</w:t>
      </w:r>
      <w:r w:rsidRPr="00D3153E">
        <w:rPr>
          <w:b/>
          <w:sz w:val="28"/>
          <w:szCs w:val="28"/>
        </w:rPr>
        <w:t xml:space="preserve"> годов на выравнивание бюджетной обеспеченности муниципальных районов (городских округов)</w:t>
      </w:r>
    </w:p>
    <w:p w:rsidR="000861C1" w:rsidRDefault="000861C1" w:rsidP="000861C1">
      <w:pPr>
        <w:autoSpaceDE w:val="0"/>
        <w:autoSpaceDN w:val="0"/>
        <w:adjustRightInd w:val="0"/>
        <w:spacing w:after="120"/>
        <w:ind w:firstLine="73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4948" w:type="pct"/>
        <w:tblLook w:val="04A0"/>
      </w:tblPr>
      <w:tblGrid>
        <w:gridCol w:w="4218"/>
        <w:gridCol w:w="2127"/>
        <w:gridCol w:w="2127"/>
        <w:gridCol w:w="1842"/>
      </w:tblGrid>
      <w:tr w:rsidR="000861C1" w:rsidTr="004E3E59">
        <w:trPr>
          <w:trHeight w:val="240"/>
        </w:trPr>
        <w:tc>
          <w:tcPr>
            <w:tcW w:w="204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861C1" w:rsidRDefault="000861C1" w:rsidP="0040732D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br/>
              <w:t>муниципальных образований</w:t>
            </w:r>
          </w:p>
        </w:tc>
        <w:tc>
          <w:tcPr>
            <w:tcW w:w="29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61C1" w:rsidRDefault="000861C1" w:rsidP="004073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4E3E59" w:rsidTr="004E3E59">
        <w:trPr>
          <w:trHeight w:val="379"/>
        </w:trPr>
        <w:tc>
          <w:tcPr>
            <w:tcW w:w="204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861C1" w:rsidRDefault="000861C1" w:rsidP="0040732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861C1" w:rsidRDefault="000861C1" w:rsidP="0040732D">
            <w:pPr>
              <w:jc w:val="center"/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861C1" w:rsidRDefault="000861C1" w:rsidP="0040732D">
            <w:pPr>
              <w:jc w:val="center"/>
            </w:pPr>
            <w:r>
              <w:rPr>
                <w:sz w:val="28"/>
                <w:szCs w:val="28"/>
              </w:rPr>
              <w:t>2024 год</w:t>
            </w:r>
          </w:p>
        </w:tc>
      </w:tr>
    </w:tbl>
    <w:p w:rsidR="000861C1" w:rsidRDefault="000861C1" w:rsidP="000861C1">
      <w:pPr>
        <w:spacing w:line="12" w:lineRule="auto"/>
        <w:rPr>
          <w:sz w:val="2"/>
          <w:szCs w:val="2"/>
        </w:rPr>
      </w:pPr>
    </w:p>
    <w:tbl>
      <w:tblPr>
        <w:tblW w:w="10314" w:type="dxa"/>
        <w:tblLayout w:type="fixed"/>
        <w:tblLook w:val="04A0"/>
      </w:tblPr>
      <w:tblGrid>
        <w:gridCol w:w="4219"/>
        <w:gridCol w:w="2126"/>
        <w:gridCol w:w="2127"/>
        <w:gridCol w:w="1842"/>
      </w:tblGrid>
      <w:tr w:rsidR="000861C1" w:rsidTr="004E3E59">
        <w:trPr>
          <w:trHeight w:val="20"/>
          <w:tblHeader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1C1" w:rsidRDefault="000861C1" w:rsidP="0040732D">
            <w:pPr>
              <w:spacing w:before="4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1C1" w:rsidRDefault="000861C1" w:rsidP="0040732D">
            <w:pPr>
              <w:spacing w:before="4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1C1" w:rsidRDefault="000861C1" w:rsidP="0040732D">
            <w:pPr>
              <w:spacing w:before="4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1C1" w:rsidRDefault="000861C1" w:rsidP="0040732D">
            <w:pPr>
              <w:spacing w:before="4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tcBorders>
              <w:top w:val="single" w:sz="4" w:space="0" w:color="auto"/>
            </w:tcBorders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317 875,4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224 780,6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175 886,5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76 568,4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51 079,3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39 415,5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166 737,5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112 670,4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87 882,9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342 587,3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230 372,8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179 844,5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116 162,7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78 412,3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61 167,4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111 772,5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75 596,1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58 877,8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84 304,0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61 395,5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47 891,2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154 502,4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116 935,6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100 179,9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110 755,7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83 840,2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65 689,1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110 194,4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74 280,8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57 936,5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111 029,2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74 995,6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58 336,2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175 312,7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118 490,6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92 678,9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150 314,9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107 241,8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83 599,3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102 860,6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69 551,1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53 983,9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204 747,4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138 309,5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107 864,2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154 038,9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104 067,6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81 013,9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127 333,5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86 128,5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66 873,3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240 451,8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161 811,1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125 465,0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115 245,4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77 717,9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60 466,9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182 275,6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123 550,1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102 685,3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168 290,6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113 487,4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88 551,8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193 005,7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129 968,4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101 769,4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95 786,5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64 687,1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50 339,2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120 356,2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81 595,9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63 389,7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118 303,5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80 041,4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62 214,0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264 236,6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178 276,9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139 177,7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91 306,7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61 823,8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47 993,7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163 871,5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111 726,9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86 743,0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139 662,6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94 347,4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73 571,8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Песчанокопский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111 391,8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75 455,5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58 595,5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134 730,1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91 147,8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70 783,3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96 108,5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65 326,1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50 595,2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104 968,7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70 828,0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55 180,7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267 461,3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183 406,2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142 468,5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207 243,6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140 134,0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109 216,8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42 924,1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28 990,6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22 553,6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161 333,0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108 796,8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84 731,7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129 417,4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87 542,6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68 338,3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136 498,7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92 193,1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71 798,7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102 128,3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69 057,5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53 631,4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132 115,2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89 102,0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69 532,2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145 637,1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98 090,9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76 442,1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126 258,3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85 220,4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66 418,9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46 973,2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34 005,7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26 538,5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203 814,9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137 686,0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107 382,9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143 322,9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96 730,9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75 376,1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57 414,7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38 698,1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30 352,6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35 385,0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25 071,2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19 648,1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303 304,5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204 181,6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159 839,6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239 556,7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176 777,6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137 306,8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Pr="00486068" w:rsidRDefault="000861C1" w:rsidP="0040732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  <w:r w:rsidRPr="00486068"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1 271 406,3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994 555,0</w:t>
            </w:r>
          </w:p>
        </w:tc>
      </w:tr>
      <w:tr w:rsidR="000861C1" w:rsidTr="004E3E59">
        <w:trPr>
          <w:trHeight w:val="20"/>
        </w:trPr>
        <w:tc>
          <w:tcPr>
            <w:tcW w:w="4219" w:type="dxa"/>
            <w:noWrap/>
            <w:vAlign w:val="bottom"/>
            <w:hideMark/>
          </w:tcPr>
          <w:p w:rsidR="000861C1" w:rsidRDefault="000861C1" w:rsidP="0040732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noWrap/>
            <w:vAlign w:val="bottom"/>
            <w:hideMark/>
          </w:tcPr>
          <w:p w:rsidR="000861C1" w:rsidRDefault="000861C1" w:rsidP="0040732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7 437 878,2</w:t>
            </w:r>
          </w:p>
        </w:tc>
        <w:tc>
          <w:tcPr>
            <w:tcW w:w="2127" w:type="dxa"/>
            <w:vAlign w:val="bottom"/>
            <w:hideMark/>
          </w:tcPr>
          <w:p w:rsidR="000861C1" w:rsidRDefault="000861C1" w:rsidP="0040732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6 357 031,5</w:t>
            </w:r>
          </w:p>
        </w:tc>
        <w:tc>
          <w:tcPr>
            <w:tcW w:w="1842" w:type="dxa"/>
            <w:vAlign w:val="bottom"/>
            <w:hideMark/>
          </w:tcPr>
          <w:p w:rsidR="000861C1" w:rsidRDefault="000861C1" w:rsidP="0040732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4 972 775,0</w:t>
            </w:r>
          </w:p>
        </w:tc>
      </w:tr>
    </w:tbl>
    <w:p w:rsidR="000861C1" w:rsidRDefault="000861C1"/>
    <w:tbl>
      <w:tblPr>
        <w:tblW w:w="10348" w:type="dxa"/>
        <w:tblInd w:w="-34" w:type="dxa"/>
        <w:tblLook w:val="04A0"/>
      </w:tblPr>
      <w:tblGrid>
        <w:gridCol w:w="4395"/>
        <w:gridCol w:w="5953"/>
      </w:tblGrid>
      <w:tr w:rsidR="00242877" w:rsidRPr="00403148" w:rsidTr="00EA41E5">
        <w:tc>
          <w:tcPr>
            <w:tcW w:w="4395" w:type="dxa"/>
          </w:tcPr>
          <w:p w:rsidR="00242877" w:rsidRPr="00403148" w:rsidRDefault="00242877" w:rsidP="007D654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242877" w:rsidRPr="00403148" w:rsidRDefault="00242877" w:rsidP="007D654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242877" w:rsidRPr="00403148" w:rsidRDefault="00242877" w:rsidP="007D654D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5953" w:type="dxa"/>
          </w:tcPr>
          <w:p w:rsidR="00242877" w:rsidRPr="00403148" w:rsidRDefault="00242877" w:rsidP="007D654D">
            <w:pPr>
              <w:rPr>
                <w:sz w:val="28"/>
                <w:szCs w:val="28"/>
              </w:rPr>
            </w:pPr>
          </w:p>
          <w:p w:rsidR="00242877" w:rsidRPr="00403148" w:rsidRDefault="00242877" w:rsidP="007D654D">
            <w:pPr>
              <w:rPr>
                <w:sz w:val="28"/>
                <w:szCs w:val="28"/>
              </w:rPr>
            </w:pPr>
          </w:p>
          <w:p w:rsidR="00242877" w:rsidRPr="00403148" w:rsidRDefault="00242877" w:rsidP="007D654D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242877" w:rsidRPr="00242877" w:rsidRDefault="00242877">
      <w:r>
        <w:br w:type="page"/>
      </w:r>
    </w:p>
    <w:tbl>
      <w:tblPr>
        <w:tblW w:w="5670" w:type="dxa"/>
        <w:tblInd w:w="4503" w:type="dxa"/>
        <w:tblLayout w:type="fixed"/>
        <w:tblLook w:val="0000"/>
      </w:tblPr>
      <w:tblGrid>
        <w:gridCol w:w="5670"/>
      </w:tblGrid>
      <w:tr w:rsidR="006213AE" w:rsidRPr="00403148" w:rsidTr="0040732D">
        <w:tc>
          <w:tcPr>
            <w:tcW w:w="5670" w:type="dxa"/>
          </w:tcPr>
          <w:p w:rsidR="006213AE" w:rsidRPr="00403148" w:rsidRDefault="006213AE" w:rsidP="0040732D">
            <w:pPr>
              <w:jc w:val="center"/>
              <w:rPr>
                <w:sz w:val="28"/>
                <w:szCs w:val="28"/>
              </w:rPr>
            </w:pPr>
            <w:r w:rsidRPr="00403148">
              <w:lastRenderedPageBreak/>
              <w:br w:type="page"/>
            </w:r>
            <w:r w:rsidRPr="00403148"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6213AE" w:rsidRPr="00403148" w:rsidTr="0040732D">
        <w:tc>
          <w:tcPr>
            <w:tcW w:w="5670" w:type="dxa"/>
          </w:tcPr>
          <w:p w:rsidR="006213AE" w:rsidRPr="00403148" w:rsidRDefault="006213AE" w:rsidP="0040732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6213AE" w:rsidRPr="00403148" w:rsidTr="0040732D">
        <w:tc>
          <w:tcPr>
            <w:tcW w:w="5670" w:type="dxa"/>
          </w:tcPr>
          <w:p w:rsidR="006213AE" w:rsidRPr="00403148" w:rsidRDefault="006213AE" w:rsidP="0040732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2022 год</w:t>
            </w:r>
          </w:p>
        </w:tc>
      </w:tr>
      <w:tr w:rsidR="006213AE" w:rsidRPr="00403148" w:rsidTr="0040732D">
        <w:tc>
          <w:tcPr>
            <w:tcW w:w="5670" w:type="dxa"/>
          </w:tcPr>
          <w:p w:rsidR="006213AE" w:rsidRPr="00403148" w:rsidRDefault="006213AE" w:rsidP="0040732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2023 и 2024 годов</w:t>
            </w:r>
            <w:r w:rsidRPr="00403148">
              <w:rPr>
                <w:sz w:val="28"/>
                <w:szCs w:val="28"/>
              </w:rPr>
              <w:t>»</w:t>
            </w:r>
          </w:p>
        </w:tc>
      </w:tr>
      <w:tr w:rsidR="006213AE" w:rsidRPr="00403148" w:rsidTr="0040732D">
        <w:tc>
          <w:tcPr>
            <w:tcW w:w="5670" w:type="dxa"/>
          </w:tcPr>
          <w:p w:rsidR="006213AE" w:rsidRPr="00403148" w:rsidRDefault="006213AE" w:rsidP="0040732D">
            <w:pPr>
              <w:jc w:val="center"/>
              <w:rPr>
                <w:sz w:val="20"/>
                <w:szCs w:val="20"/>
              </w:rPr>
            </w:pPr>
          </w:p>
        </w:tc>
      </w:tr>
      <w:tr w:rsidR="006213AE" w:rsidRPr="00403148" w:rsidTr="0040732D">
        <w:tc>
          <w:tcPr>
            <w:tcW w:w="5670" w:type="dxa"/>
          </w:tcPr>
          <w:p w:rsidR="006213AE" w:rsidRPr="00403148" w:rsidRDefault="006213AE" w:rsidP="0040732D">
            <w:pPr>
              <w:jc w:val="right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Таблица</w:t>
            </w:r>
            <w:r w:rsidR="0040732D">
              <w:rPr>
                <w:sz w:val="28"/>
                <w:szCs w:val="28"/>
              </w:rPr>
              <w:t xml:space="preserve"> </w:t>
            </w:r>
            <w:r w:rsidR="0040732D">
              <w:rPr>
                <w:sz w:val="28"/>
                <w:szCs w:val="28"/>
                <w:lang w:val="en-US"/>
              </w:rPr>
              <w:t>2</w:t>
            </w:r>
            <w:r w:rsidRPr="00403148">
              <w:rPr>
                <w:sz w:val="28"/>
                <w:szCs w:val="28"/>
              </w:rPr>
              <w:t xml:space="preserve"> </w:t>
            </w:r>
          </w:p>
        </w:tc>
      </w:tr>
    </w:tbl>
    <w:p w:rsidR="006213AE" w:rsidRPr="006213AE" w:rsidRDefault="006213AE" w:rsidP="006213AE">
      <w:pPr>
        <w:tabs>
          <w:tab w:val="left" w:pos="8100"/>
          <w:tab w:val="left" w:pos="8640"/>
        </w:tabs>
        <w:jc w:val="center"/>
        <w:rPr>
          <w:sz w:val="20"/>
          <w:szCs w:val="20"/>
        </w:rPr>
      </w:pPr>
    </w:p>
    <w:tbl>
      <w:tblPr>
        <w:tblW w:w="10065" w:type="dxa"/>
        <w:tblInd w:w="108" w:type="dxa"/>
        <w:tblLook w:val="0000"/>
      </w:tblPr>
      <w:tblGrid>
        <w:gridCol w:w="4678"/>
        <w:gridCol w:w="1843"/>
        <w:gridCol w:w="1843"/>
        <w:gridCol w:w="1701"/>
      </w:tblGrid>
      <w:tr w:rsidR="006213AE" w:rsidRPr="00403148" w:rsidTr="0040732D">
        <w:trPr>
          <w:trHeight w:val="255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13AE" w:rsidRDefault="006213AE" w:rsidP="0040732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41B0D">
              <w:rPr>
                <w:b/>
                <w:sz w:val="28"/>
                <w:szCs w:val="28"/>
              </w:rPr>
              <w:t>Распределение дотации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41B0D">
              <w:rPr>
                <w:b/>
                <w:sz w:val="28"/>
                <w:szCs w:val="28"/>
              </w:rPr>
              <w:t xml:space="preserve"> </w:t>
            </w:r>
          </w:p>
          <w:p w:rsidR="006213AE" w:rsidRPr="00403148" w:rsidRDefault="006213AE" w:rsidP="004073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B0D">
              <w:rPr>
                <w:b/>
                <w:sz w:val="28"/>
                <w:szCs w:val="28"/>
              </w:rPr>
              <w:t xml:space="preserve">бюджетам городских поселений </w:t>
            </w:r>
            <w:r>
              <w:rPr>
                <w:b/>
                <w:sz w:val="28"/>
                <w:szCs w:val="28"/>
              </w:rPr>
              <w:t xml:space="preserve">на 2022 год и на плановый период 2023 и 2024 годов </w:t>
            </w:r>
            <w:r w:rsidRPr="00541B0D">
              <w:rPr>
                <w:b/>
                <w:sz w:val="28"/>
                <w:szCs w:val="28"/>
              </w:rPr>
              <w:t>на выравнивание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41B0D">
              <w:rPr>
                <w:b/>
                <w:sz w:val="28"/>
                <w:szCs w:val="28"/>
              </w:rPr>
              <w:t>бюджетной обеспеченности поселений</w:t>
            </w:r>
          </w:p>
        </w:tc>
      </w:tr>
      <w:tr w:rsidR="006213AE" w:rsidRPr="00541B0D" w:rsidTr="00767CFB">
        <w:trPr>
          <w:trHeight w:val="240"/>
        </w:trPr>
        <w:tc>
          <w:tcPr>
            <w:tcW w:w="100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13AE" w:rsidRPr="006D2DFD" w:rsidRDefault="006213AE" w:rsidP="0040732D">
            <w:pPr>
              <w:jc w:val="right"/>
              <w:rPr>
                <w:sz w:val="2"/>
                <w:szCs w:val="2"/>
              </w:rPr>
            </w:pPr>
          </w:p>
          <w:p w:rsidR="006213AE" w:rsidRPr="006213AE" w:rsidRDefault="006213AE" w:rsidP="0040732D">
            <w:pPr>
              <w:jc w:val="right"/>
              <w:rPr>
                <w:sz w:val="6"/>
                <w:szCs w:val="6"/>
              </w:rPr>
            </w:pPr>
          </w:p>
          <w:p w:rsidR="006213AE" w:rsidRPr="00541B0D" w:rsidRDefault="006213AE" w:rsidP="0040732D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(тыс. рублей)</w:t>
            </w:r>
          </w:p>
        </w:tc>
      </w:tr>
      <w:tr w:rsidR="006213AE" w:rsidRPr="00541B0D" w:rsidTr="0040732D">
        <w:trPr>
          <w:trHeight w:val="24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13AE" w:rsidRPr="00541B0D" w:rsidRDefault="006213AE" w:rsidP="0040732D">
            <w:pPr>
              <w:jc w:val="center"/>
              <w:rPr>
                <w:sz w:val="28"/>
                <w:szCs w:val="28"/>
              </w:rPr>
            </w:pPr>
            <w:r w:rsidRPr="00541B0D">
              <w:rPr>
                <w:bCs/>
                <w:sz w:val="28"/>
                <w:szCs w:val="28"/>
              </w:rPr>
              <w:t>Наименование муниципальных о</w:t>
            </w:r>
            <w:r w:rsidRPr="00541B0D">
              <w:rPr>
                <w:bCs/>
                <w:sz w:val="28"/>
                <w:szCs w:val="28"/>
              </w:rPr>
              <w:t>б</w:t>
            </w:r>
            <w:r w:rsidRPr="00541B0D">
              <w:rPr>
                <w:bCs/>
                <w:sz w:val="28"/>
                <w:szCs w:val="28"/>
              </w:rPr>
              <w:t>разований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3AE" w:rsidRPr="00541B0D" w:rsidRDefault="006213AE" w:rsidP="0040732D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Сумма</w:t>
            </w:r>
          </w:p>
        </w:tc>
      </w:tr>
      <w:tr w:rsidR="006213AE" w:rsidRPr="00541B0D" w:rsidTr="00767CFB">
        <w:trPr>
          <w:trHeight w:val="361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AE" w:rsidRPr="00541B0D" w:rsidRDefault="006213AE" w:rsidP="0040732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AE" w:rsidRPr="00541B0D" w:rsidRDefault="006213AE" w:rsidP="00C23D10">
            <w:pPr>
              <w:jc w:val="center"/>
              <w:rPr>
                <w:bCs/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C23D10">
              <w:rPr>
                <w:sz w:val="28"/>
                <w:szCs w:val="28"/>
                <w:lang w:val="en-US"/>
              </w:rPr>
              <w:t>2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3AE" w:rsidRPr="00541B0D" w:rsidRDefault="006213AE" w:rsidP="00C23D10">
            <w:pPr>
              <w:jc w:val="center"/>
            </w:pPr>
            <w:r w:rsidRPr="00541B0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C23D10">
              <w:rPr>
                <w:sz w:val="28"/>
                <w:szCs w:val="28"/>
                <w:lang w:val="en-US"/>
              </w:rPr>
              <w:t>3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3AE" w:rsidRPr="00541B0D" w:rsidRDefault="006213AE" w:rsidP="0040732D">
            <w:pPr>
              <w:jc w:val="center"/>
            </w:pPr>
            <w:r w:rsidRPr="00541B0D">
              <w:rPr>
                <w:sz w:val="28"/>
                <w:szCs w:val="28"/>
              </w:rPr>
              <w:t>202</w:t>
            </w:r>
            <w:r w:rsidR="00C23D10">
              <w:rPr>
                <w:sz w:val="28"/>
                <w:szCs w:val="28"/>
                <w:lang w:val="en-US"/>
              </w:rPr>
              <w:t>4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</w:tr>
    </w:tbl>
    <w:p w:rsidR="006213AE" w:rsidRPr="00541B0D" w:rsidRDefault="006213AE" w:rsidP="006213AE">
      <w:pPr>
        <w:rPr>
          <w:sz w:val="2"/>
          <w:szCs w:val="2"/>
        </w:rPr>
      </w:pP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8"/>
        <w:gridCol w:w="1843"/>
        <w:gridCol w:w="1843"/>
        <w:gridCol w:w="1700"/>
      </w:tblGrid>
      <w:tr w:rsidR="006213AE" w:rsidRPr="00541B0D" w:rsidTr="00767CFB">
        <w:trPr>
          <w:trHeight w:val="285"/>
          <w:tblHeader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213AE" w:rsidRPr="00541B0D" w:rsidRDefault="006213AE" w:rsidP="004073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213AE" w:rsidRPr="00541B0D" w:rsidRDefault="006213AE" w:rsidP="004073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213AE" w:rsidRPr="00541B0D" w:rsidRDefault="006213AE" w:rsidP="004073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213AE" w:rsidRPr="00541B0D" w:rsidRDefault="006213AE" w:rsidP="004073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213AE" w:rsidRPr="00541B0D" w:rsidTr="00767CFB">
        <w:trPr>
          <w:trHeight w:val="330"/>
        </w:trPr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Белокалитвинское городское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ление (далее – г.п.), входящее в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став Белокалитвинского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24 151,6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19 321,3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17 389,2</w:t>
            </w:r>
          </w:p>
        </w:tc>
      </w:tr>
      <w:tr w:rsidR="006213AE" w:rsidRPr="00541B0D" w:rsidTr="00767CFB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Шолоховское г.п., </w:t>
            </w:r>
            <w:r>
              <w:rPr>
                <w:color w:val="000000"/>
                <w:sz w:val="28"/>
                <w:szCs w:val="28"/>
              </w:rPr>
              <w:t>входящее в состав</w:t>
            </w:r>
            <w:r>
              <w:rPr>
                <w:sz w:val="28"/>
                <w:szCs w:val="28"/>
              </w:rPr>
              <w:t xml:space="preserve"> Белокалитвинского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14 373,5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13 744,4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14 437,8</w:t>
            </w:r>
          </w:p>
        </w:tc>
      </w:tr>
      <w:tr w:rsidR="006213AE" w:rsidRPr="00541B0D" w:rsidTr="00767CFB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Горненское г.п., </w:t>
            </w:r>
            <w:r>
              <w:rPr>
                <w:color w:val="000000"/>
                <w:sz w:val="28"/>
                <w:szCs w:val="28"/>
              </w:rPr>
              <w:t>входящее в состав</w:t>
            </w:r>
            <w:r>
              <w:rPr>
                <w:sz w:val="28"/>
                <w:szCs w:val="28"/>
              </w:rPr>
              <w:t xml:space="preserve"> Красносулинского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4 050,9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4 286,5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4 528,2</w:t>
            </w:r>
          </w:p>
        </w:tc>
      </w:tr>
      <w:tr w:rsidR="006213AE" w:rsidRPr="00541B0D" w:rsidTr="00767CFB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Красносулинское г.п., </w:t>
            </w:r>
            <w:r>
              <w:rPr>
                <w:color w:val="000000"/>
                <w:sz w:val="28"/>
                <w:szCs w:val="28"/>
              </w:rPr>
              <w:t>входящее в состав</w:t>
            </w:r>
            <w:r>
              <w:rPr>
                <w:sz w:val="28"/>
                <w:szCs w:val="28"/>
              </w:rPr>
              <w:t xml:space="preserve"> Красносулинского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15 635,9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18 378,7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20 713,6</w:t>
            </w:r>
          </w:p>
        </w:tc>
      </w:tr>
      <w:tr w:rsidR="006213AE" w:rsidRPr="00541B0D" w:rsidTr="00767CFB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Углеродовское г.п., </w:t>
            </w:r>
            <w:r>
              <w:rPr>
                <w:color w:val="000000"/>
                <w:sz w:val="28"/>
                <w:szCs w:val="28"/>
              </w:rPr>
              <w:t>входящее в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став</w:t>
            </w:r>
            <w:r>
              <w:rPr>
                <w:sz w:val="28"/>
                <w:szCs w:val="28"/>
              </w:rPr>
              <w:t xml:space="preserve"> Красносулинского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5 264,9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5 506,7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5 756,3</w:t>
            </w:r>
          </w:p>
        </w:tc>
      </w:tr>
      <w:tr w:rsidR="006213AE" w:rsidRPr="00541B0D" w:rsidTr="00767CFB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Миллеровское г.п., </w:t>
            </w:r>
            <w:r>
              <w:rPr>
                <w:color w:val="000000"/>
                <w:sz w:val="28"/>
                <w:szCs w:val="28"/>
              </w:rPr>
              <w:t>входящее в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став</w:t>
            </w:r>
            <w:r>
              <w:rPr>
                <w:sz w:val="28"/>
                <w:szCs w:val="28"/>
              </w:rPr>
              <w:t xml:space="preserve"> Миллеровского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12 513,3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10 010,6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9 009,5</w:t>
            </w:r>
          </w:p>
        </w:tc>
      </w:tr>
      <w:tr w:rsidR="006213AE" w:rsidRPr="00541B0D" w:rsidTr="00767CFB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Каменоломненское г.п.</w:t>
            </w:r>
            <w:r w:rsidR="00BA730A" w:rsidRPr="00BA730A">
              <w:rPr>
                <w:sz w:val="28"/>
                <w:szCs w:val="28"/>
              </w:rPr>
              <w:t xml:space="preserve"> </w:t>
            </w:r>
            <w:r w:rsidR="00BA730A">
              <w:rPr>
                <w:color w:val="000000"/>
                <w:sz w:val="28"/>
                <w:szCs w:val="28"/>
              </w:rPr>
              <w:t>входящее в состав</w:t>
            </w:r>
            <w:r w:rsidR="00BA730A" w:rsidRPr="00BA730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Октябрьского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225,5</w:t>
            </w:r>
          </w:p>
        </w:tc>
      </w:tr>
      <w:tr w:rsidR="006213AE" w:rsidRPr="00541B0D" w:rsidTr="00767CFB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13AE" w:rsidRDefault="006213AE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Пролетарское г.п., </w:t>
            </w:r>
            <w:r>
              <w:rPr>
                <w:color w:val="000000"/>
                <w:sz w:val="28"/>
                <w:szCs w:val="28"/>
              </w:rPr>
              <w:t>входящее в состав</w:t>
            </w:r>
            <w:r>
              <w:rPr>
                <w:sz w:val="28"/>
                <w:szCs w:val="28"/>
              </w:rPr>
              <w:t xml:space="preserve"> Пролетарского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2 448,0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2 203,2</w:t>
            </w:r>
          </w:p>
        </w:tc>
      </w:tr>
      <w:tr w:rsidR="006213AE" w:rsidRPr="00541B0D" w:rsidTr="00767CFB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13AE" w:rsidRDefault="006213AE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Сальское г.п., </w:t>
            </w:r>
            <w:r>
              <w:rPr>
                <w:color w:val="000000"/>
                <w:sz w:val="28"/>
                <w:szCs w:val="28"/>
              </w:rPr>
              <w:t>входящее в состав</w:t>
            </w:r>
            <w:r>
              <w:rPr>
                <w:sz w:val="28"/>
                <w:szCs w:val="28"/>
              </w:rPr>
              <w:t xml:space="preserve"> Сальского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16 291,5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18 792,3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21 236,1</w:t>
            </w:r>
          </w:p>
        </w:tc>
      </w:tr>
      <w:tr w:rsidR="006213AE" w:rsidRPr="00541B0D" w:rsidTr="00767CFB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Семикаракорское г.п., </w:t>
            </w:r>
            <w:r>
              <w:rPr>
                <w:color w:val="000000"/>
                <w:sz w:val="28"/>
                <w:szCs w:val="28"/>
              </w:rPr>
              <w:t>входящее в состав</w:t>
            </w:r>
            <w:r>
              <w:rPr>
                <w:sz w:val="28"/>
                <w:szCs w:val="28"/>
              </w:rPr>
              <w:t xml:space="preserve"> Семикаракорского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14 871,3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11 897,0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10 707,3</w:t>
            </w:r>
          </w:p>
        </w:tc>
      </w:tr>
      <w:tr w:rsidR="006213AE" w:rsidRPr="00541B0D" w:rsidTr="00767CFB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Усть-Донецкое г.п., </w:t>
            </w:r>
            <w:r>
              <w:rPr>
                <w:color w:val="000000"/>
                <w:sz w:val="28"/>
                <w:szCs w:val="28"/>
              </w:rPr>
              <w:t>входящее в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став</w:t>
            </w:r>
            <w:r>
              <w:rPr>
                <w:sz w:val="28"/>
                <w:szCs w:val="28"/>
              </w:rPr>
              <w:t xml:space="preserve"> Усть-Донецкого 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6 248,0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7 204,1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7 741,4</w:t>
            </w:r>
          </w:p>
        </w:tc>
      </w:tr>
      <w:tr w:rsidR="006213AE" w:rsidRPr="00541B0D" w:rsidTr="00767CFB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Нераспределенный резерв    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27 960,1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6213AE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28 487,0</w:t>
            </w:r>
          </w:p>
        </w:tc>
      </w:tr>
      <w:tr w:rsidR="006213AE" w:rsidRPr="00541B0D" w:rsidTr="00767CFB">
        <w:trPr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Default="006213AE" w:rsidP="0040732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AE" w:rsidRPr="00A74847" w:rsidRDefault="006213AE" w:rsidP="0040732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A74847">
              <w:rPr>
                <w:b/>
                <w:color w:val="000000"/>
                <w:sz w:val="28"/>
                <w:szCs w:val="28"/>
              </w:rPr>
              <w:t>116 774,1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213AE" w:rsidRPr="00A74847" w:rsidRDefault="006213AE" w:rsidP="0040732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A74847">
              <w:rPr>
                <w:b/>
                <w:color w:val="000000"/>
                <w:sz w:val="28"/>
                <w:szCs w:val="28"/>
              </w:rPr>
              <w:t>139 800,3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6213AE" w:rsidRPr="00A74847" w:rsidRDefault="006213AE" w:rsidP="0040732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A74847">
              <w:rPr>
                <w:b/>
                <w:color w:val="000000"/>
                <w:sz w:val="28"/>
                <w:szCs w:val="28"/>
              </w:rPr>
              <w:t>142 435,1</w:t>
            </w:r>
          </w:p>
        </w:tc>
      </w:tr>
    </w:tbl>
    <w:p w:rsidR="006213AE" w:rsidRPr="000861C1" w:rsidRDefault="006213AE" w:rsidP="006213AE">
      <w:pPr>
        <w:rPr>
          <w:sz w:val="16"/>
          <w:szCs w:val="28"/>
        </w:rPr>
      </w:pPr>
    </w:p>
    <w:tbl>
      <w:tblPr>
        <w:tblW w:w="10065" w:type="dxa"/>
        <w:tblInd w:w="108" w:type="dxa"/>
        <w:tblLook w:val="04A0"/>
      </w:tblPr>
      <w:tblGrid>
        <w:gridCol w:w="4253"/>
        <w:gridCol w:w="5812"/>
      </w:tblGrid>
      <w:tr w:rsidR="006213AE" w:rsidRPr="00403148" w:rsidTr="0040732D">
        <w:tc>
          <w:tcPr>
            <w:tcW w:w="4253" w:type="dxa"/>
          </w:tcPr>
          <w:p w:rsidR="006213AE" w:rsidRPr="00403148" w:rsidRDefault="006213AE" w:rsidP="0040732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6213AE" w:rsidRPr="00403148" w:rsidRDefault="006213AE" w:rsidP="0040732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6213AE" w:rsidRPr="00403148" w:rsidRDefault="006213AE" w:rsidP="0040732D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5812" w:type="dxa"/>
          </w:tcPr>
          <w:p w:rsidR="006213AE" w:rsidRPr="00403148" w:rsidRDefault="006213AE" w:rsidP="0040732D">
            <w:pPr>
              <w:rPr>
                <w:sz w:val="28"/>
                <w:szCs w:val="28"/>
              </w:rPr>
            </w:pPr>
          </w:p>
          <w:p w:rsidR="006213AE" w:rsidRPr="00403148" w:rsidRDefault="006213AE" w:rsidP="0040732D">
            <w:pPr>
              <w:rPr>
                <w:sz w:val="28"/>
                <w:szCs w:val="28"/>
              </w:rPr>
            </w:pPr>
          </w:p>
          <w:p w:rsidR="006213AE" w:rsidRPr="00403148" w:rsidRDefault="006213AE" w:rsidP="0040732D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6213AE" w:rsidRPr="000861C1" w:rsidRDefault="006213AE" w:rsidP="006213AE">
      <w:pPr>
        <w:rPr>
          <w:lang w:val="en-US"/>
        </w:rPr>
      </w:pPr>
    </w:p>
    <w:tbl>
      <w:tblPr>
        <w:tblW w:w="5954" w:type="dxa"/>
        <w:tblInd w:w="4219" w:type="dxa"/>
        <w:tblLayout w:type="fixed"/>
        <w:tblLook w:val="0000"/>
      </w:tblPr>
      <w:tblGrid>
        <w:gridCol w:w="5954"/>
      </w:tblGrid>
      <w:tr w:rsidR="006213AE" w:rsidRPr="00403148" w:rsidTr="0040732D">
        <w:tc>
          <w:tcPr>
            <w:tcW w:w="5954" w:type="dxa"/>
          </w:tcPr>
          <w:p w:rsidR="006213AE" w:rsidRPr="0040732D" w:rsidRDefault="006213AE" w:rsidP="0040732D">
            <w:pPr>
              <w:jc w:val="center"/>
              <w:rPr>
                <w:sz w:val="28"/>
                <w:szCs w:val="28"/>
                <w:lang w:val="en-US"/>
              </w:rPr>
            </w:pPr>
            <w:r w:rsidRPr="00403148">
              <w:lastRenderedPageBreak/>
              <w:br w:type="page"/>
            </w:r>
            <w:r w:rsidRPr="00403148">
              <w:br w:type="page"/>
            </w:r>
            <w:r w:rsidRPr="00403148"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Pr="00403148">
              <w:rPr>
                <w:sz w:val="28"/>
                <w:szCs w:val="28"/>
              </w:rPr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6213AE" w:rsidRPr="00403148" w:rsidTr="0040732D">
        <w:tc>
          <w:tcPr>
            <w:tcW w:w="5954" w:type="dxa"/>
          </w:tcPr>
          <w:p w:rsidR="006213AE" w:rsidRPr="00403148" w:rsidRDefault="006213AE" w:rsidP="0040732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к Областному закону</w:t>
            </w:r>
          </w:p>
        </w:tc>
      </w:tr>
      <w:tr w:rsidR="006213AE" w:rsidRPr="00403148" w:rsidTr="0040732D">
        <w:tc>
          <w:tcPr>
            <w:tcW w:w="5954" w:type="dxa"/>
          </w:tcPr>
          <w:p w:rsidR="006213AE" w:rsidRPr="00403148" w:rsidRDefault="006213AE" w:rsidP="0040732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«Об областном бюджете </w:t>
            </w:r>
            <w:r>
              <w:rPr>
                <w:sz w:val="28"/>
                <w:szCs w:val="28"/>
              </w:rPr>
              <w:t>на 2022 год</w:t>
            </w:r>
          </w:p>
        </w:tc>
      </w:tr>
      <w:tr w:rsidR="006213AE" w:rsidRPr="00403148" w:rsidTr="0040732D">
        <w:tc>
          <w:tcPr>
            <w:tcW w:w="5954" w:type="dxa"/>
          </w:tcPr>
          <w:p w:rsidR="006213AE" w:rsidRPr="00403148" w:rsidRDefault="006213AE" w:rsidP="0040732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 xml:space="preserve">и на плановый </w:t>
            </w:r>
            <w:r>
              <w:rPr>
                <w:sz w:val="28"/>
                <w:szCs w:val="28"/>
              </w:rPr>
              <w:t>период 2023 и 2024 годов</w:t>
            </w:r>
            <w:r w:rsidRPr="00403148">
              <w:rPr>
                <w:sz w:val="28"/>
                <w:szCs w:val="28"/>
              </w:rPr>
              <w:t>»</w:t>
            </w:r>
          </w:p>
        </w:tc>
      </w:tr>
      <w:tr w:rsidR="006213AE" w:rsidRPr="00403148" w:rsidTr="0040732D">
        <w:trPr>
          <w:trHeight w:val="95"/>
        </w:trPr>
        <w:tc>
          <w:tcPr>
            <w:tcW w:w="5954" w:type="dxa"/>
          </w:tcPr>
          <w:p w:rsidR="006213AE" w:rsidRPr="00403148" w:rsidRDefault="006213AE" w:rsidP="0040732D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6213AE" w:rsidRPr="00403148" w:rsidTr="0040732D">
        <w:tc>
          <w:tcPr>
            <w:tcW w:w="5954" w:type="dxa"/>
          </w:tcPr>
          <w:p w:rsidR="006213AE" w:rsidRPr="0040732D" w:rsidRDefault="006213AE" w:rsidP="0040732D">
            <w:pPr>
              <w:jc w:val="right"/>
              <w:rPr>
                <w:sz w:val="28"/>
                <w:szCs w:val="28"/>
                <w:lang w:val="en-US"/>
              </w:rPr>
            </w:pPr>
            <w:r w:rsidRPr="00403148">
              <w:rPr>
                <w:sz w:val="28"/>
                <w:szCs w:val="28"/>
              </w:rPr>
              <w:t>Таблица</w:t>
            </w:r>
            <w:r>
              <w:rPr>
                <w:sz w:val="28"/>
                <w:szCs w:val="28"/>
              </w:rPr>
              <w:t xml:space="preserve"> </w:t>
            </w:r>
            <w:r w:rsidR="0040732D">
              <w:rPr>
                <w:sz w:val="28"/>
                <w:szCs w:val="28"/>
                <w:lang w:val="en-US"/>
              </w:rPr>
              <w:t>3</w:t>
            </w:r>
          </w:p>
        </w:tc>
      </w:tr>
    </w:tbl>
    <w:p w:rsidR="006213AE" w:rsidRPr="00403148" w:rsidRDefault="006213AE" w:rsidP="006213AE">
      <w:pPr>
        <w:tabs>
          <w:tab w:val="left" w:pos="8100"/>
          <w:tab w:val="left" w:pos="8640"/>
        </w:tabs>
        <w:rPr>
          <w:sz w:val="10"/>
          <w:szCs w:val="10"/>
        </w:rPr>
      </w:pPr>
    </w:p>
    <w:tbl>
      <w:tblPr>
        <w:tblW w:w="9781" w:type="dxa"/>
        <w:tblInd w:w="392" w:type="dxa"/>
        <w:tblLayout w:type="fixed"/>
        <w:tblLook w:val="0000"/>
      </w:tblPr>
      <w:tblGrid>
        <w:gridCol w:w="9781"/>
      </w:tblGrid>
      <w:tr w:rsidR="006213AE" w:rsidRPr="00403148" w:rsidTr="0040732D">
        <w:trPr>
          <w:trHeight w:val="25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13AE" w:rsidRDefault="006213AE" w:rsidP="006435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41B0D">
              <w:rPr>
                <w:b/>
                <w:sz w:val="28"/>
                <w:szCs w:val="28"/>
              </w:rPr>
              <w:t>Распределение дотации</w:t>
            </w:r>
          </w:p>
          <w:p w:rsidR="006213AE" w:rsidRDefault="006213AE" w:rsidP="0040732D">
            <w:pPr>
              <w:jc w:val="center"/>
              <w:rPr>
                <w:b/>
                <w:sz w:val="28"/>
                <w:szCs w:val="28"/>
              </w:rPr>
            </w:pPr>
            <w:r w:rsidRPr="00541B0D">
              <w:rPr>
                <w:b/>
                <w:sz w:val="28"/>
                <w:szCs w:val="28"/>
              </w:rPr>
              <w:t xml:space="preserve">бюджетам </w:t>
            </w:r>
            <w:r>
              <w:rPr>
                <w:b/>
                <w:sz w:val="28"/>
                <w:szCs w:val="28"/>
              </w:rPr>
              <w:t>сель</w:t>
            </w:r>
            <w:r w:rsidRPr="00541B0D">
              <w:rPr>
                <w:b/>
                <w:sz w:val="28"/>
                <w:szCs w:val="28"/>
              </w:rPr>
              <w:t xml:space="preserve">ских поселений </w:t>
            </w:r>
            <w:r>
              <w:rPr>
                <w:b/>
                <w:sz w:val="28"/>
                <w:szCs w:val="28"/>
              </w:rPr>
              <w:t xml:space="preserve">на 2022 год и на плановый период </w:t>
            </w:r>
          </w:p>
          <w:p w:rsidR="006213AE" w:rsidRPr="00403148" w:rsidRDefault="006213AE" w:rsidP="004073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2023 и 2024 годов </w:t>
            </w:r>
            <w:r w:rsidRPr="00541B0D">
              <w:rPr>
                <w:b/>
                <w:sz w:val="28"/>
                <w:szCs w:val="28"/>
              </w:rPr>
              <w:t>на выравнивание бюджетной обеспеченности поселений</w:t>
            </w:r>
          </w:p>
        </w:tc>
      </w:tr>
    </w:tbl>
    <w:p w:rsidR="006213AE" w:rsidRDefault="006213AE" w:rsidP="006213AE">
      <w:pPr>
        <w:rPr>
          <w:sz w:val="28"/>
          <w:szCs w:val="28"/>
        </w:rPr>
      </w:pPr>
    </w:p>
    <w:tbl>
      <w:tblPr>
        <w:tblW w:w="10065" w:type="dxa"/>
        <w:tblInd w:w="108" w:type="dxa"/>
        <w:tblLook w:val="0000"/>
      </w:tblPr>
      <w:tblGrid>
        <w:gridCol w:w="4678"/>
        <w:gridCol w:w="1843"/>
        <w:gridCol w:w="1843"/>
        <w:gridCol w:w="1701"/>
      </w:tblGrid>
      <w:tr w:rsidR="006213AE" w:rsidRPr="00541B0D" w:rsidTr="0040732D">
        <w:trPr>
          <w:trHeight w:val="240"/>
        </w:trPr>
        <w:tc>
          <w:tcPr>
            <w:tcW w:w="100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13AE" w:rsidRPr="00BA730A" w:rsidRDefault="006213AE" w:rsidP="00643588">
            <w:pPr>
              <w:jc w:val="right"/>
              <w:rPr>
                <w:sz w:val="2"/>
                <w:szCs w:val="2"/>
              </w:rPr>
            </w:pPr>
            <w:r>
              <w:rPr>
                <w:sz w:val="28"/>
                <w:szCs w:val="28"/>
              </w:rPr>
              <w:br w:type="page"/>
            </w:r>
          </w:p>
          <w:p w:rsidR="006213AE" w:rsidRPr="00541B0D" w:rsidRDefault="006213AE" w:rsidP="0040732D">
            <w:pPr>
              <w:jc w:val="right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(тыс. рублей)</w:t>
            </w:r>
          </w:p>
        </w:tc>
      </w:tr>
      <w:tr w:rsidR="006213AE" w:rsidRPr="00541B0D" w:rsidTr="0040732D">
        <w:trPr>
          <w:trHeight w:val="24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13AE" w:rsidRPr="00541B0D" w:rsidRDefault="006213AE" w:rsidP="0040732D">
            <w:pPr>
              <w:jc w:val="center"/>
              <w:rPr>
                <w:sz w:val="28"/>
                <w:szCs w:val="28"/>
              </w:rPr>
            </w:pPr>
            <w:r w:rsidRPr="00541B0D">
              <w:rPr>
                <w:bCs/>
                <w:sz w:val="28"/>
                <w:szCs w:val="28"/>
              </w:rPr>
              <w:t>Наименование муниципальных о</w:t>
            </w:r>
            <w:r w:rsidRPr="00541B0D">
              <w:rPr>
                <w:bCs/>
                <w:sz w:val="28"/>
                <w:szCs w:val="28"/>
              </w:rPr>
              <w:t>б</w:t>
            </w:r>
            <w:r w:rsidRPr="00541B0D">
              <w:rPr>
                <w:bCs/>
                <w:sz w:val="28"/>
                <w:szCs w:val="28"/>
              </w:rPr>
              <w:t>разований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3AE" w:rsidRPr="00541B0D" w:rsidRDefault="006213AE" w:rsidP="0040732D">
            <w:pPr>
              <w:jc w:val="center"/>
              <w:rPr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Сумма</w:t>
            </w:r>
          </w:p>
        </w:tc>
      </w:tr>
      <w:tr w:rsidR="006213AE" w:rsidRPr="00541B0D" w:rsidTr="0040732D">
        <w:trPr>
          <w:trHeight w:val="361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AE" w:rsidRPr="00541B0D" w:rsidRDefault="006213AE" w:rsidP="0040732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3AE" w:rsidRPr="00541B0D" w:rsidRDefault="006213AE" w:rsidP="0040732D">
            <w:pPr>
              <w:jc w:val="center"/>
              <w:rPr>
                <w:bCs/>
                <w:sz w:val="28"/>
                <w:szCs w:val="28"/>
              </w:rPr>
            </w:pPr>
            <w:r w:rsidRPr="00541B0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3AE" w:rsidRPr="00541B0D" w:rsidRDefault="006213AE" w:rsidP="0040732D">
            <w:pPr>
              <w:jc w:val="center"/>
            </w:pPr>
            <w:r w:rsidRPr="00541B0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3AE" w:rsidRPr="00541B0D" w:rsidRDefault="006213AE" w:rsidP="0040732D">
            <w:pPr>
              <w:jc w:val="center"/>
            </w:pPr>
            <w:r w:rsidRPr="00541B0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541B0D">
              <w:rPr>
                <w:sz w:val="28"/>
                <w:szCs w:val="28"/>
              </w:rPr>
              <w:t xml:space="preserve"> год</w:t>
            </w:r>
          </w:p>
        </w:tc>
      </w:tr>
    </w:tbl>
    <w:p w:rsidR="006213AE" w:rsidRPr="00541B0D" w:rsidRDefault="006213AE" w:rsidP="006213AE">
      <w:pPr>
        <w:rPr>
          <w:sz w:val="2"/>
          <w:szCs w:val="2"/>
        </w:rPr>
      </w:pPr>
    </w:p>
    <w:tbl>
      <w:tblPr>
        <w:tblW w:w="10078" w:type="dxa"/>
        <w:tblInd w:w="95" w:type="dxa"/>
        <w:tblLook w:val="0000"/>
      </w:tblPr>
      <w:tblGrid>
        <w:gridCol w:w="13"/>
        <w:gridCol w:w="4678"/>
        <w:gridCol w:w="9"/>
        <w:gridCol w:w="1834"/>
        <w:gridCol w:w="1813"/>
        <w:gridCol w:w="1731"/>
      </w:tblGrid>
      <w:tr w:rsidR="006213AE" w:rsidRPr="0036757F" w:rsidTr="0040732D">
        <w:trPr>
          <w:gridBefore w:val="1"/>
          <w:wBefore w:w="13" w:type="dxa"/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3AE" w:rsidRPr="0036757F" w:rsidRDefault="006213AE" w:rsidP="0040732D">
            <w:pPr>
              <w:jc w:val="center"/>
              <w:rPr>
                <w:sz w:val="28"/>
                <w:szCs w:val="28"/>
              </w:rPr>
            </w:pPr>
            <w:r w:rsidRPr="0036757F">
              <w:rPr>
                <w:sz w:val="28"/>
                <w:szCs w:val="28"/>
              </w:rPr>
              <w:t>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3AE" w:rsidRPr="0036757F" w:rsidRDefault="006213AE" w:rsidP="0040732D">
            <w:pPr>
              <w:jc w:val="center"/>
              <w:rPr>
                <w:sz w:val="28"/>
                <w:szCs w:val="28"/>
              </w:rPr>
            </w:pPr>
            <w:r w:rsidRPr="0036757F">
              <w:rPr>
                <w:sz w:val="28"/>
                <w:szCs w:val="28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AE" w:rsidRPr="0036757F" w:rsidRDefault="006213AE" w:rsidP="0040732D">
            <w:pPr>
              <w:jc w:val="center"/>
              <w:rPr>
                <w:sz w:val="28"/>
                <w:szCs w:val="28"/>
              </w:rPr>
            </w:pPr>
            <w:r w:rsidRPr="0036757F">
              <w:rPr>
                <w:sz w:val="28"/>
                <w:szCs w:val="28"/>
              </w:rPr>
              <w:t>2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3AE" w:rsidRPr="0036757F" w:rsidRDefault="006213AE" w:rsidP="0040732D">
            <w:pPr>
              <w:jc w:val="center"/>
              <w:rPr>
                <w:sz w:val="28"/>
                <w:szCs w:val="28"/>
              </w:rPr>
            </w:pPr>
            <w:r w:rsidRPr="0036757F">
              <w:rPr>
                <w:sz w:val="28"/>
                <w:szCs w:val="28"/>
              </w:rPr>
              <w:t>3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Азо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в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72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Александровское сельское посел</w:t>
            </w:r>
            <w:r w:rsidRPr="0036757F">
              <w:rPr>
                <w:color w:val="000000"/>
                <w:sz w:val="28"/>
                <w:szCs w:val="28"/>
              </w:rPr>
              <w:t>е</w:t>
            </w:r>
            <w:r w:rsidRPr="0036757F">
              <w:rPr>
                <w:color w:val="000000"/>
                <w:sz w:val="28"/>
                <w:szCs w:val="28"/>
              </w:rPr>
              <w:t>ние (далее – с.п.)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4 245,4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3 396,3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3 056,7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Елизаветинское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7 686,6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6 149,3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5 534,4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Елизаветовское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6 576,7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5 261,4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4 735,3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Задонское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6 974,2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7 518,7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8 075,6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Кагальницкое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7 461,6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5 969,3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5 372,4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Калиновское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2 877,1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2 301,7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2 071,5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Красносадовское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9 091,3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7 273,0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6 545,7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Круглянское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5 673,9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4 539,1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4 085,2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Кугейское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2 828,1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2 262,5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2 036,3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Кулешовское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15 091,3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15 861,0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16 651,0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Маргаритовское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2 737,3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2 189,8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1 970,8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Новоалександровское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1 552,3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1 241,8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1 117,6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Обильненское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7 634,6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6 107,7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5 496,9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Отрадовское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3 626,3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2 901,0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2 610,9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Пешковское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6 847,7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5 478,2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4 930,4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Рогожкинское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6 141,5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4 913,2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4 421,9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Самарское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10 448,2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9 696,8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10 390,3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Семибалковское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6 199,5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4 959,6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4 463,6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А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к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сайского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 xml:space="preserve">Верхнеподпольненское с.п. 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11 373,3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9 098,6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8 188,7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Грушевское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572,1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457,7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411,9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Истоминское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9 362,8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7 490,2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6 741,2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Мишкинское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11 708,0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9 366,4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8 429,8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Ольгинское с.п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12 310,5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9 848,4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8 863,6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Старочеркасское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38 795,2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31 036,2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27 932,6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Баг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а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евского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Ажиновское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13 492,2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10 793,8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9 714,4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Багаевское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8 384,0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7 718,9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8 587,2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Елкинское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8 144,9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6 515,9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5 864,3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 xml:space="preserve">Красненское с.п. 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13 586,2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10 869,0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9 782,1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Манычское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10 694,9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8 555,9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7 700,3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Бел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калитвинского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Богураевское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11 375,6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9 100,5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8 190,5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Горняцкое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22 406,8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17 925,4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16 132,9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Грушево-Дубовское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1 497,1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1 197,7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1 077,9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Ильинское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5 793,8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4 635,0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4 171,5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Коксовское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15 282,2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12 225,8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12 589,3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 xml:space="preserve">Краснодонецкое с.п. 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9 365,3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7 492,2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6 743,0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Литвиновское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7 647,0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6 117,6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5 505,8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Нижнепоповское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4 235,1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3 388,1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3 049,3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Рудаковское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6 971,8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5 577,4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5 019,7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Синегорское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17 368,1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13 894,5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12 505,1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Б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ковского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Боковское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4 404,3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3 523,4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3 171,1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Верхнечирское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3 244,7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2 595,8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2 336,2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Грачевское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2 789,2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2 231,4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2 008,3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Земцовское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3 380,9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2 704,7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2 434,2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Каргинское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6 794,6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5 435,7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4 892,1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Краснозоринское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5 147,0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4 117,6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3 705,8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Краснокутское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4 054,3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3 243,4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2 919,1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Вер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х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недонской район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Верхняковское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9 275,9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7 420,7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6 678,6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Казанское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4 607,1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3 685,7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3 317,1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Казансколопатинское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4 242,3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3 393,8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3 054,4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Мешковское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5 162,5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4 130,0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3 717,0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Мещеряковское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6 424,3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5 139,4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4 625,5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Мигулинское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4 468,4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3 574,7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3 217,2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Нижнебыковское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3 202,8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2 562,2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2 306,0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Солонцовское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6 251,7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5 001,4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4 501,3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Тубянское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4 462,2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3 569,8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3 212,8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Шумилинское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5 442,5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4 354,0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3 918,6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Вес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е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ловского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Верхнесоленовское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4 064,9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3 251,9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2 926,7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Веселовское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11 453,7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9 163,0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8 246,7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Краснооктябрьское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7 454,6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5 963,7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5 367,3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Позднеевское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12 268,9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9 815,1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8 833,6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Во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л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годонской район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Добровольское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5 988,7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4 791,0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4 311,9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Дубенцовское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13 482,0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10 785,6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9 707,0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Победенское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14 327,6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11 462,1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10 315,9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Потаповское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11 469,8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9 175,8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8 258,2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Прогрессовское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10 784,2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8 627,4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7 764,7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Романовское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17 523,2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14 018,6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14 210,9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Рябичевское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13 701,6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10 961,3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9 865,2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Д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у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бовского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Андреевское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3 568,5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2 854,8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2 569,3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Барабанщиковское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5 247,6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4 198,1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3 778,3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Вербовологовское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3 908,9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3 127,1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2 814,4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Веселовское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5 660,3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4 528,2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4 075,4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Гуреевское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4 023,2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3 218,6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2 896,7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Дубовское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8 661,6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7 989,2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8 244,9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Жуковское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6 145,8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4 916,6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4 424,9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Комиссаровское с.п. 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2 965,2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2 372,2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2 135,0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Малолученское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5 243,7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4 195,0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3 775,5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Мирненское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1 830,3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1 464,2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1 317,8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Присальское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4 204,2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3 363,4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3 027,1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Романовское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4 646,0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3 716,8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3 345,1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Семичанское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5 114,6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4 091,7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3 682,5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Его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р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лыкского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Балко-Грузское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199,4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179,5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Войновское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3 409,1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2 727,3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2 454,6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Ильинское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956,1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764,9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688,4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Кавалерское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2 371,3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1 897,0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1 707,3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Новороговское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4 457,3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3 565,8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3 209,2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Объединенное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1 841,4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1 473,1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1 325,8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Роговское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3 988,9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3 191,1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2 872,0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Шаумяновское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745,2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596,2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536,6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Зав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е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тинского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Заветинское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9 259,1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7 407,3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6 666,6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Киселевское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6 716,5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5 373,2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4 835,9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Кичкинское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8 424,2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6 739,4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6 065,5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Никольское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7 446,2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5 957,0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5 361,3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Савдянское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4 780,8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3 824,6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3 442,1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Тюльпановское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7 110,3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5 688,2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5 119,4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Федосеевское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5 399,9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4 319,9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3 887,9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Фоминское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5 245,8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4 196,6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3 776,9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Шебалинское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6 665,1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5 332,1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4 798,9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Зе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р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ноградского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Большеталовское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7 894,3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6 315,4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5 683,9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Гуляй-Борисовское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3 435,6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2 748,5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2 473,7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Донское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3 153,1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2 522,5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2 270,3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Красноармейское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3 364,0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2 691,2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2 422,1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Манычское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6 814,7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5 451,8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4 906,6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Мечетинское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5 604,2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4 483,4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4 035,1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 xml:space="preserve"> Россошинское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1 233,3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986,6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887,9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З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и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мовниковского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Верхнесеребряковское 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3 571,8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2 857,4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2 571,7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Гашунское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3 635,3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2 908,2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2 617,4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Глубочанское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4 836,9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3 869,5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3 482,6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Зимовниковское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18 570,9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14 856,7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13 371,0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Кировское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7 843,9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6 275,1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5 647,6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Кутейниковское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2 951,0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2 360,8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2 124,7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Ленинское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1 544,4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1 235,5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1 112,0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Мокрогашунское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3 142,4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2 513,9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2 262,5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Савоськинское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3 290,1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2 632,1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2 368,9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Северное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5 735,7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4 588,6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4 129,7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К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а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гальницкого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Иваново-Шамшевское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3 525,3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2 820,2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2 538,2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Кагальницкое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4 941,1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3 952,9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3 557,6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Калининское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3 547,6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2 838,1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2 554,3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Кировское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1 779,7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1 423,8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1 281,4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Мокробатайское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4 663,5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3 730,8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3 357,7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Новобатайское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1 465,5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1 172,4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1 055,2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Родниковское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2 195,6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1 756,5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1 580,9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Хомутовское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2 156,5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1 725,2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1 552,7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К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а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менского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Астаховское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6 271,5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5 017,2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4 515,5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Богдановское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3 026,1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2 420,9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2 178,8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Волченское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4 016,1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3 212,9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2 891,6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Гусевское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2 420,7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1 936,6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1 742,9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Калитвенское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3 948,5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3 158,8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2 842,9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Красновское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9 393,1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9 851,5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10 326,7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Малокаменское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7 548,8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6 039,0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5 435,1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 xml:space="preserve"> Пиховкинское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2 348,5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1 878,8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1 690,9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Старостаничное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15 430,0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12 344,0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11 109,6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Уляшкинское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2 471,5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1 977,2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1 779,5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К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а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шарского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Верхнемакеевское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4 826,9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3 861,5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3 475,4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Верхнесвечниковское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3 861,9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3 089,5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2 780,6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Вяжинское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5 377,9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4 302,3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3 872,1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Индустриальное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3 194,3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2 555,4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2 299,9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Кашарское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4 942,2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3 953,8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3 558,4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Киевское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4 061,6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3 249,3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2 924,4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Первомайское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3 353,1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2 682,5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2 414,3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Поповское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2 293,5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1 834,8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1 651,3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Талловеровское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1 869,2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1 495,4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1 345,9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Фомино-Свечниковское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4 152,5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3 322,0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2 989,8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Ко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стантиновского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Авиловское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5 504,3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4 403,4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3 963,1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Богоявленское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2 222,2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1 777,8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1 600,0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Гапкинское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4 349,0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3 479,2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3 131,3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Николаевское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2 813,1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2 250,5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2 025,5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Почтовское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5 687,1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4 549,7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4 094,7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Стычновское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6 101,4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4 881,1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4 393,0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Кра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носулинского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Божковское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1 597,3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1 277,8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1 150,0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Владимировское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9 886,6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7 909,3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7 118,4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Гуково-Гнилушевское 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4 620,1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3 696,1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3 326,5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Долотинское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4 648,2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3 718,6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3 346,7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Ковалевское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7 612,4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6 089,9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6 098,6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Комиссаровское с.п. 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14 336,2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11 469,0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10 705,6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Михайловское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5 228,5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4 182,8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3 764,5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Пролетарское с.п. 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1 812,9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1 450,3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1 305,3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Садковское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4 668,7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3 735,0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3 361,5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Табунщиковское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6 948,2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5 558,6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5 002,7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Ударниковское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2 943,7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2 355,0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2 119,5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Ку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й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бышевского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Кринично-Лугское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7 309,5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5 847,6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5 262,8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Куйбышевское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11 875,6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9 500,5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8 550,5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Лысогорское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8 829,8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7 063,8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6 357,4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Ма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р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тыновского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Большеорловское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8 000,5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7 403,5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7 754,5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Зеленолугское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6 660,5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5 328,4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4 795,6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Ильиновское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6 283,3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5 026,6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4 523,9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Комаровское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4 280,8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3 424,6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3 082,1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Малоорловское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6 959,0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5 567,2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5 010,5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Мартыновское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2 477,2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1 981,8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1 783,6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Новоселовское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6 052,8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4 842,2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4 358,0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Рубашкинское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4 975,4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3 980,3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4 097,1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Южненское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6 399,2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5 119,4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4 652,6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Ма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веево-Курганского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Алексеевское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8 495,5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6 796,4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7 077,4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Анастасиевское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8 562,0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6 849,6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6 164,6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Большекирсановское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3 867,5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3 094,0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2 784,6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Екатериновское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7 431,9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5 945,5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5 351,0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Малокирсановское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5 238,9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4 191,1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3 772,0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Матвеево-Курганское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12 788,8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10 231,0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9 207,9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Новониколаевское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8 237,5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6 590,0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5 931,0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Ряженское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18 893,9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15 115,1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13 603,6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Ми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л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леровского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Верхнеталовское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8 435,4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6 748,3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6 073,5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Волошинское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5 591,7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4 473,4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4 026,1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Дегтевское 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2 752,1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2 201,7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1 981,5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Колодезянское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2 376,4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1 901,1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1 711,0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Криворожское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4 025,2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3 220,2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2 898,2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Мальчевское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4 111,3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3 289,0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2 960,1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Ольхово-Рогское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2 973,2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2 378,6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2 140,7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 xml:space="preserve">Первомайское с.п. 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4 847,4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3 877,9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3 490,1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Сулинское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2 387,2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1 909,8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1 718,8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Титовское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5 462,3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4 369,8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3 932,8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Треневское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2 881,6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2 305,3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2 074,8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Туриловское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3 380,4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2 704,3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2 433,9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М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и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лютинского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Лукичевское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3 079,0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2 463,2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2 216,9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Маньково-Березовское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4 751,1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3 800,9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3 420,8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 xml:space="preserve">Милютинское с.п. 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2 224,7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1 779,8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1 601,8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 xml:space="preserve">Николо-Березовское с.п. 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2 802,4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2 241,9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2 017,7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Орловское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2 347,1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1 877,7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1 689,9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Светочниковское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3 524,0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2 819,2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2 537,3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Селивановское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6 056,1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4 844,9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4 360,4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М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розовского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Вознесенское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6 262,8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5 010,2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4 509,2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Вольно-Донское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6 029,4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4 823,5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4 341,2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Гагаринское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2 718,4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2 174,7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1 957,2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Грузиновское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5 155,8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4 124,6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3 712,1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Знаменское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7 354,1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5 883,3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5 295,0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Костино-Быстрянское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6 712,4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5 369,9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4 832,9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Парамоновское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8 497,8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6 798,2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6 118,4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Широко-Атамановское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10 693,5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8 554,8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7 699,3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Мя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никовского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Большесальское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5 246,3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4 197,0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3 777,3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Калининское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6 130,3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4 904,2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4 413,8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Крымское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8 335,2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6 668,2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6 001,4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Недвиговское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11 424,1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9 139,3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8 225,4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Петровское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5 323,7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4 259,0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3 833,1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Н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е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клиновского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Андреево-Мелентьевское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721,7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577,4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519,7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Большенеклиновское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9 862,2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7 889,8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7 100,8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Вареновское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11 040,4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8 832,3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8 007,4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Васильево-Ханжоновское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4 784,9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3 827,9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3 445,1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Лакедемоновское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13 531,8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10 825,4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9 742,9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Натальевское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8 832,1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7 065,7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6 359,1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Николаевское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13 528,7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10 823,0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10 678,4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Новобессергеневское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18 783,7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15 027,0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13 524,3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Носовское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5 389,8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4 311,8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3 880,6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Платовское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7 048,4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5 638,7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5 074,8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Покровское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2 199,4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1 759,5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1 583,6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Поляковское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10 289,9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8 933,9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9 311,9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Приморское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8 983,2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7 186,6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6 467,9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Самбекское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13 935,1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11 148,1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10 033,3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Синявское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9 365,5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7 492,4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6 743,2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Советинское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4 531,4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3 625,1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3 262,6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Троицкое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8 663,0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6 930,4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6 237,4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Федоровское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4 916,0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3 932,8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3 539,5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О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б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ливского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Александровское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3 986,0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3 188,8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2 869,9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Алексеевское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4 299,5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3 439,6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3 095,6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Караичевское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4 867,9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3 894,3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3 504,9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Каштановское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3 695,3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2 956,2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2 660,6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Нестеркинское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3 847,1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3 077,7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2 769,9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Обливское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9 433,2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7 546,6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6 791,9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Солонецкое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3 859,6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3 087,7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2 778,9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lastRenderedPageBreak/>
              <w:t>Поселения, входящие в состав О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к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тябрьского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Алексеевское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9 802,0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7 841,6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7 057,4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Артемовское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8 410,2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6 728,2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6 055,4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Бессергеневское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18 801,0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15 040,8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13 536,7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Керчикское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12 353,5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9 882,8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8 894,5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Коммунарское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14 157,5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11 326,0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10 193,4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Краснокутское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9 985,6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7 988,5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7 189,7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Краснолучское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9 333,3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7 466,6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6 719,9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Красюковское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12 305,1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9 844,1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8 859,7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Кривянское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14 730,2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13 619,4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14 234,6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Мокрологское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6 679,1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5 343,3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4 809,0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Персиановское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23 959,8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19 167,8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17 251,0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О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р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ловского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Волочаевское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4 288,4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3 430,7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3 087,6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Донское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3 387,6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2 710,1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2 439,1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Каменно-Балковское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2 933,1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2 346,5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2 111,9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Камышевское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2 849,1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2 279,3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2 051,4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Красноармейское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5 344,4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4 275,5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3 848,0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Курганенское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3 602,4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2 881,9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2 593,7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Луганское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5 939,5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4 751,6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4 276,4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Майорское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2 056,7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1 645,4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1 480,9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Орловское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4 143,0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3 314,4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2 983,0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Островянское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2 422,8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1 938,2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1 744,4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Пролетарское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3 284,5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2 627,6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2 364,8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Пе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чанокопского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Богородицкое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8 094,2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6 475,4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5 827,9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Жуковское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2 790,5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2 232,4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2 009,2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Зареченское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4 090,3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3 272,2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2 945,0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Краснополянское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2 248,3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2 023,5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Летницкое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2 693,9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2 155,1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1 939,6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Песчанокопское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1 094,2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875,4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787,9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Поливянское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4 014,2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3 211,4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2 890,3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Развильненское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5 713,2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4 570,6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4 113,5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Рассыпненское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3 019,9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2 415,9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2 174,3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lastRenderedPageBreak/>
              <w:t>Поселения, входящие в состав Пр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летарского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Буденновское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4 594,4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3 675,5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3 308,0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Дальненское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6 012,4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4 809,9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4 328,9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Ковринское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3 236,1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2 588,9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2 330,0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Мокроельмутянское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5 370,3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4 296,2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3 866,6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Николаевское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7 745,3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6 196,2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5 576,6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Огневское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7 047,2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5 637,8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5 074,0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Опенкинское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12 575,8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10 060,6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9 054,5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Суховское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5 627,1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4 501,7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4 051,5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Уютненское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6 112,5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4 890,0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4 401,0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Р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е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монтненского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Валуевское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7 059,1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5 647,3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5 082,6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Денисовское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4 263,6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3 410,9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3 069,8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 xml:space="preserve">Калининское с.п. 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9 612,7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7 690,2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6 921,2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Киевское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8 170,9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6 536,7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5 883,0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Кормовское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10 717,8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8 574,2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7 716,8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 xml:space="preserve">Краснопартизанское с.п. 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6 028,5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4 822,8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4 340,5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Первомайское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10 105,6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8 084,5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7 276,1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Подгорненское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7 979,2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6 383,4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5 745,1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Привольненское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9 184,4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7 347,5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6 612,8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Ремонтненское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14 639,0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11 711,2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10 540,1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Р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дионово-Несветайского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Барило-Крепинское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4 050,0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3 240,0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2 916,0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Болдыревское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5 875,9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4 700,7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4 230,6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 xml:space="preserve">Большекрепинское с.п. 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6 199,0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4 959,2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4 463,3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Волошинское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5 747,5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4 598,0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4 138,2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Кутейниковское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2 952,6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2 362,1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2 125,9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Сал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ь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Буденновское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7 434,1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5 947,3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5 352,6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Гигантовское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12 422,1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13 177,9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13 932,5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Екатериновское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2 747,9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2 198,3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1 978,5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Ивановское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2 460,3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1 968,2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1 771,4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Кручено-Балковское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3 150,6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2 520,5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2 268,5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Манычское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2 301,9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1 841,5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1 657,4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Новоегорлыкское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5 446,9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4 357,5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3 921,8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Рыбасовское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948,9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759,1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683,2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Сандатовское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2 695,9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2 156,7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1 941,0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Юловское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3 082,5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2 466,0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2 219,4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Сем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и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каракорского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Бакланниковское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11 136,9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8 909,5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8 018,6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Большемечетновское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7 427,3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6 269,3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6 618,7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Задоно-Кагальницкое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20 983,8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16 787,0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15 108,3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Золотаревское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7 807,8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6 246,2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5 621,6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Кочетовское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6 427,8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5 142,2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4 628,0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Кузнецовское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4 680,1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3 744,1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3 369,7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Новозолотовское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6 872,3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5 497,8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4 948,0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Сусатское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9 174,3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7 339,4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6 605,5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Топилинское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7 574,5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6 059,6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5 453,6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С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ветского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Калач-Куртлакское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6 340,4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5 072,3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4 565,1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Советское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4 902,8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3 922,2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3 530,0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Чирское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1 397,1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1 117,7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1 005,9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Тар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а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совского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Большинское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3 893,0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3 114,4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2 803,0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Войковское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5 973,4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4 778,7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4 300,8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Дячкинское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4 605,9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3 684,7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3 316,2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Ефремово-Степановское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3 077,7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2 462,2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2 216,0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Зеленовское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5 019,0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4 015,2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3 613,7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Колушкинское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4 983,0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3 986,4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3 587,8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Курно-Липовское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1 985,4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1 588,3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1 429,5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Митякинское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7 416,6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5 933,3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5 340,0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Тарасовское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616,2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493,0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443,7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Т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а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цинского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Быстрогорское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4 333,3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3 466,6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3 119,9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 xml:space="preserve">Верхнеобливское с.п. 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2 747,1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2 197,7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1 977,9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Ермаковское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1 638,4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1 310,7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1 179,6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Жирновское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8 227,1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6 581,7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5 923,5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Зазерское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4 157,0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3 325,6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2 993,0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Ковылкинское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3 904,3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3 123,4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2 811,1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Михайловское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6 902,7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5 522,2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5 180,3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Скосырское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6 067,8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4 854,2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4 384,5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Суховское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2 539,0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2 031,2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1 828,1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Тацинское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271,3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217,0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195,3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Углегорское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7 807,9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6 246,3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5 621,7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Усть-Донецкого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Апаринское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9 705,9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7 764,7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6 988,2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Верхнекундрюченское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3 428,0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2 742,4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2 468,2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Крымское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6 045,0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4 836,0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4 352,4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Мелиховское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8 549,1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6 839,3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6 155,4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Нижнекундрюченское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7 300,1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5 840,1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5 256,1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Пухляковское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8 766,0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7 012,8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6 311,5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Раздорское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5 863,5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4 690,8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4 221,7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Ц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е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линского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Кировское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2 419,7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1 935,8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1 742,2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Лопанское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4 881,9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3 905,5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3 515,0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Михайловское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3 202,5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2 562,0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2 305,8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Новоцелинское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3 655,7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2 924,6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2 632,1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Ольшанское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2 154,9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1 723,9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1 551,5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 xml:space="preserve">Среднеегорлыкское с.п. 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560,7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448,6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403,7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Хлеборобное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2 602,1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2 081,7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1 873,5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Целинское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8 249,2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6 599,4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5 939,5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Юловское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5 087,3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4 069,8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3 662,8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Ци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м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лянского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Калининское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6 318,6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5 054,9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4 549,4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Красноярское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10 932,7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8 746,2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7 871,6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Лозновское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6 425,6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5 140,5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4 626,5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Маркинское 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10 748,1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8 598,5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7 738,7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Новоцимлянское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7 281,9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5 825,5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5 243,0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Саркеловское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9 260,0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7 408,0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6 667,2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Чер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ковского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Алексеево-Лозовское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8 057,4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6 445,9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5 801,3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Донское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4 332,7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3 466,2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3 119,6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Зубрилинское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2 618,2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2 094,6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1 885,1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Кутейниковское с.п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5 480,7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4 384,6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3 946,1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Маньковское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6 911,8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5 529,4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4 976,5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Михайлово-Александровское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6 716,7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5 373,4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4 836,1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Нагибинское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4 801,4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3 841,1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3 457,0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Ольховчанское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5 041,1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4 032,9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3 629,6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Осиковское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6 794,8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5 435,8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4 892,2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Сетраковское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4 000,9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3 200,7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2 880,6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Сохрановское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3 661,6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2 929,3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2 636,4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Чертковское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9 901,4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10 229,6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10 561,3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Шептуховское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4 186,2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3 349,0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3 014,1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Щедровское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8 209,2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6 567,4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5 910,7</w:t>
            </w:r>
          </w:p>
        </w:tc>
      </w:tr>
      <w:tr w:rsidR="006213AE" w:rsidRPr="0036757F" w:rsidTr="0040732D">
        <w:tblPrEx>
          <w:tblLook w:val="04A0"/>
        </w:tblPrEx>
        <w:trPr>
          <w:trHeight w:val="696"/>
        </w:trPr>
        <w:tc>
          <w:tcPr>
            <w:tcW w:w="4700" w:type="dxa"/>
            <w:gridSpan w:val="3"/>
            <w:shd w:val="clear" w:color="auto" w:fill="auto"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Поселения, входящие в состав Ш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</w:t>
            </w:r>
            <w:r w:rsidRPr="0036757F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лоховского района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36757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Базковское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6 885,9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5 508,7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4 957,8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Вешенское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11 144,9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8 915,9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8 024,3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Дубровское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6 161,1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4 928,9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4 436,0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Дударевское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2 962,0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2 369,6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2 132,6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Калининское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8 293,1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6 634,5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5 971,1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Колундаевское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4 130,4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3 304,3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2 973,9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Кружилинское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2 921,9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2 337,5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2 103,8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Меркуловское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4 452,7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3 562,2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3 206,0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Терновское с.п.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3 878,6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3 102,9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2 792,6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481 097,7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36757F">
              <w:rPr>
                <w:color w:val="000000"/>
                <w:sz w:val="28"/>
                <w:szCs w:val="28"/>
              </w:rPr>
              <w:t>439 281,0</w:t>
            </w:r>
          </w:p>
        </w:tc>
      </w:tr>
      <w:tr w:rsidR="006213AE" w:rsidRPr="0036757F" w:rsidTr="0040732D">
        <w:tblPrEx>
          <w:tblLook w:val="04A0"/>
        </w:tblPrEx>
        <w:trPr>
          <w:trHeight w:val="360"/>
        </w:trPr>
        <w:tc>
          <w:tcPr>
            <w:tcW w:w="4700" w:type="dxa"/>
            <w:gridSpan w:val="3"/>
            <w:shd w:val="clear" w:color="auto" w:fill="auto"/>
            <w:noWrap/>
            <w:hideMark/>
          </w:tcPr>
          <w:p w:rsidR="006213AE" w:rsidRPr="0036757F" w:rsidRDefault="006213AE" w:rsidP="0040732D">
            <w:pPr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36757F">
              <w:rPr>
                <w:rFonts w:ascii="Times New Roman CYR" w:hAnsi="Times New Roman CYR" w:cs="Times New Roman CYR"/>
                <w:b/>
                <w:sz w:val="28"/>
                <w:szCs w:val="28"/>
              </w:rPr>
              <w:t> </w:t>
            </w:r>
            <w:r w:rsidRPr="0036757F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6757F">
              <w:rPr>
                <w:b/>
                <w:color w:val="000000"/>
                <w:sz w:val="28"/>
                <w:szCs w:val="28"/>
              </w:rPr>
              <w:t>2 379 374,8 </w:t>
            </w:r>
          </w:p>
        </w:tc>
        <w:tc>
          <w:tcPr>
            <w:tcW w:w="1813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6757F">
              <w:rPr>
                <w:b/>
                <w:color w:val="000000"/>
                <w:sz w:val="28"/>
                <w:szCs w:val="28"/>
              </w:rPr>
              <w:t>2 405 488,3</w:t>
            </w:r>
          </w:p>
        </w:tc>
        <w:tc>
          <w:tcPr>
            <w:tcW w:w="1731" w:type="dxa"/>
            <w:shd w:val="clear" w:color="auto" w:fill="auto"/>
            <w:noWrap/>
            <w:hideMark/>
          </w:tcPr>
          <w:p w:rsidR="006213AE" w:rsidRPr="0036757F" w:rsidRDefault="006213AE" w:rsidP="0040732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6757F">
              <w:rPr>
                <w:b/>
                <w:color w:val="000000"/>
                <w:sz w:val="28"/>
                <w:szCs w:val="28"/>
              </w:rPr>
              <w:t>2 196 404,9</w:t>
            </w:r>
          </w:p>
        </w:tc>
      </w:tr>
      <w:tr w:rsidR="006213AE" w:rsidRPr="0036757F" w:rsidTr="0040732D">
        <w:trPr>
          <w:gridBefore w:val="1"/>
          <w:wBefore w:w="13" w:type="dxa"/>
          <w:trHeight w:val="330"/>
        </w:trPr>
        <w:tc>
          <w:tcPr>
            <w:tcW w:w="4678" w:type="dxa"/>
            <w:shd w:val="clear" w:color="auto" w:fill="auto"/>
            <w:noWrap/>
          </w:tcPr>
          <w:p w:rsidR="006213AE" w:rsidRPr="0036757F" w:rsidRDefault="006213AE" w:rsidP="0040732D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="006213AE" w:rsidRPr="0036757F" w:rsidRDefault="006213AE" w:rsidP="0040732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13" w:type="dxa"/>
            <w:vAlign w:val="center"/>
          </w:tcPr>
          <w:p w:rsidR="006213AE" w:rsidRPr="0036757F" w:rsidRDefault="006213AE" w:rsidP="0040732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731" w:type="dxa"/>
            <w:vAlign w:val="center"/>
          </w:tcPr>
          <w:p w:rsidR="006213AE" w:rsidRPr="0036757F" w:rsidRDefault="006213AE" w:rsidP="0040732D">
            <w:pPr>
              <w:jc w:val="right"/>
              <w:rPr>
                <w:sz w:val="28"/>
                <w:szCs w:val="28"/>
              </w:rPr>
            </w:pPr>
          </w:p>
        </w:tc>
      </w:tr>
    </w:tbl>
    <w:p w:rsidR="006213AE" w:rsidRDefault="006213AE" w:rsidP="006213AE">
      <w:pPr>
        <w:rPr>
          <w:sz w:val="28"/>
          <w:szCs w:val="28"/>
        </w:rPr>
      </w:pPr>
    </w:p>
    <w:p w:rsidR="006213AE" w:rsidRDefault="006213AE" w:rsidP="006213AE">
      <w:pPr>
        <w:rPr>
          <w:sz w:val="28"/>
          <w:szCs w:val="28"/>
        </w:rPr>
      </w:pPr>
    </w:p>
    <w:tbl>
      <w:tblPr>
        <w:tblW w:w="10065" w:type="dxa"/>
        <w:tblInd w:w="108" w:type="dxa"/>
        <w:tblLook w:val="04A0"/>
      </w:tblPr>
      <w:tblGrid>
        <w:gridCol w:w="3686"/>
        <w:gridCol w:w="6379"/>
      </w:tblGrid>
      <w:tr w:rsidR="006213AE" w:rsidRPr="00403148" w:rsidTr="0040732D">
        <w:trPr>
          <w:trHeight w:val="986"/>
        </w:trPr>
        <w:tc>
          <w:tcPr>
            <w:tcW w:w="3686" w:type="dxa"/>
          </w:tcPr>
          <w:p w:rsidR="006213AE" w:rsidRPr="00403148" w:rsidRDefault="006213AE" w:rsidP="0040732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6213AE" w:rsidRPr="00403148" w:rsidRDefault="006213AE" w:rsidP="0040732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6213AE" w:rsidRPr="00403148" w:rsidRDefault="006213AE" w:rsidP="0040732D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379" w:type="dxa"/>
          </w:tcPr>
          <w:p w:rsidR="006213AE" w:rsidRPr="00403148" w:rsidRDefault="006213AE" w:rsidP="0040732D">
            <w:pPr>
              <w:rPr>
                <w:sz w:val="28"/>
                <w:szCs w:val="28"/>
              </w:rPr>
            </w:pPr>
          </w:p>
          <w:p w:rsidR="006213AE" w:rsidRPr="00403148" w:rsidRDefault="006213AE" w:rsidP="0040732D">
            <w:pPr>
              <w:rPr>
                <w:sz w:val="28"/>
                <w:szCs w:val="28"/>
              </w:rPr>
            </w:pPr>
          </w:p>
          <w:p w:rsidR="006213AE" w:rsidRPr="00403148" w:rsidRDefault="006213AE" w:rsidP="0040732D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6213AE" w:rsidRPr="00403148" w:rsidRDefault="006213AE" w:rsidP="006213AE"/>
    <w:p w:rsidR="008B20FE" w:rsidRPr="000861C1" w:rsidRDefault="006213AE" w:rsidP="000861C1">
      <w:pPr>
        <w:rPr>
          <w:lang w:val="en-US"/>
        </w:rPr>
      </w:pPr>
      <w:r w:rsidRPr="00403148">
        <w:br w:type="page"/>
      </w:r>
    </w:p>
    <w:tbl>
      <w:tblPr>
        <w:tblW w:w="5387" w:type="dxa"/>
        <w:tblInd w:w="4644" w:type="dxa"/>
        <w:tblLook w:val="04A0"/>
      </w:tblPr>
      <w:tblGrid>
        <w:gridCol w:w="5387"/>
      </w:tblGrid>
      <w:tr w:rsidR="008B20FE" w:rsidRPr="006F4E3C" w:rsidTr="00377A5B">
        <w:tc>
          <w:tcPr>
            <w:tcW w:w="5387" w:type="dxa"/>
            <w:hideMark/>
          </w:tcPr>
          <w:p w:rsidR="008B20FE" w:rsidRPr="00C045B9" w:rsidRDefault="008B20FE" w:rsidP="00377A5B">
            <w:pPr>
              <w:jc w:val="center"/>
              <w:rPr>
                <w:sz w:val="28"/>
                <w:szCs w:val="28"/>
              </w:rPr>
            </w:pPr>
            <w:r>
              <w:lastRenderedPageBreak/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8B20FE" w:rsidRPr="006F4E3C" w:rsidTr="00377A5B">
        <w:tc>
          <w:tcPr>
            <w:tcW w:w="5387" w:type="dxa"/>
            <w:hideMark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 Областному закону</w:t>
            </w:r>
          </w:p>
        </w:tc>
      </w:tr>
      <w:tr w:rsidR="008B20FE" w:rsidRPr="006F4E3C" w:rsidTr="00377A5B">
        <w:tc>
          <w:tcPr>
            <w:tcW w:w="5387" w:type="dxa"/>
            <w:hideMark/>
          </w:tcPr>
          <w:p w:rsidR="008B20FE" w:rsidRPr="006F4E3C" w:rsidRDefault="008B20FE" w:rsidP="00FB24C3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«Об областном бюджете на 202</w:t>
            </w:r>
            <w:r w:rsidR="00FB24C3">
              <w:rPr>
                <w:sz w:val="28"/>
                <w:szCs w:val="28"/>
              </w:rPr>
              <w:t>2</w:t>
            </w:r>
            <w:r w:rsidRPr="006F4E3C">
              <w:rPr>
                <w:sz w:val="28"/>
                <w:szCs w:val="28"/>
              </w:rPr>
              <w:t xml:space="preserve"> год</w:t>
            </w:r>
          </w:p>
        </w:tc>
      </w:tr>
      <w:tr w:rsidR="008B20FE" w:rsidRPr="006F4E3C" w:rsidTr="00377A5B">
        <w:tc>
          <w:tcPr>
            <w:tcW w:w="5387" w:type="dxa"/>
            <w:hideMark/>
          </w:tcPr>
          <w:p w:rsidR="008B20FE" w:rsidRPr="006F4E3C" w:rsidRDefault="008B20FE" w:rsidP="00FB24C3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и на плановый период 202</w:t>
            </w:r>
            <w:r w:rsidR="00FB24C3">
              <w:rPr>
                <w:sz w:val="28"/>
                <w:szCs w:val="28"/>
              </w:rPr>
              <w:t>3</w:t>
            </w:r>
            <w:r w:rsidRPr="006F4E3C">
              <w:rPr>
                <w:sz w:val="28"/>
                <w:szCs w:val="28"/>
              </w:rPr>
              <w:t xml:space="preserve"> и 202</w:t>
            </w:r>
            <w:r w:rsidR="00FB24C3">
              <w:rPr>
                <w:sz w:val="28"/>
                <w:szCs w:val="28"/>
              </w:rPr>
              <w:t>4</w:t>
            </w:r>
            <w:r w:rsidRPr="006F4E3C">
              <w:rPr>
                <w:sz w:val="28"/>
                <w:szCs w:val="28"/>
              </w:rPr>
              <w:t xml:space="preserve"> годов»</w:t>
            </w:r>
          </w:p>
        </w:tc>
      </w:tr>
      <w:tr w:rsidR="008B20FE" w:rsidRPr="006F4E3C" w:rsidTr="00377A5B">
        <w:tc>
          <w:tcPr>
            <w:tcW w:w="5387" w:type="dxa"/>
            <w:hideMark/>
          </w:tcPr>
          <w:p w:rsidR="008B20FE" w:rsidRPr="006F4E3C" w:rsidRDefault="008B20FE" w:rsidP="00377A5B">
            <w:pPr>
              <w:jc w:val="right"/>
              <w:rPr>
                <w:sz w:val="28"/>
                <w:szCs w:val="28"/>
              </w:rPr>
            </w:pPr>
          </w:p>
        </w:tc>
      </w:tr>
      <w:tr w:rsidR="008B20FE" w:rsidRPr="006F4E3C" w:rsidTr="00377A5B">
        <w:tc>
          <w:tcPr>
            <w:tcW w:w="5387" w:type="dxa"/>
          </w:tcPr>
          <w:p w:rsidR="008B20FE" w:rsidRPr="0040732D" w:rsidRDefault="00377A5B" w:rsidP="0040732D">
            <w:pPr>
              <w:jc w:val="right"/>
              <w:rPr>
                <w:b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4</w:t>
            </w:r>
          </w:p>
        </w:tc>
      </w:tr>
    </w:tbl>
    <w:p w:rsidR="008B20FE" w:rsidRPr="006F4E3C" w:rsidRDefault="008B20FE" w:rsidP="008B20FE">
      <w:pPr>
        <w:tabs>
          <w:tab w:val="left" w:pos="8100"/>
          <w:tab w:val="left" w:pos="8640"/>
        </w:tabs>
        <w:ind w:right="8455"/>
        <w:rPr>
          <w:sz w:val="10"/>
          <w:szCs w:val="10"/>
        </w:rPr>
      </w:pPr>
    </w:p>
    <w:tbl>
      <w:tblPr>
        <w:tblW w:w="9923" w:type="dxa"/>
        <w:tblInd w:w="108" w:type="dxa"/>
        <w:tblLook w:val="04A0"/>
      </w:tblPr>
      <w:tblGrid>
        <w:gridCol w:w="9923"/>
      </w:tblGrid>
      <w:tr w:rsidR="008B20FE" w:rsidRPr="006F4E3C" w:rsidTr="00377A5B">
        <w:trPr>
          <w:trHeight w:val="255"/>
        </w:trPr>
        <w:tc>
          <w:tcPr>
            <w:tcW w:w="9923" w:type="dxa"/>
            <w:vAlign w:val="bottom"/>
            <w:hideMark/>
          </w:tcPr>
          <w:p w:rsidR="008B20FE" w:rsidRPr="006F4E3C" w:rsidRDefault="008B20FE" w:rsidP="00377A5B">
            <w:pPr>
              <w:jc w:val="center"/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Распределение субсидий</w:t>
            </w:r>
          </w:p>
          <w:p w:rsidR="008B20FE" w:rsidRPr="006F4E3C" w:rsidRDefault="008B20FE" w:rsidP="00377A5B">
            <w:pPr>
              <w:jc w:val="center"/>
              <w:rPr>
                <w:b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 xml:space="preserve"> бюджетам муниципальных районов и городских округов на 202</w:t>
            </w:r>
            <w:r w:rsidRPr="00C045B9">
              <w:rPr>
                <w:b/>
                <w:bCs/>
                <w:sz w:val="28"/>
                <w:szCs w:val="28"/>
              </w:rPr>
              <w:t>2</w:t>
            </w:r>
            <w:r w:rsidRPr="006F4E3C">
              <w:rPr>
                <w:b/>
                <w:bCs/>
                <w:sz w:val="28"/>
                <w:szCs w:val="28"/>
              </w:rPr>
              <w:t xml:space="preserve"> год для софинансирования расходных обязательств, возникающих при выполн</w:t>
            </w:r>
            <w:r w:rsidRPr="006F4E3C">
              <w:rPr>
                <w:b/>
                <w:bCs/>
                <w:sz w:val="28"/>
                <w:szCs w:val="28"/>
              </w:rPr>
              <w:t>е</w:t>
            </w:r>
            <w:r w:rsidRPr="006F4E3C">
              <w:rPr>
                <w:b/>
                <w:bCs/>
                <w:sz w:val="28"/>
                <w:szCs w:val="28"/>
              </w:rPr>
              <w:t>нии полномочий органов местного самоуправления по вопросам местного значения</w:t>
            </w:r>
          </w:p>
        </w:tc>
      </w:tr>
    </w:tbl>
    <w:p w:rsidR="008B20FE" w:rsidRPr="006F4E3C" w:rsidRDefault="008B20FE" w:rsidP="008B20FE">
      <w:pPr>
        <w:ind w:firstLine="8222"/>
        <w:rPr>
          <w:sz w:val="6"/>
          <w:szCs w:val="6"/>
        </w:rPr>
      </w:pPr>
    </w:p>
    <w:p w:rsidR="008B20FE" w:rsidRPr="006F4E3C" w:rsidRDefault="008B20FE" w:rsidP="008B20FE">
      <w:pPr>
        <w:ind w:right="-2" w:firstLine="14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6F4E3C">
        <w:rPr>
          <w:sz w:val="28"/>
          <w:szCs w:val="28"/>
        </w:rPr>
        <w:t>(тыс. 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1984"/>
        <w:gridCol w:w="2127"/>
        <w:gridCol w:w="2409"/>
      </w:tblGrid>
      <w:tr w:rsidR="008B20FE" w:rsidRPr="006F4E3C" w:rsidTr="00377A5B">
        <w:trPr>
          <w:trHeight w:val="500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1984" w:type="dxa"/>
            <w:vMerge w:val="restart"/>
          </w:tcPr>
          <w:p w:rsidR="008B20FE" w:rsidRPr="006F4E3C" w:rsidRDefault="008B20FE" w:rsidP="00377A5B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Правительство</w:t>
            </w:r>
          </w:p>
          <w:p w:rsidR="008B20FE" w:rsidRPr="006F4E3C" w:rsidRDefault="008B20FE" w:rsidP="00377A5B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Ростовской о</w:t>
            </w:r>
            <w:r w:rsidRPr="006F4E3C">
              <w:rPr>
                <w:sz w:val="28"/>
                <w:szCs w:val="28"/>
              </w:rPr>
              <w:t>б</w:t>
            </w:r>
            <w:r w:rsidRPr="006F4E3C">
              <w:rPr>
                <w:sz w:val="28"/>
                <w:szCs w:val="28"/>
              </w:rPr>
              <w:t>ласти, всего</w:t>
            </w:r>
          </w:p>
          <w:p w:rsidR="008B20FE" w:rsidRPr="006F4E3C" w:rsidRDefault="008B20FE" w:rsidP="00377A5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cantSplit/>
          <w:trHeight w:val="2017"/>
        </w:trPr>
        <w:tc>
          <w:tcPr>
            <w:tcW w:w="3686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B20FE" w:rsidRPr="006F4E3C" w:rsidRDefault="008B20FE" w:rsidP="00377A5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5C7F95">
              <w:rPr>
                <w:color w:val="000000"/>
                <w:sz w:val="28"/>
                <w:szCs w:val="28"/>
              </w:rPr>
              <w:t>Субсидия на реализацию принципа эк</w:t>
            </w:r>
            <w:r w:rsidRPr="005C7F95">
              <w:rPr>
                <w:color w:val="000000"/>
                <w:sz w:val="28"/>
                <w:szCs w:val="28"/>
              </w:rPr>
              <w:t>с</w:t>
            </w:r>
            <w:r w:rsidRPr="005C7F95">
              <w:rPr>
                <w:color w:val="000000"/>
                <w:sz w:val="28"/>
                <w:szCs w:val="28"/>
              </w:rPr>
              <w:t>территориал</w:t>
            </w:r>
            <w:r w:rsidRPr="005C7F95">
              <w:rPr>
                <w:color w:val="000000"/>
                <w:sz w:val="28"/>
                <w:szCs w:val="28"/>
              </w:rPr>
              <w:t>ь</w:t>
            </w:r>
            <w:r w:rsidRPr="005C7F95">
              <w:rPr>
                <w:color w:val="000000"/>
                <w:sz w:val="28"/>
                <w:szCs w:val="28"/>
              </w:rPr>
              <w:t>ности при пр</w:t>
            </w:r>
            <w:r w:rsidRPr="005C7F95">
              <w:rPr>
                <w:color w:val="000000"/>
                <w:sz w:val="28"/>
                <w:szCs w:val="28"/>
              </w:rPr>
              <w:t>е</w:t>
            </w:r>
            <w:r w:rsidRPr="005C7F95">
              <w:rPr>
                <w:color w:val="000000"/>
                <w:sz w:val="28"/>
                <w:szCs w:val="28"/>
              </w:rPr>
              <w:t>доставлении государстве</w:t>
            </w:r>
            <w:r w:rsidRPr="005C7F95">
              <w:rPr>
                <w:color w:val="000000"/>
                <w:sz w:val="28"/>
                <w:szCs w:val="28"/>
              </w:rPr>
              <w:t>н</w:t>
            </w:r>
            <w:r w:rsidRPr="005C7F95">
              <w:rPr>
                <w:color w:val="000000"/>
                <w:sz w:val="28"/>
                <w:szCs w:val="28"/>
              </w:rPr>
              <w:t>ных и муниц</w:t>
            </w:r>
            <w:r w:rsidRPr="005C7F95">
              <w:rPr>
                <w:color w:val="000000"/>
                <w:sz w:val="28"/>
                <w:szCs w:val="28"/>
              </w:rPr>
              <w:t>и</w:t>
            </w:r>
            <w:r w:rsidRPr="005C7F95">
              <w:rPr>
                <w:color w:val="000000"/>
                <w:sz w:val="28"/>
                <w:szCs w:val="28"/>
              </w:rPr>
              <w:t>пальных услуг</w:t>
            </w:r>
          </w:p>
        </w:tc>
        <w:tc>
          <w:tcPr>
            <w:tcW w:w="2409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5C7F95">
              <w:rPr>
                <w:color w:val="000000"/>
                <w:sz w:val="28"/>
                <w:szCs w:val="28"/>
              </w:rPr>
              <w:t>Субсидия на о</w:t>
            </w:r>
            <w:r w:rsidRPr="005C7F95">
              <w:rPr>
                <w:color w:val="000000"/>
                <w:sz w:val="28"/>
                <w:szCs w:val="28"/>
              </w:rPr>
              <w:t>р</w:t>
            </w:r>
            <w:r w:rsidRPr="005C7F95">
              <w:rPr>
                <w:color w:val="000000"/>
                <w:sz w:val="28"/>
                <w:szCs w:val="28"/>
              </w:rPr>
              <w:t>ганизацию пр</w:t>
            </w:r>
            <w:r w:rsidRPr="005C7F95">
              <w:rPr>
                <w:color w:val="000000"/>
                <w:sz w:val="28"/>
                <w:szCs w:val="28"/>
              </w:rPr>
              <w:t>е</w:t>
            </w:r>
            <w:r w:rsidRPr="005C7F95">
              <w:rPr>
                <w:color w:val="000000"/>
                <w:sz w:val="28"/>
                <w:szCs w:val="28"/>
              </w:rPr>
              <w:t>доставления о</w:t>
            </w:r>
            <w:r w:rsidRPr="005C7F95">
              <w:rPr>
                <w:color w:val="000000"/>
                <w:sz w:val="28"/>
                <w:szCs w:val="28"/>
              </w:rPr>
              <w:t>б</w:t>
            </w:r>
            <w:r w:rsidRPr="005C7F95">
              <w:rPr>
                <w:color w:val="000000"/>
                <w:sz w:val="28"/>
                <w:szCs w:val="28"/>
              </w:rPr>
              <w:t>ластных услуг на базе многофун</w:t>
            </w:r>
            <w:r w:rsidRPr="005C7F95">
              <w:rPr>
                <w:color w:val="000000"/>
                <w:sz w:val="28"/>
                <w:szCs w:val="28"/>
              </w:rPr>
              <w:t>к</w:t>
            </w:r>
            <w:r w:rsidRPr="005C7F95">
              <w:rPr>
                <w:color w:val="000000"/>
                <w:sz w:val="28"/>
                <w:szCs w:val="28"/>
              </w:rPr>
              <w:t>циональных це</w:t>
            </w:r>
            <w:r w:rsidRPr="005C7F95">
              <w:rPr>
                <w:color w:val="000000"/>
                <w:sz w:val="28"/>
                <w:szCs w:val="28"/>
              </w:rPr>
              <w:t>н</w:t>
            </w:r>
            <w:r w:rsidRPr="005C7F95">
              <w:rPr>
                <w:color w:val="000000"/>
                <w:sz w:val="28"/>
                <w:szCs w:val="28"/>
              </w:rPr>
              <w:t>тров предоста</w:t>
            </w:r>
            <w:r w:rsidRPr="005C7F95">
              <w:rPr>
                <w:color w:val="000000"/>
                <w:sz w:val="28"/>
                <w:szCs w:val="28"/>
              </w:rPr>
              <w:t>в</w:t>
            </w:r>
            <w:r w:rsidRPr="005C7F95">
              <w:rPr>
                <w:color w:val="000000"/>
                <w:sz w:val="28"/>
                <w:szCs w:val="28"/>
              </w:rPr>
              <w:t>ления государс</w:t>
            </w:r>
            <w:r w:rsidRPr="005C7F95">
              <w:rPr>
                <w:color w:val="000000"/>
                <w:sz w:val="28"/>
                <w:szCs w:val="28"/>
              </w:rPr>
              <w:t>т</w:t>
            </w:r>
            <w:r w:rsidRPr="005C7F95">
              <w:rPr>
                <w:color w:val="000000"/>
                <w:sz w:val="28"/>
                <w:szCs w:val="28"/>
              </w:rPr>
              <w:t>венных и мун</w:t>
            </w:r>
            <w:r w:rsidRPr="005C7F95">
              <w:rPr>
                <w:color w:val="000000"/>
                <w:sz w:val="28"/>
                <w:szCs w:val="28"/>
              </w:rPr>
              <w:t>и</w:t>
            </w:r>
            <w:r w:rsidRPr="005C7F95">
              <w:rPr>
                <w:color w:val="000000"/>
                <w:sz w:val="28"/>
                <w:szCs w:val="28"/>
              </w:rPr>
              <w:t>ципальных услуг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686"/>
        <w:gridCol w:w="1984"/>
        <w:gridCol w:w="2127"/>
        <w:gridCol w:w="2409"/>
      </w:tblGrid>
      <w:tr w:rsidR="008B20FE" w:rsidRPr="006F4E3C" w:rsidTr="00377A5B">
        <w:trPr>
          <w:trHeight w:val="28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3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423,7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234,5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142,0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69,6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72,4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114,1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30,1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84,0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168,7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60,8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107,9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245,1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12,7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232,4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179,2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156,4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84,0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24,7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59,3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105,8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18,7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87,1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317,5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302,4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411,1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30,1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381,0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887,8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22,5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865,3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511,5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40,5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471,0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427,5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40,9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386,6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145,1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23,5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121,6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184,0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31,9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152,1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174,4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14,3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160,1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253,3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44,5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208,8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154,2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38,0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116,2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119,5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88,1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Мартыновский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197,4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173,0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322,9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290,1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274,2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60,2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214,0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83,3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21,1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62,2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279,9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241,5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145,7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43,7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102,0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43,4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37,1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6,3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117,6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106,2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204,1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74,1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130,0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416,9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395,3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9,5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304,2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274,9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415,6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394,0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96,7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59,2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37,5</w:t>
            </w:r>
          </w:p>
        </w:tc>
      </w:tr>
      <w:tr w:rsidR="008B20FE" w:rsidRPr="006F4E3C" w:rsidTr="00377A5B">
        <w:trPr>
          <w:trHeight w:val="374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470,5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82,8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387,7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258,5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44,8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213,7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89,3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3,6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85,7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20,6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9,4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229,1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206,1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49,5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14,7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290,5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262,1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177,1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37,7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139,4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204,8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34,5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170,3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306,4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24,2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282,2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174,1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157,8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162,8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112,9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49,9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218,2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43,8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92,5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78,3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14,2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59,4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22,0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50,7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39,3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11,4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121,8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110,6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11,2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194,8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68,4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133,8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125,1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8,7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1 453,5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1 415,5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38,0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753,3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362,5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390,8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335,4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236,3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99,1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13 844,0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4 555,1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9 288,9</w:t>
            </w:r>
          </w:p>
        </w:tc>
      </w:tr>
    </w:tbl>
    <w:p w:rsidR="008B20FE" w:rsidRPr="000861C1" w:rsidRDefault="008B20FE" w:rsidP="008B20FE">
      <w:pPr>
        <w:spacing w:after="200" w:line="276" w:lineRule="auto"/>
        <w:rPr>
          <w:sz w:val="28"/>
          <w:szCs w:val="28"/>
          <w:lang w:val="en-US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3118"/>
        <w:gridCol w:w="3402"/>
      </w:tblGrid>
      <w:tr w:rsidR="008B20FE" w:rsidRPr="006F4E3C" w:rsidTr="00377A5B">
        <w:trPr>
          <w:trHeight w:val="434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sz w:val="28"/>
                <w:szCs w:val="28"/>
              </w:rPr>
              <w:br w:type="page"/>
            </w:r>
            <w:r w:rsidRPr="006F4E3C">
              <w:rPr>
                <w:sz w:val="28"/>
                <w:szCs w:val="28"/>
              </w:rPr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Министерство пр</w:t>
            </w:r>
            <w:r w:rsidRPr="006F4E3C">
              <w:rPr>
                <w:sz w:val="28"/>
                <w:szCs w:val="28"/>
              </w:rPr>
              <w:t>о</w:t>
            </w:r>
            <w:r w:rsidRPr="006F4E3C">
              <w:rPr>
                <w:sz w:val="28"/>
                <w:szCs w:val="28"/>
              </w:rPr>
              <w:t>мышленности и энерг</w:t>
            </w:r>
            <w:r w:rsidRPr="006F4E3C">
              <w:rPr>
                <w:sz w:val="28"/>
                <w:szCs w:val="28"/>
              </w:rPr>
              <w:t>е</w:t>
            </w:r>
            <w:r w:rsidRPr="006F4E3C">
              <w:rPr>
                <w:sz w:val="28"/>
                <w:szCs w:val="28"/>
              </w:rPr>
              <w:t>тики Ростовской обла</w:t>
            </w:r>
            <w:r w:rsidRPr="006F4E3C">
              <w:rPr>
                <w:sz w:val="28"/>
                <w:szCs w:val="28"/>
              </w:rPr>
              <w:t>с</w:t>
            </w:r>
            <w:r w:rsidRPr="006F4E3C">
              <w:rPr>
                <w:sz w:val="28"/>
                <w:szCs w:val="28"/>
              </w:rPr>
              <w:t>ти, всего</w:t>
            </w:r>
          </w:p>
        </w:tc>
        <w:tc>
          <w:tcPr>
            <w:tcW w:w="3402" w:type="dxa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643588">
        <w:trPr>
          <w:trHeight w:val="993"/>
        </w:trPr>
        <w:tc>
          <w:tcPr>
            <w:tcW w:w="3686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5C7F95">
              <w:rPr>
                <w:color w:val="000000"/>
                <w:sz w:val="28"/>
                <w:szCs w:val="28"/>
              </w:rPr>
              <w:t>Субсидия на строительс</w:t>
            </w:r>
            <w:r w:rsidRPr="005C7F95">
              <w:rPr>
                <w:color w:val="000000"/>
                <w:sz w:val="28"/>
                <w:szCs w:val="28"/>
              </w:rPr>
              <w:t>т</w:t>
            </w:r>
            <w:r w:rsidRPr="005C7F95">
              <w:rPr>
                <w:color w:val="000000"/>
                <w:sz w:val="28"/>
                <w:szCs w:val="28"/>
              </w:rPr>
              <w:t>во и реконструкцию об</w:t>
            </w:r>
            <w:r w:rsidRPr="005C7F95">
              <w:rPr>
                <w:color w:val="000000"/>
                <w:sz w:val="28"/>
                <w:szCs w:val="28"/>
              </w:rPr>
              <w:t>ъ</w:t>
            </w:r>
            <w:r w:rsidRPr="005C7F95">
              <w:rPr>
                <w:color w:val="000000"/>
                <w:sz w:val="28"/>
                <w:szCs w:val="28"/>
              </w:rPr>
              <w:t>ектов газификации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686"/>
        <w:gridCol w:w="3118"/>
        <w:gridCol w:w="3402"/>
      </w:tblGrid>
      <w:tr w:rsidR="008B20FE" w:rsidRPr="006F4E3C" w:rsidTr="00377A5B">
        <w:trPr>
          <w:trHeight w:val="28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76 280,7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76 280,7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Советский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76 280,7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76 280,7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5C7F95" w:rsidRDefault="008B20FE" w:rsidP="008B20FE">
      <w:pPr>
        <w:spacing w:after="200" w:line="276" w:lineRule="auto"/>
        <w:rPr>
          <w:sz w:val="28"/>
          <w:szCs w:val="28"/>
          <w:lang w:val="en-US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268"/>
        <w:gridCol w:w="2126"/>
        <w:gridCol w:w="2126"/>
      </w:tblGrid>
      <w:tr w:rsidR="008B20FE" w:rsidRPr="006F4E3C" w:rsidTr="00377A5B">
        <w:trPr>
          <w:trHeight w:val="434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sz w:val="28"/>
                <w:szCs w:val="28"/>
              </w:rPr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Министерство здравоохранения Ростовской о</w:t>
            </w:r>
            <w:r w:rsidRPr="006F4E3C">
              <w:rPr>
                <w:sz w:val="28"/>
                <w:szCs w:val="28"/>
              </w:rPr>
              <w:t>б</w:t>
            </w:r>
            <w:r w:rsidRPr="006F4E3C">
              <w:rPr>
                <w:sz w:val="28"/>
                <w:szCs w:val="28"/>
              </w:rPr>
              <w:t>ласти, всего</w:t>
            </w:r>
          </w:p>
        </w:tc>
        <w:tc>
          <w:tcPr>
            <w:tcW w:w="4252" w:type="dxa"/>
            <w:gridSpan w:val="2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3416"/>
        </w:trPr>
        <w:tc>
          <w:tcPr>
            <w:tcW w:w="3686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5C7F95">
              <w:rPr>
                <w:color w:val="000000"/>
                <w:sz w:val="28"/>
                <w:szCs w:val="28"/>
              </w:rPr>
              <w:t>Субсидия на приобретение основных средств для муниципал</w:t>
            </w:r>
            <w:r w:rsidRPr="005C7F95">
              <w:rPr>
                <w:color w:val="000000"/>
                <w:sz w:val="28"/>
                <w:szCs w:val="28"/>
              </w:rPr>
              <w:t>ь</w:t>
            </w:r>
            <w:r w:rsidRPr="005C7F95">
              <w:rPr>
                <w:color w:val="000000"/>
                <w:sz w:val="28"/>
                <w:szCs w:val="28"/>
              </w:rPr>
              <w:t>ных учрежд</w:t>
            </w:r>
            <w:r w:rsidRPr="005C7F95">
              <w:rPr>
                <w:color w:val="000000"/>
                <w:sz w:val="28"/>
                <w:szCs w:val="28"/>
              </w:rPr>
              <w:t>е</w:t>
            </w:r>
            <w:r w:rsidRPr="005C7F95">
              <w:rPr>
                <w:color w:val="000000"/>
                <w:sz w:val="28"/>
                <w:szCs w:val="28"/>
              </w:rPr>
              <w:t>ний здрав</w:t>
            </w:r>
            <w:r w:rsidRPr="005C7F95">
              <w:rPr>
                <w:color w:val="000000"/>
                <w:sz w:val="28"/>
                <w:szCs w:val="28"/>
              </w:rPr>
              <w:t>о</w:t>
            </w:r>
            <w:r w:rsidRPr="005C7F95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2126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5C7F95">
              <w:rPr>
                <w:color w:val="000000"/>
                <w:sz w:val="28"/>
                <w:szCs w:val="28"/>
              </w:rPr>
              <w:t>Реализация р</w:t>
            </w:r>
            <w:r w:rsidRPr="005C7F95">
              <w:rPr>
                <w:color w:val="000000"/>
                <w:sz w:val="28"/>
                <w:szCs w:val="28"/>
              </w:rPr>
              <w:t>е</w:t>
            </w:r>
            <w:r w:rsidRPr="005C7F95">
              <w:rPr>
                <w:color w:val="000000"/>
                <w:sz w:val="28"/>
                <w:szCs w:val="28"/>
              </w:rPr>
              <w:t>гиональных программ м</w:t>
            </w:r>
            <w:r w:rsidRPr="005C7F95">
              <w:rPr>
                <w:color w:val="000000"/>
                <w:sz w:val="28"/>
                <w:szCs w:val="28"/>
              </w:rPr>
              <w:t>о</w:t>
            </w:r>
            <w:r w:rsidRPr="005C7F95">
              <w:rPr>
                <w:color w:val="000000"/>
                <w:sz w:val="28"/>
                <w:szCs w:val="28"/>
              </w:rPr>
              <w:t>дернизации первичного звена здрав</w:t>
            </w:r>
            <w:r w:rsidRPr="005C7F95">
              <w:rPr>
                <w:color w:val="000000"/>
                <w:sz w:val="28"/>
                <w:szCs w:val="28"/>
              </w:rPr>
              <w:t>о</w:t>
            </w:r>
            <w:r w:rsidRPr="005C7F95">
              <w:rPr>
                <w:color w:val="000000"/>
                <w:sz w:val="28"/>
                <w:szCs w:val="28"/>
              </w:rPr>
              <w:t>охранения (К</w:t>
            </w:r>
            <w:r w:rsidRPr="005C7F95">
              <w:rPr>
                <w:color w:val="000000"/>
                <w:sz w:val="28"/>
                <w:szCs w:val="28"/>
              </w:rPr>
              <w:t>а</w:t>
            </w:r>
            <w:r w:rsidRPr="005C7F95">
              <w:rPr>
                <w:color w:val="000000"/>
                <w:sz w:val="28"/>
                <w:szCs w:val="28"/>
              </w:rPr>
              <w:t>питальный р</w:t>
            </w:r>
            <w:r w:rsidRPr="005C7F95">
              <w:rPr>
                <w:color w:val="000000"/>
                <w:sz w:val="28"/>
                <w:szCs w:val="28"/>
              </w:rPr>
              <w:t>е</w:t>
            </w:r>
            <w:r w:rsidRPr="005C7F95">
              <w:rPr>
                <w:color w:val="000000"/>
                <w:sz w:val="28"/>
                <w:szCs w:val="28"/>
              </w:rPr>
              <w:t>монт объектов недвижимого имущества м</w:t>
            </w:r>
            <w:r w:rsidRPr="005C7F95">
              <w:rPr>
                <w:color w:val="000000"/>
                <w:sz w:val="28"/>
                <w:szCs w:val="28"/>
              </w:rPr>
              <w:t>е</w:t>
            </w:r>
            <w:r w:rsidRPr="005C7F95">
              <w:rPr>
                <w:color w:val="000000"/>
                <w:sz w:val="28"/>
                <w:szCs w:val="28"/>
              </w:rPr>
              <w:t>дицинских о</w:t>
            </w:r>
            <w:r w:rsidRPr="005C7F95">
              <w:rPr>
                <w:color w:val="000000"/>
                <w:sz w:val="28"/>
                <w:szCs w:val="28"/>
              </w:rPr>
              <w:t>р</w:t>
            </w:r>
            <w:r w:rsidRPr="005C7F95">
              <w:rPr>
                <w:color w:val="000000"/>
                <w:sz w:val="28"/>
                <w:szCs w:val="28"/>
              </w:rPr>
              <w:t>ганизаций)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686"/>
        <w:gridCol w:w="2268"/>
        <w:gridCol w:w="2126"/>
        <w:gridCol w:w="2126"/>
      </w:tblGrid>
      <w:tr w:rsidR="008B20FE" w:rsidRPr="006F4E3C" w:rsidTr="00377A5B">
        <w:trPr>
          <w:trHeight w:val="28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196 103,0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151 343,7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53 149,9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22 180,9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5 760,0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72 377,3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6 385,9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21 005,7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13 712,1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2 400,0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29 649,5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9 122,7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42 238,4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26 000,0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6 021,0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50 525,8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19 410,2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26 921,8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11 343,0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24 589,1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9 670,1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20 788,3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200 606,8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166 500,0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10 270,3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100 956,6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24 915,4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40 710,2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10 870,0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11 304,3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62 953,0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21 517,5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64 946,1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Обливский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7 663,1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30 357,6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75 907,5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14 049,0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81 782,9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25 603,5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17 758,0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24 906,2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13 241,2</w:t>
            </w:r>
          </w:p>
        </w:tc>
      </w:tr>
      <w:tr w:rsidR="008B20FE" w:rsidRPr="006F4E3C" w:rsidTr="00377A5B">
        <w:trPr>
          <w:trHeight w:val="374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49 332,8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64 519,0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3 536,8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12 224,4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23 456,5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121 335,5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108 311,1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16 986,1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17 991,0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1 500,0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14 413,9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76 758,6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35 943,4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70 450,6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7 196,5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4 712,4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100 506,3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15 990,0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90 327,6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63 324,4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273 822,6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213 287,6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11 129,7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36 855,7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220 072,3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38 315,3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750 747,5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421 150,9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168 733,7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3 180,5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157 164,7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31 128,1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3 776 925,7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41 505,1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1 233 492,3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4252"/>
        <w:gridCol w:w="2835"/>
      </w:tblGrid>
      <w:tr w:rsidR="008B20FE" w:rsidRPr="006F4E3C" w:rsidTr="008B20FE">
        <w:trPr>
          <w:trHeight w:val="434"/>
        </w:trPr>
        <w:tc>
          <w:tcPr>
            <w:tcW w:w="3261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7087" w:type="dxa"/>
            <w:gridSpan w:val="2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8B20FE">
        <w:trPr>
          <w:trHeight w:val="2336"/>
        </w:trPr>
        <w:tc>
          <w:tcPr>
            <w:tcW w:w="3261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252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5C7F95">
              <w:rPr>
                <w:color w:val="000000"/>
                <w:sz w:val="28"/>
                <w:szCs w:val="28"/>
              </w:rPr>
              <w:t>Реализация региональных пр</w:t>
            </w:r>
            <w:r w:rsidRPr="005C7F95">
              <w:rPr>
                <w:color w:val="000000"/>
                <w:sz w:val="28"/>
                <w:szCs w:val="28"/>
              </w:rPr>
              <w:t>о</w:t>
            </w:r>
            <w:r w:rsidRPr="005C7F95">
              <w:rPr>
                <w:color w:val="000000"/>
                <w:sz w:val="28"/>
                <w:szCs w:val="28"/>
              </w:rPr>
              <w:t>грамм модернизации первичного звена здравоохранения (Оснащ</w:t>
            </w:r>
            <w:r w:rsidRPr="005C7F95">
              <w:rPr>
                <w:color w:val="000000"/>
                <w:sz w:val="28"/>
                <w:szCs w:val="28"/>
              </w:rPr>
              <w:t>е</w:t>
            </w:r>
            <w:r w:rsidRPr="005C7F95">
              <w:rPr>
                <w:color w:val="000000"/>
                <w:sz w:val="28"/>
                <w:szCs w:val="28"/>
              </w:rPr>
              <w:t>ние и переоснащение медици</w:t>
            </w:r>
            <w:r w:rsidRPr="005C7F95">
              <w:rPr>
                <w:color w:val="000000"/>
                <w:sz w:val="28"/>
                <w:szCs w:val="28"/>
              </w:rPr>
              <w:t>н</w:t>
            </w:r>
            <w:r w:rsidRPr="005C7F95">
              <w:rPr>
                <w:color w:val="000000"/>
                <w:sz w:val="28"/>
                <w:szCs w:val="28"/>
              </w:rPr>
              <w:t>ских организаций оборудованием по перечню, утвержденному М</w:t>
            </w:r>
            <w:r w:rsidRPr="005C7F95">
              <w:rPr>
                <w:color w:val="000000"/>
                <w:sz w:val="28"/>
                <w:szCs w:val="28"/>
              </w:rPr>
              <w:t>и</w:t>
            </w:r>
            <w:r w:rsidRPr="005C7F95">
              <w:rPr>
                <w:color w:val="000000"/>
                <w:sz w:val="28"/>
                <w:szCs w:val="28"/>
              </w:rPr>
              <w:t>нистерством здравоохранения Российской Федерации в соо</w:t>
            </w:r>
            <w:r w:rsidRPr="005C7F95">
              <w:rPr>
                <w:color w:val="000000"/>
                <w:sz w:val="28"/>
                <w:szCs w:val="28"/>
              </w:rPr>
              <w:t>т</w:t>
            </w:r>
            <w:r w:rsidRPr="005C7F95">
              <w:rPr>
                <w:color w:val="000000"/>
                <w:sz w:val="28"/>
                <w:szCs w:val="28"/>
              </w:rPr>
              <w:t>ветствии со стандартами осн</w:t>
            </w:r>
            <w:r w:rsidRPr="005C7F95">
              <w:rPr>
                <w:color w:val="000000"/>
                <w:sz w:val="28"/>
                <w:szCs w:val="28"/>
              </w:rPr>
              <w:t>а</w:t>
            </w:r>
            <w:r w:rsidRPr="005C7F95">
              <w:rPr>
                <w:color w:val="000000"/>
                <w:sz w:val="28"/>
                <w:szCs w:val="28"/>
              </w:rPr>
              <w:t>щения медицинских организаций (их структурных подразделений), предусмотренными положени</w:t>
            </w:r>
            <w:r w:rsidRPr="005C7F95">
              <w:rPr>
                <w:color w:val="000000"/>
                <w:sz w:val="28"/>
                <w:szCs w:val="28"/>
              </w:rPr>
              <w:t>я</w:t>
            </w:r>
            <w:r w:rsidRPr="005C7F95">
              <w:rPr>
                <w:color w:val="000000"/>
                <w:sz w:val="28"/>
                <w:szCs w:val="28"/>
              </w:rPr>
              <w:t>ми об организации оказания м</w:t>
            </w:r>
            <w:r w:rsidRPr="005C7F95">
              <w:rPr>
                <w:color w:val="000000"/>
                <w:sz w:val="28"/>
                <w:szCs w:val="28"/>
              </w:rPr>
              <w:t>е</w:t>
            </w:r>
            <w:r w:rsidRPr="005C7F95">
              <w:rPr>
                <w:color w:val="000000"/>
                <w:sz w:val="28"/>
                <w:szCs w:val="28"/>
              </w:rPr>
              <w:t>дицинской помощи по видам м</w:t>
            </w:r>
            <w:r w:rsidRPr="005C7F95">
              <w:rPr>
                <w:color w:val="000000"/>
                <w:sz w:val="28"/>
                <w:szCs w:val="28"/>
              </w:rPr>
              <w:t>е</w:t>
            </w:r>
            <w:r w:rsidRPr="005C7F95">
              <w:rPr>
                <w:color w:val="000000"/>
                <w:sz w:val="28"/>
                <w:szCs w:val="28"/>
              </w:rPr>
              <w:t>дицинской помощи, порядками оказания медицинской помощи либо правилами проведения л</w:t>
            </w:r>
            <w:r w:rsidRPr="005C7F95">
              <w:rPr>
                <w:color w:val="000000"/>
                <w:sz w:val="28"/>
                <w:szCs w:val="28"/>
              </w:rPr>
              <w:t>а</w:t>
            </w:r>
            <w:r w:rsidRPr="005C7F95">
              <w:rPr>
                <w:color w:val="000000"/>
                <w:sz w:val="28"/>
                <w:szCs w:val="28"/>
              </w:rPr>
              <w:t>бораторных, инструментальных, патолого-анатомических и иных видов диагностических исслед</w:t>
            </w:r>
            <w:r w:rsidRPr="005C7F95">
              <w:rPr>
                <w:color w:val="000000"/>
                <w:sz w:val="28"/>
                <w:szCs w:val="28"/>
              </w:rPr>
              <w:t>о</w:t>
            </w:r>
            <w:r w:rsidRPr="005C7F95">
              <w:rPr>
                <w:color w:val="000000"/>
                <w:sz w:val="28"/>
                <w:szCs w:val="28"/>
              </w:rPr>
              <w:t>ваний, утвержденных Министе</w:t>
            </w:r>
            <w:r w:rsidRPr="005C7F95">
              <w:rPr>
                <w:color w:val="000000"/>
                <w:sz w:val="28"/>
                <w:szCs w:val="28"/>
              </w:rPr>
              <w:t>р</w:t>
            </w:r>
            <w:r w:rsidRPr="005C7F95">
              <w:rPr>
                <w:color w:val="000000"/>
                <w:sz w:val="28"/>
                <w:szCs w:val="28"/>
              </w:rPr>
              <w:t>ством здравоохранения Росси</w:t>
            </w:r>
            <w:r w:rsidRPr="005C7F95">
              <w:rPr>
                <w:color w:val="000000"/>
                <w:sz w:val="28"/>
                <w:szCs w:val="28"/>
              </w:rPr>
              <w:t>й</w:t>
            </w:r>
            <w:r w:rsidRPr="005C7F95">
              <w:rPr>
                <w:color w:val="000000"/>
                <w:sz w:val="28"/>
                <w:szCs w:val="28"/>
              </w:rPr>
              <w:t>ской Федерации)</w:t>
            </w:r>
          </w:p>
        </w:tc>
        <w:tc>
          <w:tcPr>
            <w:tcW w:w="2835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5C7F95">
              <w:rPr>
                <w:color w:val="000000"/>
                <w:sz w:val="28"/>
                <w:szCs w:val="28"/>
              </w:rPr>
              <w:t>Реализация реги</w:t>
            </w:r>
            <w:r w:rsidRPr="005C7F95">
              <w:rPr>
                <w:color w:val="000000"/>
                <w:sz w:val="28"/>
                <w:szCs w:val="28"/>
              </w:rPr>
              <w:t>о</w:t>
            </w:r>
            <w:r w:rsidRPr="005C7F95">
              <w:rPr>
                <w:color w:val="000000"/>
                <w:sz w:val="28"/>
                <w:szCs w:val="28"/>
              </w:rPr>
              <w:t>нальных программ модернизации пе</w:t>
            </w:r>
            <w:r w:rsidRPr="005C7F95">
              <w:rPr>
                <w:color w:val="000000"/>
                <w:sz w:val="28"/>
                <w:szCs w:val="28"/>
              </w:rPr>
              <w:t>р</w:t>
            </w:r>
            <w:r w:rsidRPr="005C7F95">
              <w:rPr>
                <w:color w:val="000000"/>
                <w:sz w:val="28"/>
                <w:szCs w:val="28"/>
              </w:rPr>
              <w:t>вичного звена здр</w:t>
            </w:r>
            <w:r w:rsidRPr="005C7F95">
              <w:rPr>
                <w:color w:val="000000"/>
                <w:sz w:val="28"/>
                <w:szCs w:val="28"/>
              </w:rPr>
              <w:t>а</w:t>
            </w:r>
            <w:r w:rsidRPr="005C7F95">
              <w:rPr>
                <w:color w:val="000000"/>
                <w:sz w:val="28"/>
                <w:szCs w:val="28"/>
              </w:rPr>
              <w:t>воохранения (Осн</w:t>
            </w:r>
            <w:r w:rsidRPr="005C7F95">
              <w:rPr>
                <w:color w:val="000000"/>
                <w:sz w:val="28"/>
                <w:szCs w:val="28"/>
              </w:rPr>
              <w:t>а</w:t>
            </w:r>
            <w:r w:rsidRPr="005C7F95">
              <w:rPr>
                <w:color w:val="000000"/>
                <w:sz w:val="28"/>
                <w:szCs w:val="28"/>
              </w:rPr>
              <w:t>щение и переосн</w:t>
            </w:r>
            <w:r w:rsidRPr="005C7F95">
              <w:rPr>
                <w:color w:val="000000"/>
                <w:sz w:val="28"/>
                <w:szCs w:val="28"/>
              </w:rPr>
              <w:t>а</w:t>
            </w:r>
            <w:r w:rsidRPr="005C7F95">
              <w:rPr>
                <w:color w:val="000000"/>
                <w:sz w:val="28"/>
                <w:szCs w:val="28"/>
              </w:rPr>
              <w:t>щение автомобил</w:t>
            </w:r>
            <w:r w:rsidRPr="005C7F95">
              <w:rPr>
                <w:color w:val="000000"/>
                <w:sz w:val="28"/>
                <w:szCs w:val="28"/>
              </w:rPr>
              <w:t>ь</w:t>
            </w:r>
            <w:r w:rsidRPr="005C7F95">
              <w:rPr>
                <w:color w:val="000000"/>
                <w:sz w:val="28"/>
                <w:szCs w:val="28"/>
              </w:rPr>
              <w:t>ным транспортом для доставки пациентов в медицинские орган</w:t>
            </w:r>
            <w:r w:rsidRPr="005C7F95">
              <w:rPr>
                <w:color w:val="000000"/>
                <w:sz w:val="28"/>
                <w:szCs w:val="28"/>
              </w:rPr>
              <w:t>и</w:t>
            </w:r>
            <w:r w:rsidRPr="005C7F95">
              <w:rPr>
                <w:color w:val="000000"/>
                <w:sz w:val="28"/>
                <w:szCs w:val="28"/>
              </w:rPr>
              <w:t>зации, доставки м</w:t>
            </w:r>
            <w:r w:rsidRPr="005C7F95">
              <w:rPr>
                <w:color w:val="000000"/>
                <w:sz w:val="28"/>
                <w:szCs w:val="28"/>
              </w:rPr>
              <w:t>е</w:t>
            </w:r>
            <w:r w:rsidRPr="005C7F95">
              <w:rPr>
                <w:color w:val="000000"/>
                <w:sz w:val="28"/>
                <w:szCs w:val="28"/>
              </w:rPr>
              <w:t>дицинских работн</w:t>
            </w:r>
            <w:r w:rsidRPr="005C7F95">
              <w:rPr>
                <w:color w:val="000000"/>
                <w:sz w:val="28"/>
                <w:szCs w:val="28"/>
              </w:rPr>
              <w:t>и</w:t>
            </w:r>
            <w:r w:rsidRPr="005C7F95">
              <w:rPr>
                <w:color w:val="000000"/>
                <w:sz w:val="28"/>
                <w:szCs w:val="28"/>
              </w:rPr>
              <w:t>ков до места жител</w:t>
            </w:r>
            <w:r w:rsidRPr="005C7F95">
              <w:rPr>
                <w:color w:val="000000"/>
                <w:sz w:val="28"/>
                <w:szCs w:val="28"/>
              </w:rPr>
              <w:t>ь</w:t>
            </w:r>
            <w:r w:rsidRPr="005C7F95">
              <w:rPr>
                <w:color w:val="000000"/>
                <w:sz w:val="28"/>
                <w:szCs w:val="28"/>
              </w:rPr>
              <w:t>ства пациентов, а также для перевозки биологических мат</w:t>
            </w:r>
            <w:r w:rsidRPr="005C7F95">
              <w:rPr>
                <w:color w:val="000000"/>
                <w:sz w:val="28"/>
                <w:szCs w:val="28"/>
              </w:rPr>
              <w:t>е</w:t>
            </w:r>
            <w:r w:rsidRPr="005C7F95">
              <w:rPr>
                <w:color w:val="000000"/>
                <w:sz w:val="28"/>
                <w:szCs w:val="28"/>
              </w:rPr>
              <w:t>риалов для исслед</w:t>
            </w:r>
            <w:r w:rsidRPr="005C7F95">
              <w:rPr>
                <w:color w:val="000000"/>
                <w:sz w:val="28"/>
                <w:szCs w:val="28"/>
              </w:rPr>
              <w:t>о</w:t>
            </w:r>
            <w:r w:rsidRPr="005C7F95">
              <w:rPr>
                <w:color w:val="000000"/>
                <w:sz w:val="28"/>
                <w:szCs w:val="28"/>
              </w:rPr>
              <w:t>ваний и доставки л</w:t>
            </w:r>
            <w:r w:rsidRPr="005C7F95">
              <w:rPr>
                <w:color w:val="000000"/>
                <w:sz w:val="28"/>
                <w:szCs w:val="28"/>
              </w:rPr>
              <w:t>е</w:t>
            </w:r>
            <w:r w:rsidRPr="005C7F95">
              <w:rPr>
                <w:color w:val="000000"/>
                <w:sz w:val="28"/>
                <w:szCs w:val="28"/>
              </w:rPr>
              <w:t>карственных преп</w:t>
            </w:r>
            <w:r w:rsidRPr="005C7F95">
              <w:rPr>
                <w:color w:val="000000"/>
                <w:sz w:val="28"/>
                <w:szCs w:val="28"/>
              </w:rPr>
              <w:t>а</w:t>
            </w:r>
            <w:r w:rsidRPr="005C7F95">
              <w:rPr>
                <w:color w:val="000000"/>
                <w:sz w:val="28"/>
                <w:szCs w:val="28"/>
              </w:rPr>
              <w:t>ратов до жителей о</w:t>
            </w:r>
            <w:r w:rsidRPr="005C7F95">
              <w:rPr>
                <w:color w:val="000000"/>
                <w:sz w:val="28"/>
                <w:szCs w:val="28"/>
              </w:rPr>
              <w:t>т</w:t>
            </w:r>
            <w:r w:rsidRPr="005C7F95">
              <w:rPr>
                <w:color w:val="000000"/>
                <w:sz w:val="28"/>
                <w:szCs w:val="28"/>
              </w:rPr>
              <w:t>даленных районов)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348" w:type="dxa"/>
        <w:tblInd w:w="108" w:type="dxa"/>
        <w:tblLook w:val="0000"/>
      </w:tblPr>
      <w:tblGrid>
        <w:gridCol w:w="3261"/>
        <w:gridCol w:w="4252"/>
        <w:gridCol w:w="2835"/>
      </w:tblGrid>
      <w:tr w:rsidR="008B20FE" w:rsidRPr="006F4E3C" w:rsidTr="008B20FE">
        <w:trPr>
          <w:trHeight w:val="285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42 329,3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2 430,0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44 153,9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1 600,0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16 420,9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43 241,6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6 385,9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8 392,9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11 312,1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14 231,4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9 122,7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16 238,4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6 021,0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27 003,2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15 326,1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14 778,8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19 705,0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9 670,1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14 231,4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Красносулинский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32 476,8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6 203,4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17 515,6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20 069,9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29 010,2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6 385,9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58 062,9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19 887,5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41 052,2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7 663,1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29 557,6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55 873,5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14 049,0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14 961,2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7 845,5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10 035,0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1 630,0</w:t>
            </w:r>
          </w:p>
        </w:tc>
      </w:tr>
      <w:tr w:rsidR="008B20FE" w:rsidRPr="006F4E3C" w:rsidTr="008B20FE">
        <w:trPr>
          <w:trHeight w:val="374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48 532,8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63 719,0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2 736,8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12 224,4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16 056,0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12 224,4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15 326,1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15 691,0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14 413,9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51 312,1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35 943,4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55 101,1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68 602,7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27 003,2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59 705,0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11 129,7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36 855,7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71 339,5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38 315,3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262 521,2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124 068,7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92 504,2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4252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1 824 540,2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33 370,0</w:t>
            </w:r>
          </w:p>
        </w:tc>
      </w:tr>
    </w:tbl>
    <w:p w:rsidR="008B20FE" w:rsidRPr="008B20FE" w:rsidRDefault="008B20FE" w:rsidP="008B20FE">
      <w:pPr>
        <w:rPr>
          <w:sz w:val="1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3260"/>
        <w:gridCol w:w="3260"/>
      </w:tblGrid>
      <w:tr w:rsidR="008B20FE" w:rsidRPr="006F4E3C" w:rsidTr="00377A5B">
        <w:trPr>
          <w:trHeight w:val="434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643588">
        <w:trPr>
          <w:trHeight w:val="1985"/>
        </w:trPr>
        <w:tc>
          <w:tcPr>
            <w:tcW w:w="3686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B20FE" w:rsidRPr="00BA730A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C7F95">
              <w:rPr>
                <w:sz w:val="28"/>
                <w:szCs w:val="28"/>
              </w:rPr>
              <w:t>Субсидия на приобрет</w:t>
            </w:r>
            <w:r w:rsidRPr="005C7F95">
              <w:rPr>
                <w:sz w:val="28"/>
                <w:szCs w:val="28"/>
              </w:rPr>
              <w:t>е</w:t>
            </w:r>
            <w:r w:rsidRPr="005C7F95">
              <w:rPr>
                <w:sz w:val="28"/>
                <w:szCs w:val="28"/>
              </w:rPr>
              <w:t>ние, установку и осн</w:t>
            </w:r>
            <w:r w:rsidRPr="005C7F95">
              <w:rPr>
                <w:sz w:val="28"/>
                <w:szCs w:val="28"/>
              </w:rPr>
              <w:t>а</w:t>
            </w:r>
            <w:r w:rsidRPr="005C7F95">
              <w:rPr>
                <w:sz w:val="28"/>
                <w:szCs w:val="28"/>
              </w:rPr>
              <w:t>щение модульных зд</w:t>
            </w:r>
            <w:r w:rsidRPr="005C7F95">
              <w:rPr>
                <w:sz w:val="28"/>
                <w:szCs w:val="28"/>
              </w:rPr>
              <w:t>а</w:t>
            </w:r>
            <w:r w:rsidRPr="005C7F95">
              <w:rPr>
                <w:sz w:val="28"/>
                <w:szCs w:val="28"/>
              </w:rPr>
              <w:t>ний для муниципальных учреждений здравоохр</w:t>
            </w:r>
            <w:r w:rsidRPr="005C7F95">
              <w:rPr>
                <w:sz w:val="28"/>
                <w:szCs w:val="28"/>
              </w:rPr>
              <w:t>а</w:t>
            </w:r>
            <w:r w:rsidRPr="005C7F95">
              <w:rPr>
                <w:sz w:val="28"/>
                <w:szCs w:val="28"/>
              </w:rPr>
              <w:t>нения</w:t>
            </w:r>
          </w:p>
          <w:p w:rsidR="00643588" w:rsidRPr="00BA730A" w:rsidRDefault="00643588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5C7F95">
              <w:rPr>
                <w:color w:val="000000"/>
                <w:sz w:val="28"/>
                <w:szCs w:val="28"/>
              </w:rPr>
              <w:t>Субсидия на проведение капитального ремонта муниципальных учре</w:t>
            </w:r>
            <w:r w:rsidRPr="005C7F95">
              <w:rPr>
                <w:color w:val="000000"/>
                <w:sz w:val="28"/>
                <w:szCs w:val="28"/>
              </w:rPr>
              <w:t>ж</w:t>
            </w:r>
            <w:r w:rsidRPr="005C7F95">
              <w:rPr>
                <w:color w:val="000000"/>
                <w:sz w:val="28"/>
                <w:szCs w:val="28"/>
              </w:rPr>
              <w:t>дений здравоохранения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686"/>
        <w:gridCol w:w="3260"/>
        <w:gridCol w:w="3260"/>
      </w:tblGrid>
      <w:tr w:rsidR="008B20FE" w:rsidRPr="006F4E3C" w:rsidTr="00377A5B">
        <w:trPr>
          <w:trHeight w:val="28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24 268,8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11 782,8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14 618,1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17 860,0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80 951,0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18 154,1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20 034,0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66 821,7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Родионово–Несветайский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3 325,0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22 956,5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15 913,6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142 031,8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67 075,4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–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38 232,7</w:t>
            </w:r>
          </w:p>
        </w:tc>
      </w:tr>
      <w:tr w:rsidR="008B20FE" w:rsidRPr="006F4E3C" w:rsidTr="00377A5B">
        <w:trPr>
          <w:trHeight w:val="95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sz w:val="28"/>
                <w:szCs w:val="28"/>
              </w:rPr>
            </w:pPr>
            <w:r w:rsidRPr="00195B99">
              <w:rPr>
                <w:sz w:val="28"/>
                <w:szCs w:val="28"/>
              </w:rPr>
              <w:t>29 894,5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260" w:type="dxa"/>
            <w:vAlign w:val="center"/>
          </w:tcPr>
          <w:p w:rsidR="008B20FE" w:rsidRPr="00195B99" w:rsidRDefault="008B20FE" w:rsidP="00377A5B">
            <w:pPr>
              <w:jc w:val="right"/>
              <w:rPr>
                <w:b/>
                <w:bCs/>
                <w:sz w:val="28"/>
                <w:szCs w:val="28"/>
              </w:rPr>
            </w:pPr>
            <w:r w:rsidRPr="00195B99">
              <w:rPr>
                <w:b/>
                <w:bCs/>
                <w:sz w:val="28"/>
                <w:szCs w:val="28"/>
              </w:rPr>
              <w:t>284 265,6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289 654,4</w:t>
            </w:r>
          </w:p>
        </w:tc>
      </w:tr>
    </w:tbl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3402"/>
        <w:gridCol w:w="3118"/>
      </w:tblGrid>
      <w:tr w:rsidR="008B20FE" w:rsidRPr="006F4E3C" w:rsidTr="00377A5B">
        <w:trPr>
          <w:trHeight w:val="434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643588">
        <w:trPr>
          <w:trHeight w:val="2269"/>
        </w:trPr>
        <w:tc>
          <w:tcPr>
            <w:tcW w:w="3686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2524">
              <w:rPr>
                <w:sz w:val="28"/>
                <w:szCs w:val="28"/>
              </w:rPr>
              <w:t>Субсидия на приобрет</w:t>
            </w:r>
            <w:r w:rsidRPr="00E92524">
              <w:rPr>
                <w:sz w:val="28"/>
                <w:szCs w:val="28"/>
              </w:rPr>
              <w:t>е</w:t>
            </w:r>
            <w:r w:rsidRPr="00E92524">
              <w:rPr>
                <w:sz w:val="28"/>
                <w:szCs w:val="28"/>
              </w:rPr>
              <w:t>ние автомобилей скорой медицинской помощи, с</w:t>
            </w:r>
            <w:r w:rsidRPr="00E92524">
              <w:rPr>
                <w:sz w:val="28"/>
                <w:szCs w:val="28"/>
              </w:rPr>
              <w:t>а</w:t>
            </w:r>
            <w:r w:rsidRPr="00E92524">
              <w:rPr>
                <w:sz w:val="28"/>
                <w:szCs w:val="28"/>
              </w:rPr>
              <w:t>нитарного и иного авт</w:t>
            </w:r>
            <w:r w:rsidRPr="00E92524">
              <w:rPr>
                <w:sz w:val="28"/>
                <w:szCs w:val="28"/>
              </w:rPr>
              <w:t>о</w:t>
            </w:r>
            <w:r w:rsidRPr="00E92524">
              <w:rPr>
                <w:sz w:val="28"/>
                <w:szCs w:val="28"/>
              </w:rPr>
              <w:t>транспорта для муниц</w:t>
            </w:r>
            <w:r w:rsidRPr="00E92524">
              <w:rPr>
                <w:sz w:val="28"/>
                <w:szCs w:val="28"/>
              </w:rPr>
              <w:t>и</w:t>
            </w:r>
            <w:r w:rsidRPr="00E92524">
              <w:rPr>
                <w:sz w:val="28"/>
                <w:szCs w:val="28"/>
              </w:rPr>
              <w:t>пальных учреждений здравоохранения</w:t>
            </w:r>
          </w:p>
        </w:tc>
        <w:tc>
          <w:tcPr>
            <w:tcW w:w="3118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E92524">
              <w:rPr>
                <w:color w:val="000000"/>
                <w:sz w:val="28"/>
                <w:szCs w:val="28"/>
              </w:rPr>
              <w:t>Субсидия на разработку проектной документ</w:t>
            </w:r>
            <w:r w:rsidRPr="00E92524">
              <w:rPr>
                <w:color w:val="000000"/>
                <w:sz w:val="28"/>
                <w:szCs w:val="28"/>
              </w:rPr>
              <w:t>а</w:t>
            </w:r>
            <w:r w:rsidRPr="00E92524">
              <w:rPr>
                <w:color w:val="000000"/>
                <w:sz w:val="28"/>
                <w:szCs w:val="28"/>
              </w:rPr>
              <w:t>ции на капитальный ремонт учреждений здравоохранения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686"/>
        <w:gridCol w:w="3402"/>
        <w:gridCol w:w="3118"/>
      </w:tblGrid>
      <w:tr w:rsidR="008B20FE" w:rsidRPr="006F4E3C" w:rsidTr="00377A5B">
        <w:trPr>
          <w:trHeight w:val="28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7 396,0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4 066,9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4 032,6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4 084,1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4 084,1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4 096,9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4 066,9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4 045,5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4 118,4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4 890,1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4 109,8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Родионово–Несветайский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4 075,5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3 440,6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6 701,0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3 251,8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3 637,9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65 208,0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4 890,1</w:t>
            </w:r>
          </w:p>
        </w:tc>
      </w:tr>
    </w:tbl>
    <w:p w:rsidR="008B20FE" w:rsidRPr="006F4E3C" w:rsidRDefault="008B20FE" w:rsidP="008B20FE">
      <w:pPr>
        <w:rPr>
          <w:sz w:val="28"/>
          <w:szCs w:val="28"/>
        </w:rPr>
      </w:pPr>
    </w:p>
    <w:p w:rsidR="008B20FE" w:rsidRPr="00E92524" w:rsidRDefault="008B20FE" w:rsidP="008B20FE">
      <w:pPr>
        <w:spacing w:after="200" w:line="276" w:lineRule="auto"/>
        <w:rPr>
          <w:sz w:val="28"/>
          <w:szCs w:val="28"/>
          <w:lang w:val="en-US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2410"/>
        <w:gridCol w:w="2268"/>
        <w:gridCol w:w="2126"/>
      </w:tblGrid>
      <w:tr w:rsidR="008B20FE" w:rsidRPr="006F4E3C" w:rsidTr="00377A5B">
        <w:trPr>
          <w:trHeight w:val="43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2410" w:type="dxa"/>
            <w:vMerge w:val="restart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Министерство культуры Росто</w:t>
            </w:r>
            <w:r w:rsidRPr="006F4E3C">
              <w:rPr>
                <w:sz w:val="28"/>
                <w:szCs w:val="28"/>
              </w:rPr>
              <w:t>в</w:t>
            </w:r>
            <w:r w:rsidRPr="006F4E3C">
              <w:rPr>
                <w:sz w:val="28"/>
                <w:szCs w:val="28"/>
              </w:rPr>
              <w:t>ской области, всего</w:t>
            </w:r>
          </w:p>
        </w:tc>
        <w:tc>
          <w:tcPr>
            <w:tcW w:w="4394" w:type="dxa"/>
            <w:gridSpan w:val="2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402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E92524">
              <w:rPr>
                <w:color w:val="000000"/>
                <w:sz w:val="28"/>
                <w:szCs w:val="28"/>
              </w:rPr>
              <w:t>Субсидия на м</w:t>
            </w:r>
            <w:r w:rsidRPr="00E92524">
              <w:rPr>
                <w:color w:val="000000"/>
                <w:sz w:val="28"/>
                <w:szCs w:val="28"/>
              </w:rPr>
              <w:t>е</w:t>
            </w:r>
            <w:r w:rsidRPr="00E92524">
              <w:rPr>
                <w:color w:val="000000"/>
                <w:sz w:val="28"/>
                <w:szCs w:val="28"/>
              </w:rPr>
              <w:t>роприятия по адаптации м</w:t>
            </w:r>
            <w:r w:rsidRPr="00E92524">
              <w:rPr>
                <w:color w:val="000000"/>
                <w:sz w:val="28"/>
                <w:szCs w:val="28"/>
              </w:rPr>
              <w:t>у</w:t>
            </w:r>
            <w:r w:rsidRPr="00E92524">
              <w:rPr>
                <w:color w:val="000000"/>
                <w:sz w:val="28"/>
                <w:szCs w:val="28"/>
              </w:rPr>
              <w:t>ниципальных объектов соц</w:t>
            </w:r>
            <w:r w:rsidRPr="00E92524">
              <w:rPr>
                <w:color w:val="000000"/>
                <w:sz w:val="28"/>
                <w:szCs w:val="28"/>
              </w:rPr>
              <w:t>и</w:t>
            </w:r>
            <w:r w:rsidRPr="00E92524">
              <w:rPr>
                <w:color w:val="000000"/>
                <w:sz w:val="28"/>
                <w:szCs w:val="28"/>
              </w:rPr>
              <w:t>альной напра</w:t>
            </w:r>
            <w:r w:rsidRPr="00E92524">
              <w:rPr>
                <w:color w:val="000000"/>
                <w:sz w:val="28"/>
                <w:szCs w:val="28"/>
              </w:rPr>
              <w:t>в</w:t>
            </w:r>
            <w:r w:rsidRPr="00E92524">
              <w:rPr>
                <w:color w:val="000000"/>
                <w:sz w:val="28"/>
                <w:szCs w:val="28"/>
              </w:rPr>
              <w:t>ленности для инвалидов и других малом</w:t>
            </w:r>
            <w:r w:rsidRPr="00E92524">
              <w:rPr>
                <w:color w:val="000000"/>
                <w:sz w:val="28"/>
                <w:szCs w:val="28"/>
              </w:rPr>
              <w:t>о</w:t>
            </w:r>
            <w:r w:rsidRPr="00E92524">
              <w:rPr>
                <w:color w:val="000000"/>
                <w:sz w:val="28"/>
                <w:szCs w:val="28"/>
              </w:rPr>
              <w:t>бильных групп населения</w:t>
            </w:r>
          </w:p>
        </w:tc>
        <w:tc>
          <w:tcPr>
            <w:tcW w:w="2126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E92524">
              <w:rPr>
                <w:color w:val="000000"/>
                <w:sz w:val="28"/>
                <w:szCs w:val="28"/>
              </w:rPr>
              <w:t>Субсидия на капитальный ремонт мун</w:t>
            </w:r>
            <w:r w:rsidRPr="00E92524">
              <w:rPr>
                <w:color w:val="000000"/>
                <w:sz w:val="28"/>
                <w:szCs w:val="28"/>
              </w:rPr>
              <w:t>и</w:t>
            </w:r>
            <w:r w:rsidRPr="00E92524">
              <w:rPr>
                <w:color w:val="000000"/>
                <w:sz w:val="28"/>
                <w:szCs w:val="28"/>
              </w:rPr>
              <w:t>ципальных у</w:t>
            </w:r>
            <w:r w:rsidRPr="00E92524">
              <w:rPr>
                <w:color w:val="000000"/>
                <w:sz w:val="28"/>
                <w:szCs w:val="28"/>
              </w:rPr>
              <w:t>ч</w:t>
            </w:r>
            <w:r w:rsidRPr="00E92524">
              <w:rPr>
                <w:color w:val="000000"/>
                <w:sz w:val="28"/>
                <w:szCs w:val="28"/>
              </w:rPr>
              <w:t>реждений кул</w:t>
            </w:r>
            <w:r w:rsidRPr="00E92524">
              <w:rPr>
                <w:color w:val="000000"/>
                <w:sz w:val="28"/>
                <w:szCs w:val="28"/>
              </w:rPr>
              <w:t>ь</w:t>
            </w:r>
            <w:r w:rsidRPr="00E92524">
              <w:rPr>
                <w:color w:val="000000"/>
                <w:sz w:val="28"/>
                <w:szCs w:val="28"/>
              </w:rPr>
              <w:t>туры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402"/>
        <w:gridCol w:w="2410"/>
        <w:gridCol w:w="2268"/>
        <w:gridCol w:w="2126"/>
      </w:tblGrid>
      <w:tr w:rsidR="008B20FE" w:rsidRPr="006F4E3C" w:rsidTr="00377A5B">
        <w:trPr>
          <w:trHeight w:val="28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26 485,7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25 844,2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1 644,7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474,2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1 582,3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139,5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23 030,4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362,8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828,0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797,8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459,3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1 825,6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340,7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13 648,4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13 168,6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177,3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41 821,1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9 496,4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9 043,4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199,6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1 319,5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1 872,1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29 298,0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25 494,4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754,7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5 905,2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77 205,5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75 349,9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2 711,9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612,9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1 715,9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111,7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25 512,9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Орловский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642,1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468,4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3 046,8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2 583,3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2 081,0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6 517,4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3 365,4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11 586,6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426,8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220,4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6 238,6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41 449,5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162 053,8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161 840,0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18 718,5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91 209,4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933,7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836,4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8 207,0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64 752,5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64 339,1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329,8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24 425,6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16 051,5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3 872,5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2 389,3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52 673,3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13 593,1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3 606,1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18 542,5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812 007,5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3 606,1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391 131,1</w:t>
            </w:r>
          </w:p>
        </w:tc>
      </w:tr>
    </w:tbl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69"/>
        <w:gridCol w:w="3261"/>
        <w:gridCol w:w="2976"/>
      </w:tblGrid>
      <w:tr w:rsidR="008B20FE" w:rsidRPr="006F4E3C" w:rsidTr="00377A5B">
        <w:trPr>
          <w:trHeight w:val="434"/>
        </w:trPr>
        <w:tc>
          <w:tcPr>
            <w:tcW w:w="3969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969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E92524">
              <w:rPr>
                <w:color w:val="000000"/>
                <w:sz w:val="28"/>
                <w:szCs w:val="28"/>
              </w:rPr>
              <w:t>Субсидия на капитал</w:t>
            </w:r>
            <w:r w:rsidRPr="00E92524">
              <w:rPr>
                <w:color w:val="000000"/>
                <w:sz w:val="28"/>
                <w:szCs w:val="28"/>
              </w:rPr>
              <w:t>ь</w:t>
            </w:r>
            <w:r w:rsidRPr="00E92524">
              <w:rPr>
                <w:color w:val="000000"/>
                <w:sz w:val="28"/>
                <w:szCs w:val="28"/>
              </w:rPr>
              <w:t>ный ремонт памятников</w:t>
            </w:r>
          </w:p>
        </w:tc>
        <w:tc>
          <w:tcPr>
            <w:tcW w:w="2976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E92524">
              <w:rPr>
                <w:color w:val="000000"/>
                <w:sz w:val="28"/>
                <w:szCs w:val="28"/>
              </w:rPr>
              <w:t>Субсидия на приобр</w:t>
            </w:r>
            <w:r w:rsidRPr="00E92524">
              <w:rPr>
                <w:color w:val="000000"/>
                <w:sz w:val="28"/>
                <w:szCs w:val="28"/>
              </w:rPr>
              <w:t>е</w:t>
            </w:r>
            <w:r w:rsidRPr="00E92524">
              <w:rPr>
                <w:color w:val="000000"/>
                <w:sz w:val="28"/>
                <w:szCs w:val="28"/>
              </w:rPr>
              <w:t>тение основных средств для муниц</w:t>
            </w:r>
            <w:r w:rsidRPr="00E92524">
              <w:rPr>
                <w:color w:val="000000"/>
                <w:sz w:val="28"/>
                <w:szCs w:val="28"/>
              </w:rPr>
              <w:t>и</w:t>
            </w:r>
            <w:r w:rsidRPr="00E92524">
              <w:rPr>
                <w:color w:val="000000"/>
                <w:sz w:val="28"/>
                <w:szCs w:val="28"/>
              </w:rPr>
              <w:t>пальных учреждений культуры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969"/>
        <w:gridCol w:w="3261"/>
        <w:gridCol w:w="2976"/>
      </w:tblGrid>
      <w:tr w:rsidR="008B20FE" w:rsidRPr="006F4E3C" w:rsidTr="00377A5B">
        <w:trPr>
          <w:trHeight w:val="285"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861,3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253,2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997,1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610,9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659,7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247,4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151,8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250,3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41 555,7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306,4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835,0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249,3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554,2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495,9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926,2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403,9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543,2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291,2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1 158,7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11 782,6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12 180,6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401,4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296,3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250,1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2 466,9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501,7</w:t>
            </w:r>
          </w:p>
        </w:tc>
      </w:tr>
      <w:tr w:rsidR="008B20FE" w:rsidRPr="006F4E3C" w:rsidTr="00377A5B">
        <w:trPr>
          <w:trHeight w:val="374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2 272,3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Семикаракорский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3 048,4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101,3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244,3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404,8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39 722,6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2 313,5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91 046,6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408,0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204,5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201,1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191,6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757,3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490,5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11 782,6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209 602,6</w:t>
            </w:r>
          </w:p>
        </w:tc>
      </w:tr>
    </w:tbl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69"/>
        <w:gridCol w:w="3261"/>
        <w:gridCol w:w="2976"/>
      </w:tblGrid>
      <w:tr w:rsidR="008B20FE" w:rsidRPr="006F4E3C" w:rsidTr="00377A5B">
        <w:trPr>
          <w:trHeight w:val="434"/>
        </w:trPr>
        <w:tc>
          <w:tcPr>
            <w:tcW w:w="3969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969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E92524">
              <w:rPr>
                <w:color w:val="000000"/>
                <w:sz w:val="28"/>
                <w:szCs w:val="28"/>
              </w:rPr>
              <w:t>Субсидия на разработку проектной документации на капитальный ремонт муниципальных учре</w:t>
            </w:r>
            <w:r w:rsidRPr="00E92524">
              <w:rPr>
                <w:color w:val="000000"/>
                <w:sz w:val="28"/>
                <w:szCs w:val="28"/>
              </w:rPr>
              <w:t>ж</w:t>
            </w:r>
            <w:r w:rsidRPr="00E92524">
              <w:rPr>
                <w:color w:val="000000"/>
                <w:sz w:val="28"/>
                <w:szCs w:val="28"/>
              </w:rPr>
              <w:t>дений культуры</w:t>
            </w:r>
          </w:p>
        </w:tc>
        <w:tc>
          <w:tcPr>
            <w:tcW w:w="2976" w:type="dxa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E92524">
              <w:rPr>
                <w:sz w:val="28"/>
                <w:szCs w:val="28"/>
              </w:rPr>
              <w:t>Субсидия на компле</w:t>
            </w:r>
            <w:r w:rsidRPr="00E92524">
              <w:rPr>
                <w:sz w:val="28"/>
                <w:szCs w:val="28"/>
              </w:rPr>
              <w:t>к</w:t>
            </w:r>
            <w:r w:rsidRPr="00E92524">
              <w:rPr>
                <w:sz w:val="28"/>
                <w:szCs w:val="28"/>
              </w:rPr>
              <w:t>тование книжных фондов библиотек м</w:t>
            </w:r>
            <w:r w:rsidRPr="00E92524">
              <w:rPr>
                <w:sz w:val="28"/>
                <w:szCs w:val="28"/>
              </w:rPr>
              <w:t>у</w:t>
            </w:r>
            <w:r w:rsidRPr="00E92524">
              <w:rPr>
                <w:sz w:val="28"/>
                <w:szCs w:val="28"/>
              </w:rPr>
              <w:t>ниципальных образ</w:t>
            </w:r>
            <w:r w:rsidRPr="00E92524">
              <w:rPr>
                <w:sz w:val="28"/>
                <w:szCs w:val="28"/>
              </w:rPr>
              <w:t>о</w:t>
            </w:r>
            <w:r w:rsidRPr="00E92524">
              <w:rPr>
                <w:sz w:val="28"/>
                <w:szCs w:val="28"/>
              </w:rPr>
              <w:t>ваний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969"/>
        <w:gridCol w:w="3261"/>
        <w:gridCol w:w="2976"/>
      </w:tblGrid>
      <w:tr w:rsidR="008B20FE" w:rsidRPr="006F4E3C" w:rsidTr="00377A5B">
        <w:trPr>
          <w:trHeight w:val="285"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641,5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783,4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585,2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112,5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162,8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217,1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138,1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211,9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107,3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340,7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229,5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177,3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146,6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199,6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484,5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88,9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3 025,7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223,7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258,8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410,1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243,2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321,7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557,2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111,7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472,7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240,7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172,1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218,5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143,3</w:t>
            </w:r>
          </w:p>
        </w:tc>
      </w:tr>
      <w:tr w:rsidR="008B20FE" w:rsidRPr="006F4E3C" w:rsidTr="00377A5B">
        <w:trPr>
          <w:trHeight w:val="374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655,2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Семикаракорский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317,0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40,6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182,5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205,3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213,8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213,8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162,8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525,7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836,4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1 120,8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305,2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128,7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574,2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1 098,5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696,4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7 440,9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1 625,6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1 505,9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3 025,7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27 450,0</w:t>
            </w:r>
          </w:p>
        </w:tc>
      </w:tr>
    </w:tbl>
    <w:p w:rsidR="008B20FE" w:rsidRPr="00E92524" w:rsidRDefault="008B20FE" w:rsidP="008B20FE">
      <w:pPr>
        <w:rPr>
          <w:sz w:val="28"/>
          <w:szCs w:val="28"/>
          <w:lang w:val="en-US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5386"/>
      </w:tblGrid>
      <w:tr w:rsidR="008B20FE" w:rsidRPr="006F4E3C" w:rsidTr="00377A5B">
        <w:trPr>
          <w:trHeight w:val="434"/>
        </w:trPr>
        <w:tc>
          <w:tcPr>
            <w:tcW w:w="4820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муниципальных обр</w:t>
            </w:r>
            <w:r w:rsidRPr="006F4E3C">
              <w:rPr>
                <w:bCs/>
                <w:sz w:val="28"/>
                <w:szCs w:val="28"/>
              </w:rPr>
              <w:t>а</w:t>
            </w:r>
            <w:r w:rsidRPr="006F4E3C">
              <w:rPr>
                <w:bCs/>
                <w:sz w:val="28"/>
                <w:szCs w:val="28"/>
              </w:rPr>
              <w:t>зований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4820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E92524">
              <w:rPr>
                <w:color w:val="000000"/>
                <w:sz w:val="28"/>
                <w:szCs w:val="28"/>
              </w:rPr>
              <w:t xml:space="preserve">Государственная поддержка отрасли </w:t>
            </w:r>
          </w:p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E92524">
              <w:rPr>
                <w:color w:val="000000"/>
                <w:sz w:val="28"/>
                <w:szCs w:val="28"/>
              </w:rPr>
              <w:t>культуры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820"/>
        <w:gridCol w:w="5386"/>
      </w:tblGrid>
      <w:tr w:rsidR="008B20FE" w:rsidRPr="006F4E3C" w:rsidTr="00377A5B">
        <w:trPr>
          <w:trHeight w:val="285"/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22 816,5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1 566,5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1 533,9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4 568,9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1 370,7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1 925,5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1 077,0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2 578,2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1 436,0</w:t>
            </w:r>
          </w:p>
        </w:tc>
      </w:tr>
      <w:tr w:rsidR="008B20FE" w:rsidRPr="006F4E3C" w:rsidTr="00377A5B">
        <w:trPr>
          <w:trHeight w:val="374"/>
        </w:trPr>
        <w:tc>
          <w:tcPr>
            <w:tcW w:w="4820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3 589,9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11 444,7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Усть–Донецкий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5 628,5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1 533,9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16 191,2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6 690,2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7 799,9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2 774,0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1 501,3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45 232,4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7 604,1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16 546,1</w:t>
            </w:r>
          </w:p>
        </w:tc>
      </w:tr>
      <w:tr w:rsidR="008B20FE" w:rsidRPr="006F4E3C" w:rsidTr="00377A5B">
        <w:trPr>
          <w:trHeight w:val="330"/>
        </w:trPr>
        <w:tc>
          <w:tcPr>
            <w:tcW w:w="4820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165 409,4</w:t>
            </w:r>
          </w:p>
        </w:tc>
      </w:tr>
    </w:tbl>
    <w:p w:rsidR="008B20FE" w:rsidRPr="006F4E3C" w:rsidRDefault="008B20FE" w:rsidP="008B20FE">
      <w:pPr>
        <w:rPr>
          <w:sz w:val="28"/>
          <w:szCs w:val="28"/>
        </w:rPr>
      </w:pPr>
    </w:p>
    <w:p w:rsidR="008B20FE" w:rsidRPr="00E92524" w:rsidRDefault="008B20FE" w:rsidP="008B20FE">
      <w:pPr>
        <w:spacing w:after="200" w:line="276" w:lineRule="auto"/>
        <w:rPr>
          <w:sz w:val="28"/>
          <w:szCs w:val="28"/>
          <w:lang w:val="en-US"/>
        </w:rPr>
      </w:pPr>
    </w:p>
    <w:p w:rsidR="008B20FE" w:rsidRPr="00E92524" w:rsidRDefault="008B20FE" w:rsidP="008B20FE">
      <w:pPr>
        <w:spacing w:after="200" w:line="276" w:lineRule="auto"/>
        <w:rPr>
          <w:sz w:val="28"/>
          <w:szCs w:val="28"/>
          <w:lang w:val="en-US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2127"/>
        <w:gridCol w:w="2306"/>
        <w:gridCol w:w="2229"/>
      </w:tblGrid>
      <w:tr w:rsidR="008B20FE" w:rsidRPr="006F4E3C" w:rsidTr="00377A5B">
        <w:trPr>
          <w:trHeight w:val="434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Министерство общего и пр</w:t>
            </w:r>
            <w:r w:rsidRPr="006F4E3C">
              <w:rPr>
                <w:sz w:val="28"/>
                <w:szCs w:val="28"/>
              </w:rPr>
              <w:t>о</w:t>
            </w:r>
            <w:r w:rsidRPr="006F4E3C">
              <w:rPr>
                <w:sz w:val="28"/>
                <w:szCs w:val="28"/>
              </w:rPr>
              <w:t>фессиональн</w:t>
            </w:r>
            <w:r w:rsidRPr="006F4E3C">
              <w:rPr>
                <w:sz w:val="28"/>
                <w:szCs w:val="28"/>
              </w:rPr>
              <w:t>о</w:t>
            </w:r>
            <w:r w:rsidRPr="006F4E3C">
              <w:rPr>
                <w:sz w:val="28"/>
                <w:szCs w:val="28"/>
              </w:rPr>
              <w:t>го образования Ростовской о</w:t>
            </w:r>
            <w:r w:rsidRPr="006F4E3C">
              <w:rPr>
                <w:sz w:val="28"/>
                <w:szCs w:val="28"/>
              </w:rPr>
              <w:t>б</w:t>
            </w:r>
            <w:r w:rsidRPr="006F4E3C">
              <w:rPr>
                <w:sz w:val="28"/>
                <w:szCs w:val="28"/>
              </w:rPr>
              <w:t>ласти, всего</w:t>
            </w:r>
          </w:p>
        </w:tc>
        <w:tc>
          <w:tcPr>
            <w:tcW w:w="4535" w:type="dxa"/>
            <w:gridSpan w:val="2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1256"/>
        </w:trPr>
        <w:tc>
          <w:tcPr>
            <w:tcW w:w="3544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6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E92524">
              <w:rPr>
                <w:color w:val="000000"/>
                <w:sz w:val="28"/>
                <w:szCs w:val="28"/>
              </w:rPr>
              <w:t>Субсидия на подготовку пр</w:t>
            </w:r>
            <w:r w:rsidRPr="00E92524">
              <w:rPr>
                <w:color w:val="000000"/>
                <w:sz w:val="28"/>
                <w:szCs w:val="28"/>
              </w:rPr>
              <w:t>о</w:t>
            </w:r>
            <w:r w:rsidRPr="00E92524">
              <w:rPr>
                <w:color w:val="000000"/>
                <w:sz w:val="28"/>
                <w:szCs w:val="28"/>
              </w:rPr>
              <w:t>ектной докуме</w:t>
            </w:r>
            <w:r w:rsidRPr="00E92524">
              <w:rPr>
                <w:color w:val="000000"/>
                <w:sz w:val="28"/>
                <w:szCs w:val="28"/>
              </w:rPr>
              <w:t>н</w:t>
            </w:r>
            <w:r w:rsidRPr="00E92524">
              <w:rPr>
                <w:color w:val="000000"/>
                <w:sz w:val="28"/>
                <w:szCs w:val="28"/>
              </w:rPr>
              <w:t>тации на кап</w:t>
            </w:r>
            <w:r w:rsidRPr="00E92524">
              <w:rPr>
                <w:color w:val="000000"/>
                <w:sz w:val="28"/>
                <w:szCs w:val="28"/>
              </w:rPr>
              <w:t>и</w:t>
            </w:r>
            <w:r w:rsidRPr="00E92524">
              <w:rPr>
                <w:color w:val="000000"/>
                <w:sz w:val="28"/>
                <w:szCs w:val="28"/>
              </w:rPr>
              <w:t>тальный ремонт муниципальных образовательных организаций</w:t>
            </w:r>
          </w:p>
        </w:tc>
        <w:tc>
          <w:tcPr>
            <w:tcW w:w="2229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E92524">
              <w:rPr>
                <w:color w:val="000000"/>
                <w:sz w:val="28"/>
                <w:szCs w:val="28"/>
              </w:rPr>
              <w:t>Субсидия на приобретение транспортных средств (автоб</w:t>
            </w:r>
            <w:r w:rsidRPr="00E92524">
              <w:rPr>
                <w:color w:val="000000"/>
                <w:sz w:val="28"/>
                <w:szCs w:val="28"/>
              </w:rPr>
              <w:t>у</w:t>
            </w:r>
            <w:r w:rsidRPr="00E92524">
              <w:rPr>
                <w:color w:val="000000"/>
                <w:sz w:val="28"/>
                <w:szCs w:val="28"/>
              </w:rPr>
              <w:t>сов) для пер</w:t>
            </w:r>
            <w:r w:rsidRPr="00E92524">
              <w:rPr>
                <w:color w:val="000000"/>
                <w:sz w:val="28"/>
                <w:szCs w:val="28"/>
              </w:rPr>
              <w:t>е</w:t>
            </w:r>
            <w:r w:rsidRPr="00E92524">
              <w:rPr>
                <w:color w:val="000000"/>
                <w:sz w:val="28"/>
                <w:szCs w:val="28"/>
              </w:rPr>
              <w:t>возки детей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544"/>
        <w:gridCol w:w="2127"/>
        <w:gridCol w:w="2306"/>
        <w:gridCol w:w="2229"/>
      </w:tblGrid>
      <w:tr w:rsidR="008B20FE" w:rsidRPr="006F4E3C" w:rsidTr="00377A5B">
        <w:trPr>
          <w:trHeight w:val="28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64 036,3</w:t>
            </w:r>
          </w:p>
        </w:tc>
        <w:tc>
          <w:tcPr>
            <w:tcW w:w="2306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73 656,4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2 208,2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26 857,5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143 734,5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10 240,8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12 049,1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17 289,7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26 458,0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2 479,7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18 110,7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23 604,9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9 964,7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34 765,9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2 408,0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20 402,7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20 518,4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27 841,9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19 237,5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2 487,4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20 126,9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2 446,4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117 236,7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43 354,8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26 859,2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32 858,6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2 415,7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46 201,5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12 657,1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30 502,1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3 144,2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2 405,5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34 895,5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52 800,3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2 454,1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57 599,9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2 464,4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165 693,9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19 299,5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18 097,8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2 405,5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21 604,7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Ремонтненский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13 143,6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19 258,1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64 752,3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30 505,3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3 740,5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23 554,9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2 379,8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21 312,8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18 996,9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2 464,4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25 048,5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2 420,8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26 343,1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2 438,8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25 546,2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20 138,4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160 024,9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90 785,9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106 974,8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23 302,8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17 760,4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9 739,3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37 913,3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73 183,9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36 387,2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651 472,7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114 124,8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91 625,9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2 954 194,0</w:t>
            </w:r>
          </w:p>
        </w:tc>
        <w:tc>
          <w:tcPr>
            <w:tcW w:w="2306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3 144,2</w:t>
            </w:r>
          </w:p>
        </w:tc>
        <w:tc>
          <w:tcPr>
            <w:tcW w:w="2229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33 878,7</w:t>
            </w:r>
          </w:p>
        </w:tc>
      </w:tr>
    </w:tbl>
    <w:p w:rsidR="008B20FE" w:rsidRPr="006F4E3C" w:rsidRDefault="008B20FE" w:rsidP="008B20FE">
      <w:pPr>
        <w:spacing w:after="200" w:line="276" w:lineRule="auto"/>
      </w:pPr>
    </w:p>
    <w:p w:rsidR="008B20FE" w:rsidRPr="006F4E3C" w:rsidRDefault="008B20FE" w:rsidP="008B20FE">
      <w:r w:rsidRPr="006F4E3C">
        <w:br w:type="page"/>
      </w:r>
    </w:p>
    <w:tbl>
      <w:tblPr>
        <w:tblW w:w="102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268"/>
        <w:gridCol w:w="2280"/>
        <w:gridCol w:w="2693"/>
      </w:tblGrid>
      <w:tr w:rsidR="008B20FE" w:rsidRPr="006F4E3C" w:rsidTr="00377A5B">
        <w:trPr>
          <w:trHeight w:val="434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ципальных образов</w:t>
            </w:r>
            <w:r w:rsidRPr="006F4E3C">
              <w:rPr>
                <w:bCs/>
                <w:sz w:val="28"/>
                <w:szCs w:val="28"/>
              </w:rPr>
              <w:t>а</w:t>
            </w:r>
            <w:r w:rsidRPr="006F4E3C">
              <w:rPr>
                <w:bCs/>
                <w:sz w:val="28"/>
                <w:szCs w:val="28"/>
              </w:rPr>
              <w:t>ний</w:t>
            </w:r>
          </w:p>
        </w:tc>
        <w:tc>
          <w:tcPr>
            <w:tcW w:w="7241" w:type="dxa"/>
            <w:gridSpan w:val="3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2977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E92524">
              <w:rPr>
                <w:color w:val="000000"/>
                <w:sz w:val="28"/>
                <w:szCs w:val="28"/>
              </w:rPr>
              <w:t>Субсидия на приобретение автобусов для муниципальных организаций д</w:t>
            </w:r>
            <w:r w:rsidRPr="00E92524">
              <w:rPr>
                <w:color w:val="000000"/>
                <w:sz w:val="28"/>
                <w:szCs w:val="28"/>
              </w:rPr>
              <w:t>о</w:t>
            </w:r>
            <w:r w:rsidRPr="00E92524">
              <w:rPr>
                <w:color w:val="000000"/>
                <w:sz w:val="28"/>
                <w:szCs w:val="28"/>
              </w:rPr>
              <w:t>полнительного образования д</w:t>
            </w:r>
            <w:r w:rsidRPr="00E92524">
              <w:rPr>
                <w:color w:val="000000"/>
                <w:sz w:val="28"/>
                <w:szCs w:val="28"/>
              </w:rPr>
              <w:t>е</w:t>
            </w:r>
            <w:r w:rsidRPr="00E92524">
              <w:rPr>
                <w:color w:val="000000"/>
                <w:sz w:val="28"/>
                <w:szCs w:val="28"/>
              </w:rPr>
              <w:t>тей спортивной направленности</w:t>
            </w:r>
          </w:p>
        </w:tc>
        <w:tc>
          <w:tcPr>
            <w:tcW w:w="2280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E92524">
              <w:rPr>
                <w:color w:val="000000"/>
                <w:sz w:val="28"/>
                <w:szCs w:val="28"/>
              </w:rPr>
              <w:t>Субсидия на к</w:t>
            </w:r>
            <w:r w:rsidRPr="00E92524">
              <w:rPr>
                <w:color w:val="000000"/>
                <w:sz w:val="28"/>
                <w:szCs w:val="28"/>
              </w:rPr>
              <w:t>а</w:t>
            </w:r>
            <w:r w:rsidRPr="00E92524">
              <w:rPr>
                <w:color w:val="000000"/>
                <w:sz w:val="28"/>
                <w:szCs w:val="28"/>
              </w:rPr>
              <w:t>питальный р</w:t>
            </w:r>
            <w:r w:rsidRPr="00E92524">
              <w:rPr>
                <w:color w:val="000000"/>
                <w:sz w:val="28"/>
                <w:szCs w:val="28"/>
              </w:rPr>
              <w:t>е</w:t>
            </w:r>
            <w:r w:rsidRPr="00E92524">
              <w:rPr>
                <w:color w:val="000000"/>
                <w:sz w:val="28"/>
                <w:szCs w:val="28"/>
              </w:rPr>
              <w:t>монт муниц</w:t>
            </w:r>
            <w:r w:rsidRPr="00E92524">
              <w:rPr>
                <w:color w:val="000000"/>
                <w:sz w:val="28"/>
                <w:szCs w:val="28"/>
              </w:rPr>
              <w:t>и</w:t>
            </w:r>
            <w:r w:rsidRPr="00E92524">
              <w:rPr>
                <w:color w:val="000000"/>
                <w:sz w:val="28"/>
                <w:szCs w:val="28"/>
              </w:rPr>
              <w:t>пальных образ</w:t>
            </w:r>
            <w:r w:rsidRPr="00E92524">
              <w:rPr>
                <w:color w:val="000000"/>
                <w:sz w:val="28"/>
                <w:szCs w:val="28"/>
              </w:rPr>
              <w:t>о</w:t>
            </w:r>
            <w:r w:rsidRPr="00E92524">
              <w:rPr>
                <w:color w:val="000000"/>
                <w:sz w:val="28"/>
                <w:szCs w:val="28"/>
              </w:rPr>
              <w:t>вательных орг</w:t>
            </w:r>
            <w:r w:rsidRPr="00E92524">
              <w:rPr>
                <w:color w:val="000000"/>
                <w:sz w:val="28"/>
                <w:szCs w:val="28"/>
              </w:rPr>
              <w:t>а</w:t>
            </w:r>
            <w:r w:rsidRPr="00E92524">
              <w:rPr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2693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E92524">
              <w:rPr>
                <w:color w:val="000000"/>
                <w:sz w:val="28"/>
                <w:szCs w:val="28"/>
              </w:rPr>
              <w:t>Субсидия на обно</w:t>
            </w:r>
            <w:r w:rsidRPr="00E92524">
              <w:rPr>
                <w:color w:val="000000"/>
                <w:sz w:val="28"/>
                <w:szCs w:val="28"/>
              </w:rPr>
              <w:t>в</w:t>
            </w:r>
            <w:r w:rsidRPr="00E92524">
              <w:rPr>
                <w:color w:val="000000"/>
                <w:sz w:val="28"/>
                <w:szCs w:val="28"/>
              </w:rPr>
              <w:t>ление материально-технической базы для формирования у обучающихся с</w:t>
            </w:r>
            <w:r w:rsidRPr="00E92524">
              <w:rPr>
                <w:color w:val="000000"/>
                <w:sz w:val="28"/>
                <w:szCs w:val="28"/>
              </w:rPr>
              <w:t>о</w:t>
            </w:r>
            <w:r w:rsidRPr="00E92524">
              <w:rPr>
                <w:color w:val="000000"/>
                <w:sz w:val="28"/>
                <w:szCs w:val="28"/>
              </w:rPr>
              <w:t>временных технол</w:t>
            </w:r>
            <w:r w:rsidRPr="00E92524">
              <w:rPr>
                <w:color w:val="000000"/>
                <w:sz w:val="28"/>
                <w:szCs w:val="28"/>
              </w:rPr>
              <w:t>о</w:t>
            </w:r>
            <w:r w:rsidRPr="00E92524">
              <w:rPr>
                <w:color w:val="000000"/>
                <w:sz w:val="28"/>
                <w:szCs w:val="28"/>
              </w:rPr>
              <w:t>гических и гуман</w:t>
            </w:r>
            <w:r w:rsidRPr="00E92524">
              <w:rPr>
                <w:color w:val="000000"/>
                <w:sz w:val="28"/>
                <w:szCs w:val="28"/>
              </w:rPr>
              <w:t>и</w:t>
            </w:r>
            <w:r w:rsidRPr="00E92524">
              <w:rPr>
                <w:color w:val="000000"/>
                <w:sz w:val="28"/>
                <w:szCs w:val="28"/>
              </w:rPr>
              <w:t>тарных навыков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2977"/>
        <w:gridCol w:w="2268"/>
        <w:gridCol w:w="2268"/>
        <w:gridCol w:w="2693"/>
      </w:tblGrid>
      <w:tr w:rsidR="008B20FE" w:rsidRPr="006F4E3C" w:rsidTr="00377A5B">
        <w:trPr>
          <w:trHeight w:val="285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18 051,4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7 543,9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7 023,2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4 977,0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80 979,2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19 358,5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4 161,4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5 624,4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6 935,2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2 541,0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7 059,1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5 629,8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8 234,7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4 209,2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6 855,4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4 165,8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4 073,6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9 719,4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9 914,1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4 178,6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70 500,0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19 071,3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35 736,2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2 765,3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8 383,5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2 475,4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9 627,6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17 576,4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7 000,8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6 847,7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5 385,2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13 972,4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Обливский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43 182,6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2 806,3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10 792,9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5 566,0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4 108,6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6 935,2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5 583,1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6 957,5</w:t>
            </w:r>
          </w:p>
        </w:tc>
      </w:tr>
      <w:tr w:rsidR="008B20FE" w:rsidRPr="006F4E3C" w:rsidTr="00377A5B">
        <w:trPr>
          <w:trHeight w:val="374"/>
        </w:trPr>
        <w:tc>
          <w:tcPr>
            <w:tcW w:w="2977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15 064,8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6 927,9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1 404,6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10 839,6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8 313,5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5 612,3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8 269,7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6 942,9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2 509,5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11 154,6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5 466,5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120 683,5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18 064,6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32 000,0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89 000,0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12 502,9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490 146,1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346 113,9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976"/>
        <w:gridCol w:w="3402"/>
      </w:tblGrid>
      <w:tr w:rsidR="008B20FE" w:rsidRPr="006F4E3C" w:rsidTr="00377A5B">
        <w:trPr>
          <w:trHeight w:val="434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378" w:type="dxa"/>
            <w:gridSpan w:val="2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828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Расходы на организ</w:t>
            </w:r>
            <w:r w:rsidRPr="00D46FCD">
              <w:rPr>
                <w:color w:val="000000"/>
                <w:sz w:val="28"/>
                <w:szCs w:val="28"/>
              </w:rPr>
              <w:t>а</w:t>
            </w:r>
            <w:r w:rsidRPr="00D46FCD">
              <w:rPr>
                <w:color w:val="000000"/>
                <w:sz w:val="28"/>
                <w:szCs w:val="28"/>
              </w:rPr>
              <w:t>цию бесплатного г</w:t>
            </w:r>
            <w:r w:rsidRPr="00D46FCD">
              <w:rPr>
                <w:color w:val="000000"/>
                <w:sz w:val="28"/>
                <w:szCs w:val="28"/>
              </w:rPr>
              <w:t>о</w:t>
            </w:r>
            <w:r w:rsidRPr="00D46FCD">
              <w:rPr>
                <w:color w:val="000000"/>
                <w:sz w:val="28"/>
                <w:szCs w:val="28"/>
              </w:rPr>
              <w:t>рячего питания об</w:t>
            </w:r>
            <w:r w:rsidRPr="00D46FCD">
              <w:rPr>
                <w:color w:val="000000"/>
                <w:sz w:val="28"/>
                <w:szCs w:val="28"/>
              </w:rPr>
              <w:t>у</w:t>
            </w:r>
            <w:r w:rsidRPr="00D46FCD">
              <w:rPr>
                <w:color w:val="000000"/>
                <w:sz w:val="28"/>
                <w:szCs w:val="28"/>
              </w:rPr>
              <w:t>чающихся, получа</w:t>
            </w:r>
            <w:r w:rsidRPr="00D46FCD">
              <w:rPr>
                <w:color w:val="000000"/>
                <w:sz w:val="28"/>
                <w:szCs w:val="28"/>
              </w:rPr>
              <w:t>ю</w:t>
            </w:r>
            <w:r w:rsidRPr="00D46FCD">
              <w:rPr>
                <w:color w:val="000000"/>
                <w:sz w:val="28"/>
                <w:szCs w:val="28"/>
              </w:rPr>
              <w:t>щих начальное общее образование в гос</w:t>
            </w:r>
            <w:r w:rsidRPr="00D46FCD">
              <w:rPr>
                <w:color w:val="000000"/>
                <w:sz w:val="28"/>
                <w:szCs w:val="28"/>
              </w:rPr>
              <w:t>у</w:t>
            </w:r>
            <w:r w:rsidRPr="00D46FCD">
              <w:rPr>
                <w:color w:val="000000"/>
                <w:sz w:val="28"/>
                <w:szCs w:val="28"/>
              </w:rPr>
              <w:t>дарственных и мун</w:t>
            </w:r>
            <w:r w:rsidRPr="00D46FCD">
              <w:rPr>
                <w:color w:val="000000"/>
                <w:sz w:val="28"/>
                <w:szCs w:val="28"/>
              </w:rPr>
              <w:t>и</w:t>
            </w:r>
            <w:r w:rsidRPr="00D46FCD">
              <w:rPr>
                <w:color w:val="000000"/>
                <w:sz w:val="28"/>
                <w:szCs w:val="28"/>
              </w:rPr>
              <w:t>ципальных образов</w:t>
            </w:r>
            <w:r w:rsidRPr="00D46FCD">
              <w:rPr>
                <w:color w:val="000000"/>
                <w:sz w:val="28"/>
                <w:szCs w:val="28"/>
              </w:rPr>
              <w:t>а</w:t>
            </w:r>
            <w:r w:rsidRPr="00D46FCD">
              <w:rPr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3402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Создание в общеобраз</w:t>
            </w:r>
            <w:r w:rsidRPr="00D46FCD">
              <w:rPr>
                <w:color w:val="000000"/>
                <w:sz w:val="28"/>
                <w:szCs w:val="28"/>
              </w:rPr>
              <w:t>о</w:t>
            </w:r>
            <w:r w:rsidRPr="00D46FCD">
              <w:rPr>
                <w:color w:val="000000"/>
                <w:sz w:val="28"/>
                <w:szCs w:val="28"/>
              </w:rPr>
              <w:t>вательных организациях, расположенных в сел</w:t>
            </w:r>
            <w:r w:rsidRPr="00D46FCD">
              <w:rPr>
                <w:color w:val="000000"/>
                <w:sz w:val="28"/>
                <w:szCs w:val="28"/>
              </w:rPr>
              <w:t>ь</w:t>
            </w:r>
            <w:r w:rsidRPr="00D46FCD">
              <w:rPr>
                <w:color w:val="000000"/>
                <w:sz w:val="28"/>
                <w:szCs w:val="28"/>
              </w:rPr>
              <w:t>ской местности и малых городах, условий для з</w:t>
            </w:r>
            <w:r w:rsidRPr="00D46FCD">
              <w:rPr>
                <w:color w:val="000000"/>
                <w:sz w:val="28"/>
                <w:szCs w:val="28"/>
              </w:rPr>
              <w:t>а</w:t>
            </w:r>
            <w:r w:rsidRPr="00D46FCD">
              <w:rPr>
                <w:color w:val="000000"/>
                <w:sz w:val="28"/>
                <w:szCs w:val="28"/>
              </w:rPr>
              <w:t>нятий физической кул</w:t>
            </w:r>
            <w:r w:rsidRPr="00D46FCD">
              <w:rPr>
                <w:color w:val="000000"/>
                <w:sz w:val="28"/>
                <w:szCs w:val="28"/>
              </w:rPr>
              <w:t>ь</w:t>
            </w:r>
            <w:r w:rsidRPr="00D46FCD">
              <w:rPr>
                <w:color w:val="000000"/>
                <w:sz w:val="28"/>
                <w:szCs w:val="28"/>
              </w:rPr>
              <w:t>турой и спортом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828"/>
        <w:gridCol w:w="2976"/>
        <w:gridCol w:w="3402"/>
      </w:tblGrid>
      <w:tr w:rsidR="008B20FE" w:rsidRPr="006F4E3C" w:rsidTr="00377A5B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45 984,9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63 904,3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17 175,5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2 658,8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38 419,8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6 079,4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6 424,7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10 354,5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14 378,2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9 166,0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3 314,9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15 370,2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5 755,5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25 502,5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16 236,9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16 444,8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18 122,5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6 836,0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13 501,9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27 665,4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4 853,3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18 475,7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18 339,9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28 625,1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4 831,7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824,6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18 104,7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26 129,0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3 381,3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34 568,9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1 804,9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6 507,0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2 639,6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30 325,4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13 733,5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11 583,7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14 669,5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Ремонтненский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7 560,5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8 898,9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3 401,7</w:t>
            </w:r>
          </w:p>
        </w:tc>
      </w:tr>
      <w:tr w:rsidR="008B20FE" w:rsidRPr="006F4E3C" w:rsidTr="00377A5B">
        <w:trPr>
          <w:trHeight w:val="374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49 687,5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23 577,4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2 335,9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10 335,5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12 999,3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10 920,2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14 358,0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16 961,4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11 882,1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10 443,4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4 228,5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39 341,4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72 721,3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74 974,8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23 302,8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17 760,4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9 739,3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37 913,3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73 183,9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36 387,2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559 511,0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114 124,8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91 625,9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97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1 918 616,6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22 254,3</w:t>
            </w:r>
          </w:p>
        </w:tc>
      </w:tr>
    </w:tbl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2977"/>
        <w:gridCol w:w="2976"/>
      </w:tblGrid>
      <w:tr w:rsidR="008B20FE" w:rsidRPr="006F4E3C" w:rsidTr="00377A5B">
        <w:trPr>
          <w:trHeight w:val="434"/>
        </w:trPr>
        <w:tc>
          <w:tcPr>
            <w:tcW w:w="4253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4253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Создание дополн</w:t>
            </w:r>
            <w:r w:rsidRPr="00D46FCD">
              <w:rPr>
                <w:color w:val="000000"/>
                <w:sz w:val="28"/>
                <w:szCs w:val="28"/>
              </w:rPr>
              <w:t>и</w:t>
            </w:r>
            <w:r w:rsidRPr="00D46FCD">
              <w:rPr>
                <w:color w:val="000000"/>
                <w:sz w:val="28"/>
                <w:szCs w:val="28"/>
              </w:rPr>
              <w:t>тельных мест для д</w:t>
            </w:r>
            <w:r w:rsidRPr="00D46FCD">
              <w:rPr>
                <w:color w:val="000000"/>
                <w:sz w:val="28"/>
                <w:szCs w:val="28"/>
              </w:rPr>
              <w:t>е</w:t>
            </w:r>
            <w:r w:rsidRPr="00D46FCD">
              <w:rPr>
                <w:color w:val="000000"/>
                <w:sz w:val="28"/>
                <w:szCs w:val="28"/>
              </w:rPr>
              <w:t>тей в возрасте от 1,5 до 3 лет любой н</w:t>
            </w:r>
            <w:r w:rsidRPr="00D46FCD">
              <w:rPr>
                <w:color w:val="000000"/>
                <w:sz w:val="28"/>
                <w:szCs w:val="28"/>
              </w:rPr>
              <w:t>а</w:t>
            </w:r>
            <w:r w:rsidRPr="00D46FCD">
              <w:rPr>
                <w:color w:val="000000"/>
                <w:sz w:val="28"/>
                <w:szCs w:val="28"/>
              </w:rPr>
              <w:t>правленности в орг</w:t>
            </w:r>
            <w:r w:rsidRPr="00D46FCD">
              <w:rPr>
                <w:color w:val="000000"/>
                <w:sz w:val="28"/>
                <w:szCs w:val="28"/>
              </w:rPr>
              <w:t>а</w:t>
            </w:r>
            <w:r w:rsidRPr="00D46FCD">
              <w:rPr>
                <w:color w:val="000000"/>
                <w:sz w:val="28"/>
                <w:szCs w:val="28"/>
              </w:rPr>
              <w:t>низациях, осущест</w:t>
            </w:r>
            <w:r w:rsidRPr="00D46FCD">
              <w:rPr>
                <w:color w:val="000000"/>
                <w:sz w:val="28"/>
                <w:szCs w:val="28"/>
              </w:rPr>
              <w:t>в</w:t>
            </w:r>
            <w:r w:rsidRPr="00D46FCD">
              <w:rPr>
                <w:color w:val="000000"/>
                <w:sz w:val="28"/>
                <w:szCs w:val="28"/>
              </w:rPr>
              <w:t>ляющих образов</w:t>
            </w:r>
            <w:r w:rsidRPr="00D46FCD">
              <w:rPr>
                <w:color w:val="000000"/>
                <w:sz w:val="28"/>
                <w:szCs w:val="28"/>
              </w:rPr>
              <w:t>а</w:t>
            </w:r>
            <w:r w:rsidRPr="00D46FCD">
              <w:rPr>
                <w:color w:val="000000"/>
                <w:sz w:val="28"/>
                <w:szCs w:val="28"/>
              </w:rPr>
              <w:t>тельную деятельность (за исключением гос</w:t>
            </w:r>
            <w:r w:rsidRPr="00D46FCD">
              <w:rPr>
                <w:color w:val="000000"/>
                <w:sz w:val="28"/>
                <w:szCs w:val="28"/>
              </w:rPr>
              <w:t>у</w:t>
            </w:r>
            <w:r w:rsidRPr="00D46FCD">
              <w:rPr>
                <w:color w:val="000000"/>
                <w:sz w:val="28"/>
                <w:szCs w:val="28"/>
              </w:rPr>
              <w:t>дарственных, муниц</w:t>
            </w:r>
            <w:r w:rsidRPr="00D46FCD">
              <w:rPr>
                <w:color w:val="000000"/>
                <w:sz w:val="28"/>
                <w:szCs w:val="28"/>
              </w:rPr>
              <w:t>и</w:t>
            </w:r>
            <w:r w:rsidRPr="00D46FCD">
              <w:rPr>
                <w:color w:val="000000"/>
                <w:sz w:val="28"/>
                <w:szCs w:val="28"/>
              </w:rPr>
              <w:t>пальных), и у индив</w:t>
            </w:r>
            <w:r w:rsidRPr="00D46FCD">
              <w:rPr>
                <w:color w:val="000000"/>
                <w:sz w:val="28"/>
                <w:szCs w:val="28"/>
              </w:rPr>
              <w:t>и</w:t>
            </w:r>
            <w:r w:rsidRPr="00D46FCD">
              <w:rPr>
                <w:color w:val="000000"/>
                <w:sz w:val="28"/>
                <w:szCs w:val="28"/>
              </w:rPr>
              <w:t>дуальных предприн</w:t>
            </w:r>
            <w:r w:rsidRPr="00D46FCD">
              <w:rPr>
                <w:color w:val="000000"/>
                <w:sz w:val="28"/>
                <w:szCs w:val="28"/>
              </w:rPr>
              <w:t>и</w:t>
            </w:r>
            <w:r w:rsidRPr="00D46FCD">
              <w:rPr>
                <w:color w:val="000000"/>
                <w:sz w:val="28"/>
                <w:szCs w:val="28"/>
              </w:rPr>
              <w:t>мателей, осущест</w:t>
            </w:r>
            <w:r w:rsidRPr="00D46FCD">
              <w:rPr>
                <w:color w:val="000000"/>
                <w:sz w:val="28"/>
                <w:szCs w:val="28"/>
              </w:rPr>
              <w:t>в</w:t>
            </w:r>
            <w:r w:rsidRPr="00D46FCD">
              <w:rPr>
                <w:color w:val="000000"/>
                <w:sz w:val="28"/>
                <w:szCs w:val="28"/>
              </w:rPr>
              <w:t>ляющих образов</w:t>
            </w:r>
            <w:r w:rsidRPr="00D46FCD">
              <w:rPr>
                <w:color w:val="000000"/>
                <w:sz w:val="28"/>
                <w:szCs w:val="28"/>
              </w:rPr>
              <w:t>а</w:t>
            </w:r>
            <w:r w:rsidRPr="00D46FCD">
              <w:rPr>
                <w:color w:val="000000"/>
                <w:sz w:val="28"/>
                <w:szCs w:val="28"/>
              </w:rPr>
              <w:t>тельную деятельность по образовательным программам дошкол</w:t>
            </w:r>
            <w:r w:rsidRPr="00D46FCD">
              <w:rPr>
                <w:color w:val="000000"/>
                <w:sz w:val="28"/>
                <w:szCs w:val="28"/>
              </w:rPr>
              <w:t>ь</w:t>
            </w:r>
            <w:r w:rsidRPr="00D46FCD">
              <w:rPr>
                <w:color w:val="000000"/>
                <w:sz w:val="28"/>
                <w:szCs w:val="28"/>
              </w:rPr>
              <w:t>ного образования, в том числе адаптир</w:t>
            </w:r>
            <w:r w:rsidRPr="00D46FCD">
              <w:rPr>
                <w:color w:val="000000"/>
                <w:sz w:val="28"/>
                <w:szCs w:val="28"/>
              </w:rPr>
              <w:t>о</w:t>
            </w:r>
            <w:r w:rsidRPr="00D46FCD">
              <w:rPr>
                <w:color w:val="000000"/>
                <w:sz w:val="28"/>
                <w:szCs w:val="28"/>
              </w:rPr>
              <w:t>ванным, и присмотр и уход за детьми</w:t>
            </w:r>
          </w:p>
        </w:tc>
        <w:tc>
          <w:tcPr>
            <w:tcW w:w="2976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Расходы на обеспеч</w:t>
            </w:r>
            <w:r w:rsidRPr="00D46FCD">
              <w:rPr>
                <w:color w:val="000000"/>
                <w:sz w:val="28"/>
                <w:szCs w:val="28"/>
              </w:rPr>
              <w:t>е</w:t>
            </w:r>
            <w:r w:rsidRPr="00D46FCD">
              <w:rPr>
                <w:color w:val="000000"/>
                <w:sz w:val="28"/>
                <w:szCs w:val="28"/>
              </w:rPr>
              <w:t>ние комплексного ра</w:t>
            </w:r>
            <w:r w:rsidRPr="00D46FCD">
              <w:rPr>
                <w:color w:val="000000"/>
                <w:sz w:val="28"/>
                <w:szCs w:val="28"/>
              </w:rPr>
              <w:t>з</w:t>
            </w:r>
            <w:r w:rsidRPr="00D46FCD">
              <w:rPr>
                <w:color w:val="000000"/>
                <w:sz w:val="28"/>
                <w:szCs w:val="28"/>
              </w:rPr>
              <w:t>вития сельских терр</w:t>
            </w:r>
            <w:r w:rsidRPr="00D46FCD">
              <w:rPr>
                <w:color w:val="000000"/>
                <w:sz w:val="28"/>
                <w:szCs w:val="28"/>
              </w:rPr>
              <w:t>и</w:t>
            </w:r>
            <w:r w:rsidRPr="00D46FCD">
              <w:rPr>
                <w:color w:val="000000"/>
                <w:sz w:val="28"/>
                <w:szCs w:val="28"/>
              </w:rPr>
              <w:t>торий (Субсидия на обеспечение ко</w:t>
            </w:r>
            <w:r w:rsidRPr="00D46FCD">
              <w:rPr>
                <w:color w:val="000000"/>
                <w:sz w:val="28"/>
                <w:szCs w:val="28"/>
              </w:rPr>
              <w:t>м</w:t>
            </w:r>
            <w:r w:rsidRPr="00D46FCD">
              <w:rPr>
                <w:color w:val="000000"/>
                <w:sz w:val="28"/>
                <w:szCs w:val="28"/>
              </w:rPr>
              <w:t>плексного развития сельских территорий в рамках реализации мероприятия «Совр</w:t>
            </w:r>
            <w:r w:rsidRPr="00D46FCD">
              <w:rPr>
                <w:color w:val="000000"/>
                <w:sz w:val="28"/>
                <w:szCs w:val="28"/>
              </w:rPr>
              <w:t>е</w:t>
            </w:r>
            <w:r w:rsidRPr="00D46FCD">
              <w:rPr>
                <w:color w:val="000000"/>
                <w:sz w:val="28"/>
                <w:szCs w:val="28"/>
              </w:rPr>
              <w:t>менный облик сел</w:t>
            </w:r>
            <w:r w:rsidRPr="00D46FCD">
              <w:rPr>
                <w:color w:val="000000"/>
                <w:sz w:val="28"/>
                <w:szCs w:val="28"/>
              </w:rPr>
              <w:t>ь</w:t>
            </w:r>
            <w:r w:rsidRPr="00D46FCD">
              <w:rPr>
                <w:color w:val="000000"/>
                <w:sz w:val="28"/>
                <w:szCs w:val="28"/>
              </w:rPr>
              <w:t>ских территорий»)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253"/>
        <w:gridCol w:w="2977"/>
        <w:gridCol w:w="2976"/>
      </w:tblGrid>
      <w:tr w:rsidR="008B20FE" w:rsidRPr="006F4E3C" w:rsidTr="00377A5B">
        <w:trPr>
          <w:trHeight w:val="285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Мартыновский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124 575,6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2 961,7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2 961,7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124 575,6</w:t>
            </w:r>
          </w:p>
        </w:tc>
      </w:tr>
    </w:tbl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</w:p>
    <w:p w:rsidR="008B20FE" w:rsidRPr="00D46FCD" w:rsidRDefault="008B20FE" w:rsidP="008B20FE">
      <w:pPr>
        <w:rPr>
          <w:sz w:val="28"/>
          <w:szCs w:val="28"/>
          <w:lang w:val="en-US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2977"/>
        <w:gridCol w:w="3827"/>
      </w:tblGrid>
      <w:tr w:rsidR="008B20FE" w:rsidRPr="006F4E3C" w:rsidTr="00377A5B">
        <w:trPr>
          <w:trHeight w:val="43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Министерство сел</w:t>
            </w:r>
            <w:r w:rsidRPr="006F4E3C">
              <w:rPr>
                <w:sz w:val="28"/>
                <w:szCs w:val="28"/>
              </w:rPr>
              <w:t>ь</w:t>
            </w:r>
            <w:r w:rsidRPr="006F4E3C">
              <w:rPr>
                <w:sz w:val="28"/>
                <w:szCs w:val="28"/>
              </w:rPr>
              <w:t>ского хозяйства и пр</w:t>
            </w:r>
            <w:r w:rsidRPr="006F4E3C">
              <w:rPr>
                <w:sz w:val="28"/>
                <w:szCs w:val="28"/>
              </w:rPr>
              <w:t>о</w:t>
            </w:r>
            <w:r w:rsidRPr="006F4E3C">
              <w:rPr>
                <w:sz w:val="28"/>
                <w:szCs w:val="28"/>
              </w:rPr>
              <w:t>довольствия Росто</w:t>
            </w:r>
            <w:r w:rsidRPr="006F4E3C">
              <w:rPr>
                <w:sz w:val="28"/>
                <w:szCs w:val="28"/>
              </w:rPr>
              <w:t>в</w:t>
            </w:r>
            <w:r w:rsidRPr="006F4E3C">
              <w:rPr>
                <w:sz w:val="28"/>
                <w:szCs w:val="28"/>
              </w:rPr>
              <w:t>ской области, всего</w:t>
            </w:r>
          </w:p>
        </w:tc>
        <w:tc>
          <w:tcPr>
            <w:tcW w:w="3827" w:type="dxa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402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D46FCD">
              <w:rPr>
                <w:sz w:val="28"/>
                <w:szCs w:val="28"/>
              </w:rPr>
              <w:t>Расходы на обеспечение ко</w:t>
            </w:r>
            <w:r w:rsidRPr="00D46FCD">
              <w:rPr>
                <w:sz w:val="28"/>
                <w:szCs w:val="28"/>
              </w:rPr>
              <w:t>м</w:t>
            </w:r>
            <w:r w:rsidRPr="00D46FCD">
              <w:rPr>
                <w:sz w:val="28"/>
                <w:szCs w:val="28"/>
              </w:rPr>
              <w:t>плексного развития сельских территорий (Субсидия на обеспечение комплексного развития сельских террит</w:t>
            </w:r>
            <w:r w:rsidRPr="00D46FCD">
              <w:rPr>
                <w:sz w:val="28"/>
                <w:szCs w:val="28"/>
              </w:rPr>
              <w:t>о</w:t>
            </w:r>
            <w:r w:rsidRPr="00D46FCD">
              <w:rPr>
                <w:sz w:val="28"/>
                <w:szCs w:val="28"/>
              </w:rPr>
              <w:t>рий в части строительства жилья, предоставляемого по договору найма жилого п</w:t>
            </w:r>
            <w:r w:rsidRPr="00D46FCD">
              <w:rPr>
                <w:sz w:val="28"/>
                <w:szCs w:val="28"/>
              </w:rPr>
              <w:t>о</w:t>
            </w:r>
            <w:r w:rsidRPr="00D46FCD">
              <w:rPr>
                <w:sz w:val="28"/>
                <w:szCs w:val="28"/>
              </w:rPr>
              <w:t>мещения на сельских терр</w:t>
            </w:r>
            <w:r w:rsidRPr="00D46FCD">
              <w:rPr>
                <w:sz w:val="28"/>
                <w:szCs w:val="28"/>
              </w:rPr>
              <w:t>и</w:t>
            </w:r>
            <w:r w:rsidRPr="00D46FCD">
              <w:rPr>
                <w:sz w:val="28"/>
                <w:szCs w:val="28"/>
              </w:rPr>
              <w:t>ториях)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402"/>
        <w:gridCol w:w="2977"/>
        <w:gridCol w:w="3827"/>
      </w:tblGrid>
      <w:tr w:rsidR="008B20FE" w:rsidRPr="006F4E3C" w:rsidTr="00377A5B">
        <w:trPr>
          <w:trHeight w:val="28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17 963,8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50 260,3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47 941,3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122 432,8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12 699,0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108 947,4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79 689,1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133 378,1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33 063,4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283 212,7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250 802,1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78 028,0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21 213,7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Песчанокопский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121 310,8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4 569,4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42 555,3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94 170,6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B36C17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BD1D82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B36C17">
              <w:rPr>
                <w:bCs/>
                <w:color w:val="000000"/>
                <w:sz w:val="28"/>
                <w:szCs w:val="28"/>
              </w:rPr>
              <w:t>5 423,3</w:t>
            </w:r>
          </w:p>
        </w:tc>
        <w:tc>
          <w:tcPr>
            <w:tcW w:w="3827" w:type="dxa"/>
            <w:vAlign w:val="center"/>
          </w:tcPr>
          <w:p w:rsidR="008B20FE" w:rsidRPr="00B36C17" w:rsidRDefault="00B36C17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B36C17">
              <w:rPr>
                <w:bCs/>
                <w:color w:val="000000"/>
                <w:sz w:val="28"/>
                <w:szCs w:val="28"/>
              </w:rPr>
              <w:t>5 423,3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12 694,7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B36C17" w:rsidP="00B36C1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1 520</w:t>
            </w:r>
            <w:r w:rsidR="008B20FE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355</w:t>
            </w:r>
            <w:r w:rsidR="008B20FE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3827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95B99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95B99">
              <w:rPr>
                <w:b/>
                <w:bCs/>
                <w:color w:val="000000"/>
                <w:sz w:val="28"/>
                <w:szCs w:val="28"/>
              </w:rPr>
              <w:t>423,3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EA41E5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2127"/>
        <w:gridCol w:w="2267"/>
        <w:gridCol w:w="2268"/>
      </w:tblGrid>
      <w:tr w:rsidR="008B20FE" w:rsidRPr="006F4E3C" w:rsidTr="00377A5B">
        <w:trPr>
          <w:trHeight w:val="434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6662" w:type="dxa"/>
            <w:gridSpan w:val="3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1080"/>
        </w:trPr>
        <w:tc>
          <w:tcPr>
            <w:tcW w:w="3544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Субсидия на строительство и реконстру</w:t>
            </w:r>
            <w:r w:rsidRPr="00D46FCD">
              <w:rPr>
                <w:color w:val="000000"/>
                <w:sz w:val="28"/>
                <w:szCs w:val="28"/>
              </w:rPr>
              <w:t>к</w:t>
            </w:r>
            <w:r w:rsidRPr="00D46FCD">
              <w:rPr>
                <w:color w:val="000000"/>
                <w:sz w:val="28"/>
                <w:szCs w:val="28"/>
              </w:rPr>
              <w:t>цию объектов водоснабжения</w:t>
            </w:r>
          </w:p>
        </w:tc>
        <w:tc>
          <w:tcPr>
            <w:tcW w:w="2267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Субсидия на разработку пр</w:t>
            </w:r>
            <w:r w:rsidRPr="00D46FCD">
              <w:rPr>
                <w:color w:val="000000"/>
                <w:sz w:val="28"/>
                <w:szCs w:val="28"/>
              </w:rPr>
              <w:t>о</w:t>
            </w:r>
            <w:r w:rsidRPr="00D46FCD">
              <w:rPr>
                <w:color w:val="000000"/>
                <w:sz w:val="28"/>
                <w:szCs w:val="28"/>
              </w:rPr>
              <w:t>ектной докуме</w:t>
            </w:r>
            <w:r w:rsidRPr="00D46FCD">
              <w:rPr>
                <w:color w:val="000000"/>
                <w:sz w:val="28"/>
                <w:szCs w:val="28"/>
              </w:rPr>
              <w:t>н</w:t>
            </w:r>
            <w:r w:rsidRPr="00D46FCD">
              <w:rPr>
                <w:color w:val="000000"/>
                <w:sz w:val="28"/>
                <w:szCs w:val="28"/>
              </w:rPr>
              <w:t>тации на стро</w:t>
            </w:r>
            <w:r w:rsidRPr="00D46FCD">
              <w:rPr>
                <w:color w:val="000000"/>
                <w:sz w:val="28"/>
                <w:szCs w:val="28"/>
              </w:rPr>
              <w:t>и</w:t>
            </w:r>
            <w:r w:rsidRPr="00D46FCD">
              <w:rPr>
                <w:color w:val="000000"/>
                <w:sz w:val="28"/>
                <w:szCs w:val="28"/>
              </w:rPr>
              <w:t>тельство и р</w:t>
            </w:r>
            <w:r w:rsidRPr="00D46FCD">
              <w:rPr>
                <w:color w:val="000000"/>
                <w:sz w:val="28"/>
                <w:szCs w:val="28"/>
              </w:rPr>
              <w:t>е</w:t>
            </w:r>
            <w:r w:rsidRPr="00D46FCD">
              <w:rPr>
                <w:color w:val="000000"/>
                <w:sz w:val="28"/>
                <w:szCs w:val="28"/>
              </w:rPr>
              <w:t>конструкцию объектов вод</w:t>
            </w:r>
            <w:r w:rsidRPr="00D46FCD">
              <w:rPr>
                <w:color w:val="000000"/>
                <w:sz w:val="28"/>
                <w:szCs w:val="28"/>
              </w:rPr>
              <w:t>о</w:t>
            </w:r>
            <w:r w:rsidRPr="00D46FCD">
              <w:rPr>
                <w:color w:val="000000"/>
                <w:sz w:val="28"/>
                <w:szCs w:val="28"/>
              </w:rPr>
              <w:t>снабжения</w:t>
            </w:r>
          </w:p>
        </w:tc>
        <w:tc>
          <w:tcPr>
            <w:tcW w:w="2268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Субсидия на строительство и реконструкцию объектов газ</w:t>
            </w:r>
            <w:r w:rsidRPr="00D46FCD">
              <w:rPr>
                <w:color w:val="000000"/>
                <w:sz w:val="28"/>
                <w:szCs w:val="28"/>
              </w:rPr>
              <w:t>и</w:t>
            </w:r>
            <w:r w:rsidRPr="00D46FCD">
              <w:rPr>
                <w:color w:val="000000"/>
                <w:sz w:val="28"/>
                <w:szCs w:val="28"/>
              </w:rPr>
              <w:t>фикации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544"/>
        <w:gridCol w:w="2127"/>
        <w:gridCol w:w="2267"/>
        <w:gridCol w:w="2268"/>
      </w:tblGrid>
      <w:tr w:rsidR="008B20FE" w:rsidRPr="006F4E3C" w:rsidTr="00377A5B">
        <w:trPr>
          <w:trHeight w:val="28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17 963,8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50 260,3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47 941,3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122 432,8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108 947,4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51 432,7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21 625,4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92 530,4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40 847,7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33 063,4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250 802,1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21 213,7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Ремонтненский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121 310,8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4 569,4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2 136,0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12 694,7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816 611,2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76 047,1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107 113,6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3686"/>
        <w:gridCol w:w="3118"/>
      </w:tblGrid>
      <w:tr w:rsidR="008B20FE" w:rsidRPr="006F4E3C" w:rsidTr="00377A5B">
        <w:trPr>
          <w:trHeight w:val="43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402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Субсидия на разработку проектной документации на строительство и реконс</w:t>
            </w:r>
            <w:r w:rsidRPr="00D46FCD">
              <w:rPr>
                <w:color w:val="000000"/>
                <w:sz w:val="28"/>
                <w:szCs w:val="28"/>
              </w:rPr>
              <w:t>т</w:t>
            </w:r>
            <w:r w:rsidRPr="00D46FCD">
              <w:rPr>
                <w:color w:val="000000"/>
                <w:sz w:val="28"/>
                <w:szCs w:val="28"/>
              </w:rPr>
              <w:t>рукцию объектов газифик</w:t>
            </w:r>
            <w:r w:rsidRPr="00D46FCD">
              <w:rPr>
                <w:color w:val="000000"/>
                <w:sz w:val="28"/>
                <w:szCs w:val="28"/>
              </w:rPr>
              <w:t>а</w:t>
            </w:r>
            <w:r w:rsidRPr="00D46FCD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3118" w:type="dxa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Субсидия на меропри</w:t>
            </w:r>
            <w:r w:rsidRPr="00D46FCD">
              <w:rPr>
                <w:color w:val="000000"/>
                <w:sz w:val="28"/>
                <w:szCs w:val="28"/>
              </w:rPr>
              <w:t>я</w:t>
            </w:r>
            <w:r w:rsidRPr="00D46FCD">
              <w:rPr>
                <w:color w:val="000000"/>
                <w:sz w:val="28"/>
                <w:szCs w:val="28"/>
              </w:rPr>
              <w:t>тия по обустройству объектами инженерной инфраструктуры и бл</w:t>
            </w:r>
            <w:r w:rsidRPr="00D46FCD">
              <w:rPr>
                <w:color w:val="000000"/>
                <w:sz w:val="28"/>
                <w:szCs w:val="28"/>
              </w:rPr>
              <w:t>а</w:t>
            </w:r>
            <w:r w:rsidRPr="00D46FCD">
              <w:rPr>
                <w:color w:val="000000"/>
                <w:sz w:val="28"/>
                <w:szCs w:val="28"/>
              </w:rPr>
              <w:t>гоустройство площ</w:t>
            </w:r>
            <w:r w:rsidRPr="00D46FCD">
              <w:rPr>
                <w:color w:val="000000"/>
                <w:sz w:val="28"/>
                <w:szCs w:val="28"/>
              </w:rPr>
              <w:t>а</w:t>
            </w:r>
            <w:r w:rsidRPr="00D46FCD">
              <w:rPr>
                <w:color w:val="000000"/>
                <w:sz w:val="28"/>
                <w:szCs w:val="28"/>
              </w:rPr>
              <w:t>док, расположенных на сельских территориях, под компактную ж</w:t>
            </w:r>
            <w:r w:rsidRPr="00D46FCD">
              <w:rPr>
                <w:color w:val="000000"/>
                <w:sz w:val="28"/>
                <w:szCs w:val="28"/>
              </w:rPr>
              <w:t>и</w:t>
            </w:r>
            <w:r w:rsidRPr="00D46FCD">
              <w:rPr>
                <w:color w:val="000000"/>
                <w:sz w:val="28"/>
                <w:szCs w:val="28"/>
              </w:rPr>
              <w:t>лищную застройку</w:t>
            </w:r>
          </w:p>
          <w:p w:rsidR="008B20FE" w:rsidRPr="00D46FCD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402"/>
        <w:gridCol w:w="3686"/>
        <w:gridCol w:w="3118"/>
      </w:tblGrid>
      <w:tr w:rsidR="008B20FE" w:rsidRPr="006F4E3C" w:rsidTr="00377A5B">
        <w:trPr>
          <w:trHeight w:val="28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12 699,0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225 902,0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45 279,1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Песчанокопский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23 451,8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92 034,6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12 699,0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386 667,5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2"/>
        <w:gridCol w:w="3404"/>
        <w:gridCol w:w="3260"/>
      </w:tblGrid>
      <w:tr w:rsidR="008B20FE" w:rsidRPr="006F4E3C" w:rsidTr="00377A5B">
        <w:trPr>
          <w:trHeight w:val="434"/>
        </w:trPr>
        <w:tc>
          <w:tcPr>
            <w:tcW w:w="3542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1080"/>
        </w:trPr>
        <w:tc>
          <w:tcPr>
            <w:tcW w:w="3542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404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Расходы на обеспечение комплексного развития сельских территорий (Субсидия на обустройс</w:t>
            </w:r>
            <w:r w:rsidRPr="00D46FCD">
              <w:rPr>
                <w:color w:val="000000"/>
                <w:sz w:val="28"/>
                <w:szCs w:val="28"/>
              </w:rPr>
              <w:t>т</w:t>
            </w:r>
            <w:r w:rsidRPr="00D46FCD">
              <w:rPr>
                <w:color w:val="000000"/>
                <w:sz w:val="28"/>
                <w:szCs w:val="28"/>
              </w:rPr>
              <w:t>во объектами инженерной инфраструктуры и благ</w:t>
            </w:r>
            <w:r w:rsidRPr="00D46FCD">
              <w:rPr>
                <w:color w:val="000000"/>
                <w:sz w:val="28"/>
                <w:szCs w:val="28"/>
              </w:rPr>
              <w:t>о</w:t>
            </w:r>
            <w:r w:rsidRPr="00D46FCD">
              <w:rPr>
                <w:color w:val="000000"/>
                <w:sz w:val="28"/>
                <w:szCs w:val="28"/>
              </w:rPr>
              <w:t>устройство площадок, расположенных на сел</w:t>
            </w:r>
            <w:r w:rsidRPr="00D46FCD">
              <w:rPr>
                <w:color w:val="000000"/>
                <w:sz w:val="28"/>
                <w:szCs w:val="28"/>
              </w:rPr>
              <w:t>ь</w:t>
            </w:r>
            <w:r w:rsidRPr="00D46FCD">
              <w:rPr>
                <w:color w:val="000000"/>
                <w:sz w:val="28"/>
                <w:szCs w:val="28"/>
              </w:rPr>
              <w:t>ских территориях, под компактную жилищную застройку)</w:t>
            </w:r>
          </w:p>
        </w:tc>
        <w:tc>
          <w:tcPr>
            <w:tcW w:w="3260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F2423E">
              <w:rPr>
                <w:sz w:val="28"/>
                <w:szCs w:val="28"/>
              </w:rPr>
              <w:t>Субсидия на разработку проектной документации по обустройству объе</w:t>
            </w:r>
            <w:r w:rsidRPr="00F2423E">
              <w:rPr>
                <w:sz w:val="28"/>
                <w:szCs w:val="28"/>
              </w:rPr>
              <w:t>к</w:t>
            </w:r>
            <w:r w:rsidRPr="00F2423E">
              <w:rPr>
                <w:sz w:val="28"/>
                <w:szCs w:val="28"/>
              </w:rPr>
              <w:t>тами инженерной и</w:t>
            </w:r>
            <w:r w:rsidRPr="00F2423E">
              <w:rPr>
                <w:sz w:val="28"/>
                <w:szCs w:val="28"/>
              </w:rPr>
              <w:t>н</w:t>
            </w:r>
            <w:r w:rsidRPr="00F2423E">
              <w:rPr>
                <w:sz w:val="28"/>
                <w:szCs w:val="28"/>
              </w:rPr>
              <w:t>фраструктуры и благоу</w:t>
            </w:r>
            <w:r w:rsidRPr="00F2423E">
              <w:rPr>
                <w:sz w:val="28"/>
                <w:szCs w:val="28"/>
              </w:rPr>
              <w:t>с</w:t>
            </w:r>
            <w:r w:rsidRPr="00F2423E">
              <w:rPr>
                <w:sz w:val="28"/>
                <w:szCs w:val="28"/>
              </w:rPr>
              <w:t>тройство площадок, ра</w:t>
            </w:r>
            <w:r w:rsidRPr="00F2423E">
              <w:rPr>
                <w:sz w:val="28"/>
                <w:szCs w:val="28"/>
              </w:rPr>
              <w:t>с</w:t>
            </w:r>
            <w:r w:rsidRPr="00F2423E">
              <w:rPr>
                <w:sz w:val="28"/>
                <w:szCs w:val="28"/>
              </w:rPr>
              <w:t>положенных на сельских территориях, под ко</w:t>
            </w:r>
            <w:r w:rsidRPr="00F2423E">
              <w:rPr>
                <w:sz w:val="28"/>
                <w:szCs w:val="28"/>
              </w:rPr>
              <w:t>м</w:t>
            </w:r>
            <w:r w:rsidRPr="00F2423E">
              <w:rPr>
                <w:sz w:val="28"/>
                <w:szCs w:val="28"/>
              </w:rPr>
              <w:t>пактную жилищную з</w:t>
            </w:r>
            <w:r w:rsidRPr="00F2423E">
              <w:rPr>
                <w:sz w:val="28"/>
                <w:szCs w:val="28"/>
              </w:rPr>
              <w:t>а</w:t>
            </w:r>
            <w:r w:rsidRPr="00F2423E">
              <w:rPr>
                <w:sz w:val="28"/>
                <w:szCs w:val="28"/>
              </w:rPr>
              <w:t>стройку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544"/>
        <w:gridCol w:w="3402"/>
        <w:gridCol w:w="3260"/>
      </w:tblGrid>
      <w:tr w:rsidR="008B20FE" w:rsidRPr="006F4E3C" w:rsidTr="00377A5B">
        <w:trPr>
          <w:trHeight w:val="28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6 631,0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57 310,7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32 748,9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Орловский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19 103,5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109 163,1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6 631,0</w:t>
            </w:r>
          </w:p>
        </w:tc>
      </w:tr>
    </w:tbl>
    <w:p w:rsidR="008B20FE" w:rsidRPr="006F4E3C" w:rsidRDefault="008B20FE" w:rsidP="00EA41E5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0"/>
        <w:gridCol w:w="2129"/>
        <w:gridCol w:w="2127"/>
        <w:gridCol w:w="2549"/>
      </w:tblGrid>
      <w:tr w:rsidR="008B20FE" w:rsidRPr="006F4E3C" w:rsidTr="00377A5B">
        <w:trPr>
          <w:trHeight w:val="434"/>
        </w:trPr>
        <w:tc>
          <w:tcPr>
            <w:tcW w:w="1666" w:type="pct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1043" w:type="pct"/>
            <w:vMerge w:val="restart"/>
            <w:shd w:val="clear" w:color="auto" w:fill="auto"/>
          </w:tcPr>
          <w:p w:rsidR="008B20FE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F2423E">
              <w:rPr>
                <w:sz w:val="28"/>
                <w:szCs w:val="28"/>
              </w:rPr>
              <w:t>инистерство транспорта Ростовской о</w:t>
            </w:r>
            <w:r w:rsidRPr="00F2423E">
              <w:rPr>
                <w:sz w:val="28"/>
                <w:szCs w:val="28"/>
              </w:rPr>
              <w:t>б</w:t>
            </w:r>
            <w:r w:rsidRPr="00F2423E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, всего</w:t>
            </w:r>
          </w:p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91" w:type="pct"/>
            <w:gridSpan w:val="2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720"/>
        </w:trPr>
        <w:tc>
          <w:tcPr>
            <w:tcW w:w="1666" w:type="pct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43" w:type="pct"/>
            <w:vMerge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pct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Субсидия на строительство и реконстру</w:t>
            </w:r>
            <w:r w:rsidRPr="00D46FCD">
              <w:rPr>
                <w:color w:val="000000"/>
                <w:sz w:val="28"/>
                <w:szCs w:val="28"/>
              </w:rPr>
              <w:t>к</w:t>
            </w:r>
            <w:r w:rsidRPr="00D46FCD">
              <w:rPr>
                <w:color w:val="000000"/>
                <w:sz w:val="28"/>
                <w:szCs w:val="28"/>
              </w:rPr>
              <w:t>цию муниц</w:t>
            </w:r>
            <w:r w:rsidRPr="00D46FCD">
              <w:rPr>
                <w:color w:val="000000"/>
                <w:sz w:val="28"/>
                <w:szCs w:val="28"/>
              </w:rPr>
              <w:t>и</w:t>
            </w:r>
            <w:r w:rsidRPr="00D46FCD">
              <w:rPr>
                <w:color w:val="000000"/>
                <w:sz w:val="28"/>
                <w:szCs w:val="28"/>
              </w:rPr>
              <w:t>пальных объе</w:t>
            </w:r>
            <w:r w:rsidRPr="00D46FCD">
              <w:rPr>
                <w:color w:val="000000"/>
                <w:sz w:val="28"/>
                <w:szCs w:val="28"/>
              </w:rPr>
              <w:t>к</w:t>
            </w:r>
            <w:r w:rsidRPr="00D46FCD">
              <w:rPr>
                <w:color w:val="000000"/>
                <w:sz w:val="28"/>
                <w:szCs w:val="28"/>
              </w:rPr>
              <w:t>тов транспор</w:t>
            </w:r>
            <w:r w:rsidRPr="00D46FCD">
              <w:rPr>
                <w:color w:val="000000"/>
                <w:sz w:val="28"/>
                <w:szCs w:val="28"/>
              </w:rPr>
              <w:t>т</w:t>
            </w:r>
            <w:r w:rsidRPr="00D46FCD">
              <w:rPr>
                <w:color w:val="000000"/>
                <w:sz w:val="28"/>
                <w:szCs w:val="28"/>
              </w:rPr>
              <w:t>ной инфр</w:t>
            </w:r>
            <w:r w:rsidRPr="00D46FCD">
              <w:rPr>
                <w:color w:val="000000"/>
                <w:sz w:val="28"/>
                <w:szCs w:val="28"/>
              </w:rPr>
              <w:t>а</w:t>
            </w:r>
            <w:r w:rsidRPr="00D46FCD">
              <w:rPr>
                <w:color w:val="000000"/>
                <w:sz w:val="28"/>
                <w:szCs w:val="28"/>
              </w:rPr>
              <w:t>структуры</w:t>
            </w:r>
          </w:p>
        </w:tc>
        <w:tc>
          <w:tcPr>
            <w:tcW w:w="1249" w:type="pct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Субсидия на строительство (р</w:t>
            </w:r>
            <w:r w:rsidRPr="00D46FCD">
              <w:rPr>
                <w:color w:val="000000"/>
                <w:sz w:val="28"/>
                <w:szCs w:val="28"/>
              </w:rPr>
              <w:t>е</w:t>
            </w:r>
            <w:r w:rsidRPr="00D46FCD">
              <w:rPr>
                <w:color w:val="000000"/>
                <w:sz w:val="28"/>
                <w:szCs w:val="28"/>
              </w:rPr>
              <w:t>конструкцию), к</w:t>
            </w:r>
            <w:r w:rsidRPr="00D46FCD">
              <w:rPr>
                <w:color w:val="000000"/>
                <w:sz w:val="28"/>
                <w:szCs w:val="28"/>
              </w:rPr>
              <w:t>а</w:t>
            </w:r>
            <w:r w:rsidRPr="00D46FCD">
              <w:rPr>
                <w:color w:val="000000"/>
                <w:sz w:val="28"/>
                <w:szCs w:val="28"/>
              </w:rPr>
              <w:t>питальный ремонт и ремонт автом</w:t>
            </w:r>
            <w:r w:rsidRPr="00D46FCD">
              <w:rPr>
                <w:color w:val="000000"/>
                <w:sz w:val="28"/>
                <w:szCs w:val="28"/>
              </w:rPr>
              <w:t>о</w:t>
            </w:r>
            <w:r w:rsidRPr="00D46FCD">
              <w:rPr>
                <w:color w:val="000000"/>
                <w:sz w:val="28"/>
                <w:szCs w:val="28"/>
              </w:rPr>
              <w:t>бильных дорог общего пользов</w:t>
            </w:r>
            <w:r w:rsidRPr="00D46FCD">
              <w:rPr>
                <w:color w:val="000000"/>
                <w:sz w:val="28"/>
                <w:szCs w:val="28"/>
              </w:rPr>
              <w:t>а</w:t>
            </w:r>
            <w:r w:rsidRPr="00D46FCD">
              <w:rPr>
                <w:color w:val="000000"/>
                <w:sz w:val="28"/>
                <w:szCs w:val="28"/>
              </w:rPr>
              <w:t>ния местного зн</w:t>
            </w:r>
            <w:r w:rsidRPr="00D46FCD">
              <w:rPr>
                <w:color w:val="000000"/>
                <w:sz w:val="28"/>
                <w:szCs w:val="28"/>
              </w:rPr>
              <w:t>а</w:t>
            </w:r>
            <w:r w:rsidRPr="00D46FCD">
              <w:rPr>
                <w:color w:val="000000"/>
                <w:sz w:val="28"/>
                <w:szCs w:val="28"/>
              </w:rPr>
              <w:t>чения с твердым покрытием до сельских населе</w:t>
            </w:r>
            <w:r w:rsidRPr="00D46FCD">
              <w:rPr>
                <w:color w:val="000000"/>
                <w:sz w:val="28"/>
                <w:szCs w:val="28"/>
              </w:rPr>
              <w:t>н</w:t>
            </w:r>
            <w:r w:rsidRPr="00D46FCD">
              <w:rPr>
                <w:color w:val="000000"/>
                <w:sz w:val="28"/>
                <w:szCs w:val="28"/>
              </w:rPr>
              <w:t>ных пунктов, не имеющих кругл</w:t>
            </w:r>
            <w:r w:rsidRPr="00D46FCD">
              <w:rPr>
                <w:color w:val="000000"/>
                <w:sz w:val="28"/>
                <w:szCs w:val="28"/>
              </w:rPr>
              <w:t>о</w:t>
            </w:r>
            <w:r w:rsidRPr="00D46FCD">
              <w:rPr>
                <w:color w:val="000000"/>
                <w:sz w:val="28"/>
                <w:szCs w:val="28"/>
              </w:rPr>
              <w:t>годичной связи с сетью автомобил</w:t>
            </w:r>
            <w:r w:rsidRPr="00D46FCD">
              <w:rPr>
                <w:color w:val="000000"/>
                <w:sz w:val="28"/>
                <w:szCs w:val="28"/>
              </w:rPr>
              <w:t>ь</w:t>
            </w:r>
            <w:r w:rsidRPr="00D46FCD">
              <w:rPr>
                <w:color w:val="000000"/>
                <w:sz w:val="28"/>
                <w:szCs w:val="28"/>
              </w:rPr>
              <w:t>ных дорог общего пользования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402"/>
        <w:gridCol w:w="2127"/>
        <w:gridCol w:w="2126"/>
        <w:gridCol w:w="2551"/>
      </w:tblGrid>
      <w:tr w:rsidR="008B20FE" w:rsidRPr="006F4E3C" w:rsidTr="00377A5B">
        <w:trPr>
          <w:trHeight w:val="28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tabs>
                <w:tab w:val="left" w:pos="2529"/>
              </w:tabs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tabs>
                <w:tab w:val="left" w:pos="157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236 409,3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141 436,2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43 663,7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63 359,4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99 305,5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36 958,0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356 784,2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356 784,2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38 815,2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38 815,2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82 854,0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44 253,0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55 334,6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Милютинский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193 500,8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106 778,0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83 360,4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15 910,7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15 910,7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47 352,7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44 229,2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74"/>
        </w:trPr>
        <w:tc>
          <w:tcPr>
            <w:tcW w:w="3402" w:type="dxa"/>
            <w:shd w:val="clear" w:color="auto" w:fill="auto"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32 871,5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32 871,5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205 068,9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205 068,9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47 619,8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80 827,8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80 827,8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35 952,2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33 919,6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38 083,4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40 766,7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63 964,1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415 249,2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294 645,5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1 800 636,3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2 092 045,3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198 796,9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6 669 328,6</w:t>
            </w:r>
          </w:p>
        </w:tc>
        <w:tc>
          <w:tcPr>
            <w:tcW w:w="2126" w:type="dxa"/>
            <w:vAlign w:val="center"/>
          </w:tcPr>
          <w:p w:rsidR="00F779CC" w:rsidRDefault="00F779CC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463 070,7</w:t>
            </w:r>
          </w:p>
        </w:tc>
        <w:tc>
          <w:tcPr>
            <w:tcW w:w="2551" w:type="dxa"/>
            <w:vAlign w:val="center"/>
          </w:tcPr>
          <w:p w:rsidR="00F779CC" w:rsidRDefault="00F779CC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668 631,1</w:t>
            </w:r>
          </w:p>
        </w:tc>
      </w:tr>
    </w:tbl>
    <w:p w:rsidR="008B20FE" w:rsidRDefault="008B20FE" w:rsidP="008B20FE">
      <w:pPr>
        <w:spacing w:line="360" w:lineRule="auto"/>
        <w:rPr>
          <w:sz w:val="28"/>
          <w:szCs w:val="28"/>
        </w:rPr>
      </w:pPr>
    </w:p>
    <w:p w:rsidR="008B20FE" w:rsidRPr="00D05C5E" w:rsidRDefault="008B20FE" w:rsidP="008B20FE">
      <w:pPr>
        <w:spacing w:after="200" w:line="276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2835"/>
        <w:gridCol w:w="3969"/>
      </w:tblGrid>
      <w:tr w:rsidR="008B20FE" w:rsidRPr="006F4E3C" w:rsidTr="008B20FE">
        <w:trPr>
          <w:trHeight w:val="43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sz w:val="28"/>
                <w:szCs w:val="28"/>
              </w:rPr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8B20FE">
        <w:trPr>
          <w:trHeight w:val="536"/>
        </w:trPr>
        <w:tc>
          <w:tcPr>
            <w:tcW w:w="3402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Субсидия на ремонт и содержание авт</w:t>
            </w:r>
            <w:r w:rsidRPr="00D46FCD">
              <w:rPr>
                <w:color w:val="000000"/>
                <w:sz w:val="28"/>
                <w:szCs w:val="28"/>
              </w:rPr>
              <w:t>о</w:t>
            </w:r>
            <w:r w:rsidRPr="00D46FCD">
              <w:rPr>
                <w:color w:val="000000"/>
                <w:sz w:val="28"/>
                <w:szCs w:val="28"/>
              </w:rPr>
              <w:t>мобильных дорог общего пользования местного значения</w:t>
            </w:r>
          </w:p>
        </w:tc>
        <w:tc>
          <w:tcPr>
            <w:tcW w:w="3969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D46FCD">
              <w:rPr>
                <w:color w:val="000000"/>
                <w:sz w:val="28"/>
                <w:szCs w:val="28"/>
              </w:rPr>
              <w:t>а</w:t>
            </w:r>
            <w:r w:rsidRPr="00D46FCD">
              <w:rPr>
                <w:color w:val="000000"/>
                <w:sz w:val="28"/>
                <w:szCs w:val="28"/>
              </w:rPr>
              <w:t>ние мероприятий по организ</w:t>
            </w:r>
            <w:r w:rsidRPr="00D46FCD">
              <w:rPr>
                <w:color w:val="000000"/>
                <w:sz w:val="28"/>
                <w:szCs w:val="28"/>
              </w:rPr>
              <w:t>а</w:t>
            </w:r>
            <w:r w:rsidRPr="00D46FCD">
              <w:rPr>
                <w:color w:val="000000"/>
                <w:sz w:val="28"/>
                <w:szCs w:val="28"/>
              </w:rPr>
              <w:t>ции транспортного обслуж</w:t>
            </w:r>
            <w:r w:rsidRPr="00D46FCD">
              <w:rPr>
                <w:color w:val="000000"/>
                <w:sz w:val="28"/>
                <w:szCs w:val="28"/>
              </w:rPr>
              <w:t>и</w:t>
            </w:r>
            <w:r w:rsidRPr="00D46FCD">
              <w:rPr>
                <w:color w:val="000000"/>
                <w:sz w:val="28"/>
                <w:szCs w:val="28"/>
              </w:rPr>
              <w:t>вания населения в муниц</w:t>
            </w:r>
            <w:r w:rsidRPr="00D46FCD">
              <w:rPr>
                <w:color w:val="000000"/>
                <w:sz w:val="28"/>
                <w:szCs w:val="28"/>
              </w:rPr>
              <w:t>и</w:t>
            </w:r>
            <w:r w:rsidRPr="00D46FCD">
              <w:rPr>
                <w:color w:val="000000"/>
                <w:sz w:val="28"/>
                <w:szCs w:val="28"/>
              </w:rPr>
              <w:t>пальных образованиях, реал</w:t>
            </w:r>
            <w:r w:rsidRPr="00D46FCD">
              <w:rPr>
                <w:color w:val="000000"/>
                <w:sz w:val="28"/>
                <w:szCs w:val="28"/>
              </w:rPr>
              <w:t>и</w:t>
            </w:r>
            <w:r w:rsidRPr="00D46FCD">
              <w:rPr>
                <w:color w:val="000000"/>
                <w:sz w:val="28"/>
                <w:szCs w:val="28"/>
              </w:rPr>
              <w:t>зуемых в рамках концессио</w:t>
            </w:r>
            <w:r w:rsidRPr="00D46FCD">
              <w:rPr>
                <w:color w:val="000000"/>
                <w:sz w:val="28"/>
                <w:szCs w:val="28"/>
              </w:rPr>
              <w:t>н</w:t>
            </w:r>
            <w:r w:rsidRPr="00D46FCD">
              <w:rPr>
                <w:color w:val="000000"/>
                <w:sz w:val="28"/>
                <w:szCs w:val="28"/>
              </w:rPr>
              <w:t>ных соглашений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402"/>
        <w:gridCol w:w="2835"/>
        <w:gridCol w:w="3969"/>
      </w:tblGrid>
      <w:tr w:rsidR="008B20FE" w:rsidRPr="006F4E3C" w:rsidTr="008B20FE">
        <w:trPr>
          <w:trHeight w:val="28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24 683,0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Родионово–Несветайский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74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1 960 200,0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8B20FE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24 683,0</w:t>
            </w:r>
          </w:p>
        </w:tc>
        <w:tc>
          <w:tcPr>
            <w:tcW w:w="3969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1 960 200,0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8B20FE" w:rsidRDefault="008B20FE" w:rsidP="008B20FE">
      <w:pPr>
        <w:rPr>
          <w:sz w:val="16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4394"/>
        <w:gridCol w:w="2551"/>
      </w:tblGrid>
      <w:tr w:rsidR="008B20FE" w:rsidRPr="006F4E3C" w:rsidTr="008B20FE">
        <w:trPr>
          <w:trHeight w:val="434"/>
        </w:trPr>
        <w:tc>
          <w:tcPr>
            <w:tcW w:w="3261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6945" w:type="dxa"/>
            <w:gridSpan w:val="2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8B20FE">
        <w:trPr>
          <w:trHeight w:val="536"/>
        </w:trPr>
        <w:tc>
          <w:tcPr>
            <w:tcW w:w="3261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Расходы на финансовое обеспеч</w:t>
            </w:r>
            <w:r w:rsidRPr="00D46FCD">
              <w:rPr>
                <w:color w:val="000000"/>
                <w:sz w:val="28"/>
                <w:szCs w:val="28"/>
              </w:rPr>
              <w:t>е</w:t>
            </w:r>
            <w:r w:rsidRPr="00D46FCD">
              <w:rPr>
                <w:color w:val="000000"/>
                <w:sz w:val="28"/>
                <w:szCs w:val="28"/>
              </w:rPr>
              <w:t>ние дорожной деятельности в рамках реализации национального проекта «Безопасные и качестве</w:t>
            </w:r>
            <w:r w:rsidRPr="00D46FCD">
              <w:rPr>
                <w:color w:val="000000"/>
                <w:sz w:val="28"/>
                <w:szCs w:val="28"/>
              </w:rPr>
              <w:t>н</w:t>
            </w:r>
            <w:r w:rsidRPr="00D46FCD">
              <w:rPr>
                <w:color w:val="000000"/>
                <w:sz w:val="28"/>
                <w:szCs w:val="28"/>
              </w:rPr>
              <w:t>ные автомобильные дороги»</w:t>
            </w:r>
          </w:p>
        </w:tc>
        <w:tc>
          <w:tcPr>
            <w:tcW w:w="2551" w:type="dxa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D46FCD">
              <w:rPr>
                <w:sz w:val="28"/>
                <w:szCs w:val="28"/>
              </w:rPr>
              <w:t>Расходы на разв</w:t>
            </w:r>
            <w:r w:rsidRPr="00D46FCD">
              <w:rPr>
                <w:sz w:val="28"/>
                <w:szCs w:val="28"/>
              </w:rPr>
              <w:t>и</w:t>
            </w:r>
            <w:r w:rsidRPr="00D46FCD">
              <w:rPr>
                <w:sz w:val="28"/>
                <w:szCs w:val="28"/>
              </w:rPr>
              <w:t>тие транспортной инфраструктуры на сельских терр</w:t>
            </w:r>
            <w:r w:rsidRPr="00D46FCD">
              <w:rPr>
                <w:sz w:val="28"/>
                <w:szCs w:val="28"/>
              </w:rPr>
              <w:t>и</w:t>
            </w:r>
            <w:r w:rsidRPr="00D46FCD">
              <w:rPr>
                <w:sz w:val="28"/>
                <w:szCs w:val="28"/>
              </w:rPr>
              <w:t>ториях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261"/>
        <w:gridCol w:w="4394"/>
        <w:gridCol w:w="2551"/>
      </w:tblGrid>
      <w:tr w:rsidR="008B20FE" w:rsidRPr="006F4E3C" w:rsidTr="008B20FE">
        <w:trPr>
          <w:trHeight w:val="285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16 773,2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196 822,0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116 753,2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43 663,7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99 305,5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36 958,0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44 253,0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55 334,6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86 722,8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83 360,4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47 352,7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44 229,2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74"/>
        </w:trPr>
        <w:tc>
          <w:tcPr>
            <w:tcW w:w="3261" w:type="dxa"/>
            <w:shd w:val="clear" w:color="auto" w:fill="auto"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Сальский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47 619,8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35 952,2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33 919,6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38 083,4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40 766,7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63 964,1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120 603,7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542 250,5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131 845,3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198 796,9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779CC" w:rsidRPr="006F4E3C" w:rsidTr="008B20FE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F779CC" w:rsidRPr="006F4E3C" w:rsidRDefault="00F779CC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F779CC" w:rsidRDefault="00F779C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1 928 508,5</w:t>
            </w:r>
          </w:p>
        </w:tc>
        <w:tc>
          <w:tcPr>
            <w:tcW w:w="2551" w:type="dxa"/>
            <w:vAlign w:val="center"/>
          </w:tcPr>
          <w:p w:rsidR="00F779CC" w:rsidRDefault="00F779C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196 822,0</w:t>
            </w:r>
          </w:p>
        </w:tc>
      </w:tr>
    </w:tbl>
    <w:p w:rsidR="008B20FE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3544"/>
        <w:gridCol w:w="2976"/>
      </w:tblGrid>
      <w:tr w:rsidR="008B20FE" w:rsidRPr="006F4E3C" w:rsidTr="00377A5B">
        <w:trPr>
          <w:trHeight w:val="434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686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F2423E">
              <w:rPr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2976" w:type="dxa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F2423E">
              <w:rPr>
                <w:sz w:val="28"/>
                <w:szCs w:val="28"/>
              </w:rPr>
              <w:t>Субсидия на кап</w:t>
            </w:r>
            <w:r w:rsidRPr="00F2423E">
              <w:rPr>
                <w:sz w:val="28"/>
                <w:szCs w:val="28"/>
              </w:rPr>
              <w:t>и</w:t>
            </w:r>
            <w:r w:rsidRPr="00F2423E">
              <w:rPr>
                <w:sz w:val="28"/>
                <w:szCs w:val="28"/>
              </w:rPr>
              <w:t>тальный ремонт м</w:t>
            </w:r>
            <w:r w:rsidRPr="00F2423E">
              <w:rPr>
                <w:sz w:val="28"/>
                <w:szCs w:val="28"/>
              </w:rPr>
              <w:t>у</w:t>
            </w:r>
            <w:r w:rsidRPr="00F2423E">
              <w:rPr>
                <w:sz w:val="28"/>
                <w:szCs w:val="28"/>
              </w:rPr>
              <w:t>ниципальных объе</w:t>
            </w:r>
            <w:r w:rsidRPr="00F2423E">
              <w:rPr>
                <w:sz w:val="28"/>
                <w:szCs w:val="28"/>
              </w:rPr>
              <w:t>к</w:t>
            </w:r>
            <w:r w:rsidRPr="00F2423E">
              <w:rPr>
                <w:sz w:val="28"/>
                <w:szCs w:val="28"/>
              </w:rPr>
              <w:t>тов транспортной и</w:t>
            </w:r>
            <w:r w:rsidRPr="00F2423E">
              <w:rPr>
                <w:sz w:val="28"/>
                <w:szCs w:val="28"/>
              </w:rPr>
              <w:t>н</w:t>
            </w:r>
            <w:r w:rsidRPr="00F2423E">
              <w:rPr>
                <w:sz w:val="28"/>
                <w:szCs w:val="28"/>
              </w:rPr>
              <w:t>фраструктуры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686"/>
        <w:gridCol w:w="3544"/>
        <w:gridCol w:w="2976"/>
      </w:tblGrid>
      <w:tr w:rsidR="008B20FE" w:rsidRPr="006F4E3C" w:rsidTr="00377A5B">
        <w:trPr>
          <w:trHeight w:val="28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22 814,1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63 359,4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82 854,0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Сальский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1 258 385,8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1 258 385,8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169 027,5</w:t>
            </w:r>
          </w:p>
        </w:tc>
      </w:tr>
    </w:tbl>
    <w:p w:rsidR="008B20FE" w:rsidRDefault="008B20FE" w:rsidP="008B20FE">
      <w:pPr>
        <w:spacing w:after="200" w:line="276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3118"/>
        <w:gridCol w:w="3402"/>
      </w:tblGrid>
      <w:tr w:rsidR="008B20FE" w:rsidRPr="006F4E3C" w:rsidTr="00377A5B">
        <w:trPr>
          <w:trHeight w:val="434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D46FCD">
              <w:rPr>
                <w:sz w:val="28"/>
                <w:szCs w:val="28"/>
              </w:rPr>
              <w:t>инистерство жили</w:t>
            </w:r>
            <w:r w:rsidRPr="00D46FCD">
              <w:rPr>
                <w:sz w:val="28"/>
                <w:szCs w:val="28"/>
              </w:rPr>
              <w:t>щ</w:t>
            </w:r>
            <w:r w:rsidRPr="00D46FCD">
              <w:rPr>
                <w:sz w:val="28"/>
                <w:szCs w:val="28"/>
              </w:rPr>
              <w:t>но-коммунального х</w:t>
            </w:r>
            <w:r w:rsidRPr="00D46FCD">
              <w:rPr>
                <w:sz w:val="28"/>
                <w:szCs w:val="28"/>
              </w:rPr>
              <w:t>о</w:t>
            </w:r>
            <w:r w:rsidRPr="00D46FCD">
              <w:rPr>
                <w:sz w:val="28"/>
                <w:szCs w:val="28"/>
              </w:rPr>
              <w:t>зяйства Ростовской о</w:t>
            </w:r>
            <w:r w:rsidRPr="00D46FCD">
              <w:rPr>
                <w:sz w:val="28"/>
                <w:szCs w:val="28"/>
              </w:rPr>
              <w:t>б</w:t>
            </w:r>
            <w:r w:rsidRPr="00D46FCD">
              <w:rPr>
                <w:sz w:val="28"/>
                <w:szCs w:val="28"/>
              </w:rPr>
              <w:t>ласти</w:t>
            </w:r>
            <w:r w:rsidR="00EE2015" w:rsidRPr="006F4E3C">
              <w:rPr>
                <w:sz w:val="28"/>
                <w:szCs w:val="28"/>
              </w:rPr>
              <w:t>, всего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686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Стимулирование пр</w:t>
            </w:r>
            <w:r w:rsidRPr="00D46FCD">
              <w:rPr>
                <w:color w:val="000000"/>
                <w:sz w:val="28"/>
                <w:szCs w:val="28"/>
              </w:rPr>
              <w:t>о</w:t>
            </w:r>
            <w:r w:rsidRPr="00D46FCD">
              <w:rPr>
                <w:color w:val="000000"/>
                <w:sz w:val="28"/>
                <w:szCs w:val="28"/>
              </w:rPr>
              <w:t>грамм развития жилищн</w:t>
            </w:r>
            <w:r w:rsidRPr="00D46FCD">
              <w:rPr>
                <w:color w:val="000000"/>
                <w:sz w:val="28"/>
                <w:szCs w:val="28"/>
              </w:rPr>
              <w:t>о</w:t>
            </w:r>
            <w:r w:rsidRPr="00D46FCD">
              <w:rPr>
                <w:color w:val="000000"/>
                <w:sz w:val="28"/>
                <w:szCs w:val="28"/>
              </w:rPr>
              <w:t>го строительства субъе</w:t>
            </w:r>
            <w:r w:rsidRPr="00D46FCD">
              <w:rPr>
                <w:color w:val="000000"/>
                <w:sz w:val="28"/>
                <w:szCs w:val="28"/>
              </w:rPr>
              <w:t>к</w:t>
            </w:r>
            <w:r w:rsidRPr="00D46FCD">
              <w:rPr>
                <w:color w:val="000000"/>
                <w:sz w:val="28"/>
                <w:szCs w:val="28"/>
              </w:rPr>
              <w:t>тов Российской Федер</w:t>
            </w:r>
            <w:r w:rsidRPr="00D46FCD">
              <w:rPr>
                <w:color w:val="000000"/>
                <w:sz w:val="28"/>
                <w:szCs w:val="28"/>
              </w:rPr>
              <w:t>а</w:t>
            </w:r>
            <w:r w:rsidRPr="00D46FCD">
              <w:rPr>
                <w:color w:val="000000"/>
                <w:sz w:val="28"/>
                <w:szCs w:val="28"/>
              </w:rPr>
              <w:t>ции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686"/>
        <w:gridCol w:w="3118"/>
        <w:gridCol w:w="3402"/>
      </w:tblGrid>
      <w:tr w:rsidR="008B20FE" w:rsidRPr="006F4E3C" w:rsidTr="00377A5B">
        <w:trPr>
          <w:trHeight w:val="28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209 300,3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301 755,9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64 600,0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91 659,9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12 481,3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15 200,3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20 276,3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15 036,6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35 601,9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23 877,9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16 359,2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134 241,9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46 697,5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21 184,1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46 530,8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48 116,5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7 263,2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240 151,8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4 042,7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13 636,4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16 433,2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325 782,8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30 034,5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59 104,8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122 826,8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136 223,7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17 629,0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3 988,0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28 418,0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11 867,5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13 303,0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4 137,2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Сальский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304 501,6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98 837,2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60 241,4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36 351,9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83 072,4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17 493,3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157 254,8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730 698,0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17 034,8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871,9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6 276,6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58 263,2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86 653,6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266 372,7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29 908,2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23 752,5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92 809,5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140 854,0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43 265,7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2 099 049,2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1 095 737,4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280 344,2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263 840,3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7 036 373,1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1 095 737,4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3118"/>
        <w:gridCol w:w="3402"/>
      </w:tblGrid>
      <w:tr w:rsidR="008B20FE" w:rsidRPr="006F4E3C" w:rsidTr="00377A5B">
        <w:trPr>
          <w:trHeight w:val="434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686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Субсидия на строител</w:t>
            </w:r>
            <w:r w:rsidRPr="00D46FCD">
              <w:rPr>
                <w:color w:val="000000"/>
                <w:sz w:val="28"/>
                <w:szCs w:val="28"/>
              </w:rPr>
              <w:t>ь</w:t>
            </w:r>
            <w:r w:rsidRPr="00D46FCD">
              <w:rPr>
                <w:color w:val="000000"/>
                <w:sz w:val="28"/>
                <w:szCs w:val="28"/>
              </w:rPr>
              <w:t>ство и реконструкцию объектов водопрово</w:t>
            </w:r>
            <w:r w:rsidRPr="00D46FCD">
              <w:rPr>
                <w:color w:val="000000"/>
                <w:sz w:val="28"/>
                <w:szCs w:val="28"/>
              </w:rPr>
              <w:t>д</w:t>
            </w:r>
            <w:r w:rsidRPr="00D46FCD">
              <w:rPr>
                <w:color w:val="000000"/>
                <w:sz w:val="28"/>
                <w:szCs w:val="28"/>
              </w:rPr>
              <w:t>но-канализационного хозяйства</w:t>
            </w:r>
          </w:p>
        </w:tc>
        <w:tc>
          <w:tcPr>
            <w:tcW w:w="3402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Субсидия на разработку проектной документации на строительство, реко</w:t>
            </w:r>
            <w:r w:rsidRPr="00D46FCD">
              <w:rPr>
                <w:color w:val="000000"/>
                <w:sz w:val="28"/>
                <w:szCs w:val="28"/>
              </w:rPr>
              <w:t>н</w:t>
            </w:r>
            <w:r w:rsidRPr="00D46FCD">
              <w:rPr>
                <w:color w:val="000000"/>
                <w:sz w:val="28"/>
                <w:szCs w:val="28"/>
              </w:rPr>
              <w:t>струкцию и капитальный ремонт объектов вод</w:t>
            </w:r>
            <w:r w:rsidRPr="00D46FCD">
              <w:rPr>
                <w:color w:val="000000"/>
                <w:sz w:val="28"/>
                <w:szCs w:val="28"/>
              </w:rPr>
              <w:t>о</w:t>
            </w:r>
            <w:r w:rsidRPr="00D46FCD">
              <w:rPr>
                <w:color w:val="000000"/>
                <w:sz w:val="28"/>
                <w:szCs w:val="28"/>
              </w:rPr>
              <w:t>проводно-канализационного хозя</w:t>
            </w:r>
            <w:r w:rsidRPr="00D46FCD">
              <w:rPr>
                <w:color w:val="000000"/>
                <w:sz w:val="28"/>
                <w:szCs w:val="28"/>
              </w:rPr>
              <w:t>й</w:t>
            </w:r>
            <w:r w:rsidRPr="00D46FCD">
              <w:rPr>
                <w:color w:val="000000"/>
                <w:sz w:val="28"/>
                <w:szCs w:val="28"/>
              </w:rPr>
              <w:t>ства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686"/>
        <w:gridCol w:w="3118"/>
        <w:gridCol w:w="3402"/>
      </w:tblGrid>
      <w:tr w:rsidR="008B20FE" w:rsidRPr="006F4E3C" w:rsidTr="00377A5B">
        <w:trPr>
          <w:trHeight w:val="28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142 040,5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23 167,9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37 635,5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64 600,0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6 394,9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20 000,0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169 469,8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1 079,1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245 000,0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56 662,2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114 824,1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3 026,4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5 383,7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12 503,8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Ремонтненский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196 009,1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38 342,0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60 000,0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55 837,7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5 980,2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9 321,2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122 917,2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1 399,2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15 303,2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418 641,1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100 506,2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191 461,9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1 895 099,1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222 407,8</w:t>
            </w:r>
          </w:p>
        </w:tc>
      </w:tr>
    </w:tbl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2268"/>
        <w:gridCol w:w="2268"/>
        <w:gridCol w:w="2409"/>
      </w:tblGrid>
      <w:tr w:rsidR="008B20FE" w:rsidRPr="006F4E3C" w:rsidTr="00377A5B">
        <w:trPr>
          <w:trHeight w:val="434"/>
        </w:trPr>
        <w:tc>
          <w:tcPr>
            <w:tcW w:w="3261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1080"/>
        </w:trPr>
        <w:tc>
          <w:tcPr>
            <w:tcW w:w="3261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1E4883">
              <w:rPr>
                <w:sz w:val="28"/>
                <w:szCs w:val="28"/>
              </w:rPr>
              <w:t>Субсидия на к</w:t>
            </w:r>
            <w:r w:rsidRPr="001E4883">
              <w:rPr>
                <w:sz w:val="28"/>
                <w:szCs w:val="28"/>
              </w:rPr>
              <w:t>а</w:t>
            </w:r>
            <w:r w:rsidRPr="001E4883">
              <w:rPr>
                <w:sz w:val="28"/>
                <w:szCs w:val="28"/>
              </w:rPr>
              <w:t>питальный р</w:t>
            </w:r>
            <w:r w:rsidRPr="001E4883">
              <w:rPr>
                <w:sz w:val="28"/>
                <w:szCs w:val="28"/>
              </w:rPr>
              <w:t>е</w:t>
            </w:r>
            <w:r w:rsidRPr="001E4883">
              <w:rPr>
                <w:sz w:val="28"/>
                <w:szCs w:val="28"/>
              </w:rPr>
              <w:t>монт объектов водопроводно-канализацио</w:t>
            </w:r>
            <w:r w:rsidRPr="001E4883">
              <w:rPr>
                <w:sz w:val="28"/>
                <w:szCs w:val="28"/>
              </w:rPr>
              <w:t>н</w:t>
            </w:r>
            <w:r w:rsidRPr="001E4883">
              <w:rPr>
                <w:sz w:val="28"/>
                <w:szCs w:val="28"/>
              </w:rPr>
              <w:t>ного хозяйства</w:t>
            </w:r>
          </w:p>
        </w:tc>
        <w:tc>
          <w:tcPr>
            <w:tcW w:w="2268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Субсидия на строительство и реконструкцию объектов тепл</w:t>
            </w:r>
            <w:r w:rsidRPr="00D46FCD">
              <w:rPr>
                <w:color w:val="000000"/>
                <w:sz w:val="28"/>
                <w:szCs w:val="28"/>
              </w:rPr>
              <w:t>о</w:t>
            </w:r>
            <w:r w:rsidRPr="00D46FCD">
              <w:rPr>
                <w:color w:val="000000"/>
                <w:sz w:val="28"/>
                <w:szCs w:val="28"/>
              </w:rPr>
              <w:t>энергетики</w:t>
            </w:r>
          </w:p>
        </w:tc>
        <w:tc>
          <w:tcPr>
            <w:tcW w:w="2409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Субсидия на ра</w:t>
            </w:r>
            <w:r w:rsidRPr="00D46FCD">
              <w:rPr>
                <w:color w:val="000000"/>
                <w:sz w:val="28"/>
                <w:szCs w:val="28"/>
              </w:rPr>
              <w:t>з</w:t>
            </w:r>
            <w:r w:rsidRPr="00D46FCD">
              <w:rPr>
                <w:color w:val="000000"/>
                <w:sz w:val="28"/>
                <w:szCs w:val="28"/>
              </w:rPr>
              <w:t>работку проек</w:t>
            </w:r>
            <w:r w:rsidRPr="00D46FCD">
              <w:rPr>
                <w:color w:val="000000"/>
                <w:sz w:val="28"/>
                <w:szCs w:val="28"/>
              </w:rPr>
              <w:t>т</w:t>
            </w:r>
            <w:r w:rsidRPr="00D46FCD">
              <w:rPr>
                <w:color w:val="000000"/>
                <w:sz w:val="28"/>
                <w:szCs w:val="28"/>
              </w:rPr>
              <w:t>ной документ</w:t>
            </w:r>
            <w:r w:rsidRPr="00D46FCD">
              <w:rPr>
                <w:color w:val="000000"/>
                <w:sz w:val="28"/>
                <w:szCs w:val="28"/>
              </w:rPr>
              <w:t>а</w:t>
            </w:r>
            <w:r w:rsidRPr="00D46FCD">
              <w:rPr>
                <w:color w:val="000000"/>
                <w:sz w:val="28"/>
                <w:szCs w:val="28"/>
              </w:rPr>
              <w:t>ции на строител</w:t>
            </w:r>
            <w:r w:rsidRPr="00D46FCD">
              <w:rPr>
                <w:color w:val="000000"/>
                <w:sz w:val="28"/>
                <w:szCs w:val="28"/>
              </w:rPr>
              <w:t>ь</w:t>
            </w:r>
            <w:r w:rsidRPr="00D46FCD">
              <w:rPr>
                <w:color w:val="000000"/>
                <w:sz w:val="28"/>
                <w:szCs w:val="28"/>
              </w:rPr>
              <w:t>ство, реконстру</w:t>
            </w:r>
            <w:r w:rsidRPr="00D46FCD">
              <w:rPr>
                <w:color w:val="000000"/>
                <w:sz w:val="28"/>
                <w:szCs w:val="28"/>
              </w:rPr>
              <w:t>к</w:t>
            </w:r>
            <w:r w:rsidRPr="00D46FCD">
              <w:rPr>
                <w:color w:val="000000"/>
                <w:sz w:val="28"/>
                <w:szCs w:val="28"/>
              </w:rPr>
              <w:t>цию и капитал</w:t>
            </w:r>
            <w:r w:rsidRPr="00D46FCD">
              <w:rPr>
                <w:color w:val="000000"/>
                <w:sz w:val="28"/>
                <w:szCs w:val="28"/>
              </w:rPr>
              <w:t>ь</w:t>
            </w:r>
            <w:r w:rsidRPr="00D46FCD">
              <w:rPr>
                <w:color w:val="000000"/>
                <w:sz w:val="28"/>
                <w:szCs w:val="28"/>
              </w:rPr>
              <w:t>ный ремонт об</w:t>
            </w:r>
            <w:r w:rsidRPr="00D46FCD">
              <w:rPr>
                <w:color w:val="000000"/>
                <w:sz w:val="28"/>
                <w:szCs w:val="28"/>
              </w:rPr>
              <w:t>ъ</w:t>
            </w:r>
            <w:r w:rsidRPr="00D46FCD">
              <w:rPr>
                <w:color w:val="000000"/>
                <w:sz w:val="28"/>
                <w:szCs w:val="28"/>
              </w:rPr>
              <w:t>ектов теплоэне</w:t>
            </w:r>
            <w:r w:rsidRPr="00D46FCD">
              <w:rPr>
                <w:color w:val="000000"/>
                <w:sz w:val="28"/>
                <w:szCs w:val="28"/>
              </w:rPr>
              <w:t>р</w:t>
            </w:r>
            <w:r w:rsidRPr="00D46FCD">
              <w:rPr>
                <w:color w:val="000000"/>
                <w:sz w:val="28"/>
                <w:szCs w:val="28"/>
              </w:rPr>
              <w:t>гетики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261"/>
        <w:gridCol w:w="2268"/>
        <w:gridCol w:w="2268"/>
        <w:gridCol w:w="2409"/>
      </w:tblGrid>
      <w:tr w:rsidR="008B20FE" w:rsidRPr="006F4E3C" w:rsidTr="00377A5B">
        <w:trPr>
          <w:trHeight w:val="365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3 483,6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Пролетарский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768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111 736,7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56 863,8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42 286,5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154 023,2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56 863,8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3 483,6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2127"/>
        <w:gridCol w:w="2551"/>
        <w:gridCol w:w="2126"/>
      </w:tblGrid>
      <w:tr w:rsidR="008B20FE" w:rsidRPr="006F4E3C" w:rsidTr="00377A5B">
        <w:trPr>
          <w:trHeight w:val="43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402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Субсидия на возмещение предприятиям жилищно-коммунального хозяйства части платы граждан за коммунал</w:t>
            </w:r>
            <w:r w:rsidRPr="00D46FCD">
              <w:rPr>
                <w:color w:val="000000"/>
                <w:sz w:val="28"/>
                <w:szCs w:val="28"/>
              </w:rPr>
              <w:t>ь</w:t>
            </w:r>
            <w:r w:rsidRPr="00D46FCD">
              <w:rPr>
                <w:color w:val="000000"/>
                <w:sz w:val="28"/>
                <w:szCs w:val="28"/>
              </w:rPr>
              <w:t>ные услуги</w:t>
            </w:r>
          </w:p>
        </w:tc>
        <w:tc>
          <w:tcPr>
            <w:tcW w:w="2551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Субсидии на с</w:t>
            </w:r>
            <w:r w:rsidRPr="00D46FCD">
              <w:rPr>
                <w:color w:val="000000"/>
                <w:sz w:val="28"/>
                <w:szCs w:val="28"/>
              </w:rPr>
              <w:t>о</w:t>
            </w:r>
            <w:r w:rsidRPr="00D46FCD">
              <w:rPr>
                <w:color w:val="000000"/>
                <w:sz w:val="28"/>
                <w:szCs w:val="28"/>
              </w:rPr>
              <w:t>финансирование капитальных вл</w:t>
            </w:r>
            <w:r w:rsidRPr="00D46FCD">
              <w:rPr>
                <w:color w:val="000000"/>
                <w:sz w:val="28"/>
                <w:szCs w:val="28"/>
              </w:rPr>
              <w:t>о</w:t>
            </w:r>
            <w:r w:rsidRPr="00D46FCD">
              <w:rPr>
                <w:color w:val="000000"/>
                <w:sz w:val="28"/>
                <w:szCs w:val="28"/>
              </w:rPr>
              <w:t>жений в объекты государственной (муниципальной) собственности субъектов Росси</w:t>
            </w:r>
            <w:r w:rsidRPr="00D46FCD">
              <w:rPr>
                <w:color w:val="000000"/>
                <w:sz w:val="28"/>
                <w:szCs w:val="28"/>
              </w:rPr>
              <w:t>й</w:t>
            </w:r>
            <w:r w:rsidRPr="00D46FCD">
              <w:rPr>
                <w:color w:val="000000"/>
                <w:sz w:val="28"/>
                <w:szCs w:val="28"/>
              </w:rPr>
              <w:t>ской Федерации и (или) софинанс</w:t>
            </w:r>
            <w:r w:rsidRPr="00D46FCD">
              <w:rPr>
                <w:color w:val="000000"/>
                <w:sz w:val="28"/>
                <w:szCs w:val="28"/>
              </w:rPr>
              <w:t>и</w:t>
            </w:r>
            <w:r w:rsidRPr="00D46FCD">
              <w:rPr>
                <w:color w:val="000000"/>
                <w:sz w:val="28"/>
                <w:szCs w:val="28"/>
              </w:rPr>
              <w:t>рование меропри</w:t>
            </w:r>
            <w:r w:rsidRPr="00D46FCD">
              <w:rPr>
                <w:color w:val="000000"/>
                <w:sz w:val="28"/>
                <w:szCs w:val="28"/>
              </w:rPr>
              <w:t>я</w:t>
            </w:r>
            <w:r w:rsidRPr="00D46FCD">
              <w:rPr>
                <w:color w:val="000000"/>
                <w:sz w:val="28"/>
                <w:szCs w:val="28"/>
              </w:rPr>
              <w:t>тий, не относ</w:t>
            </w:r>
            <w:r w:rsidRPr="00D46FCD">
              <w:rPr>
                <w:color w:val="000000"/>
                <w:sz w:val="28"/>
                <w:szCs w:val="28"/>
              </w:rPr>
              <w:t>я</w:t>
            </w:r>
            <w:r w:rsidRPr="00D46FCD">
              <w:rPr>
                <w:color w:val="000000"/>
                <w:sz w:val="28"/>
                <w:szCs w:val="28"/>
              </w:rPr>
              <w:t>щихся к капитал</w:t>
            </w:r>
            <w:r w:rsidRPr="00D46FCD">
              <w:rPr>
                <w:color w:val="000000"/>
                <w:sz w:val="28"/>
                <w:szCs w:val="28"/>
              </w:rPr>
              <w:t>ь</w:t>
            </w:r>
            <w:r w:rsidRPr="00D46FCD">
              <w:rPr>
                <w:color w:val="000000"/>
                <w:sz w:val="28"/>
                <w:szCs w:val="28"/>
              </w:rPr>
              <w:t>ным вложениям в объекты госуда</w:t>
            </w:r>
            <w:r w:rsidRPr="00D46FCD">
              <w:rPr>
                <w:color w:val="000000"/>
                <w:sz w:val="28"/>
                <w:szCs w:val="28"/>
              </w:rPr>
              <w:t>р</w:t>
            </w:r>
            <w:r w:rsidRPr="00D46FCD">
              <w:rPr>
                <w:color w:val="000000"/>
                <w:sz w:val="28"/>
                <w:szCs w:val="28"/>
              </w:rPr>
              <w:t>ственной (муниц</w:t>
            </w:r>
            <w:r w:rsidRPr="00D46FCD">
              <w:rPr>
                <w:color w:val="000000"/>
                <w:sz w:val="28"/>
                <w:szCs w:val="28"/>
              </w:rPr>
              <w:t>и</w:t>
            </w:r>
            <w:r w:rsidRPr="00D46FCD">
              <w:rPr>
                <w:color w:val="000000"/>
                <w:sz w:val="28"/>
                <w:szCs w:val="28"/>
              </w:rPr>
              <w:t>пальной) собс</w:t>
            </w:r>
            <w:r w:rsidRPr="00D46FCD">
              <w:rPr>
                <w:color w:val="000000"/>
                <w:sz w:val="28"/>
                <w:szCs w:val="28"/>
              </w:rPr>
              <w:t>т</w:t>
            </w:r>
            <w:r w:rsidRPr="00D46FCD">
              <w:rPr>
                <w:color w:val="000000"/>
                <w:sz w:val="28"/>
                <w:szCs w:val="28"/>
              </w:rPr>
              <w:t>венности субъе</w:t>
            </w:r>
            <w:r w:rsidRPr="00D46FCD">
              <w:rPr>
                <w:color w:val="000000"/>
                <w:sz w:val="28"/>
                <w:szCs w:val="28"/>
              </w:rPr>
              <w:t>к</w:t>
            </w:r>
            <w:r w:rsidRPr="00D46FCD">
              <w:rPr>
                <w:color w:val="000000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26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Строительство и реконстру</w:t>
            </w:r>
            <w:r w:rsidRPr="00D46FCD">
              <w:rPr>
                <w:color w:val="000000"/>
                <w:sz w:val="28"/>
                <w:szCs w:val="28"/>
              </w:rPr>
              <w:t>к</w:t>
            </w:r>
            <w:r w:rsidRPr="00D46FCD">
              <w:rPr>
                <w:color w:val="000000"/>
                <w:sz w:val="28"/>
                <w:szCs w:val="28"/>
              </w:rPr>
              <w:t>ция (модерн</w:t>
            </w:r>
            <w:r w:rsidRPr="00D46FCD">
              <w:rPr>
                <w:color w:val="000000"/>
                <w:sz w:val="28"/>
                <w:szCs w:val="28"/>
              </w:rPr>
              <w:t>и</w:t>
            </w:r>
            <w:r w:rsidRPr="00D46FCD">
              <w:rPr>
                <w:color w:val="000000"/>
                <w:sz w:val="28"/>
                <w:szCs w:val="28"/>
              </w:rPr>
              <w:t>зация) объектов питьевого в</w:t>
            </w:r>
            <w:r w:rsidRPr="00D46FCD">
              <w:rPr>
                <w:color w:val="000000"/>
                <w:sz w:val="28"/>
                <w:szCs w:val="28"/>
              </w:rPr>
              <w:t>о</w:t>
            </w:r>
            <w:r w:rsidRPr="00D46FCD">
              <w:rPr>
                <w:color w:val="000000"/>
                <w:sz w:val="28"/>
                <w:szCs w:val="28"/>
              </w:rPr>
              <w:t>доснабжения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402"/>
        <w:gridCol w:w="2127"/>
        <w:gridCol w:w="2551"/>
        <w:gridCol w:w="2126"/>
      </w:tblGrid>
      <w:tr w:rsidR="008B20FE" w:rsidRPr="006F4E3C" w:rsidTr="00377A5B">
        <w:trPr>
          <w:trHeight w:val="28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3 284,3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18 572,7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218 309,2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25 232,1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211,5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296,9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31,5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5 601,9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419,4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1 371,1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2 325,3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689,9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1 213,8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1 556,0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1 114,6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1 241,8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1 916,8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Матвеево–Курганский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354,0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25 530,4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34,5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2 442,6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278,5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2 240,3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100 986,3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1 505,9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2 354,0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1 343,4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177,0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799,2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4 137,2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863,1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14 304,4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241,4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195,8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295,9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2 659,7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451,4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141 576,3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3 861,0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726 837,0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2 034,8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871,9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296,4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13 484,4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33 256,4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386,9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6 051,4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3 829,6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60 389,7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14 309,3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979,2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118 947,5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279 035,4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67 471,1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6 074,9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457 555,6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279 035,4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1 187 708,8</w:t>
            </w:r>
          </w:p>
        </w:tc>
      </w:tr>
    </w:tbl>
    <w:p w:rsidR="008B20FE" w:rsidRDefault="008B20FE" w:rsidP="008B20FE">
      <w:pPr>
        <w:spacing w:line="360" w:lineRule="auto"/>
        <w:rPr>
          <w:sz w:val="28"/>
          <w:szCs w:val="28"/>
        </w:rPr>
      </w:pPr>
    </w:p>
    <w:p w:rsidR="008B20FE" w:rsidRPr="00643588" w:rsidRDefault="008B20FE" w:rsidP="008B20FE">
      <w:pPr>
        <w:rPr>
          <w:sz w:val="32"/>
          <w:szCs w:val="28"/>
          <w:lang w:val="en-US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2410"/>
        <w:gridCol w:w="3543"/>
      </w:tblGrid>
      <w:tr w:rsidR="008B20FE" w:rsidRPr="006F4E3C" w:rsidTr="00377A5B">
        <w:trPr>
          <w:trHeight w:val="434"/>
        </w:trPr>
        <w:tc>
          <w:tcPr>
            <w:tcW w:w="4253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sz w:val="28"/>
                <w:szCs w:val="28"/>
              </w:rPr>
              <w:br w:type="page"/>
            </w:r>
            <w:r w:rsidRPr="006F4E3C">
              <w:rPr>
                <w:sz w:val="28"/>
                <w:szCs w:val="28"/>
              </w:rPr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4253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Субсидия на ра</w:t>
            </w:r>
            <w:r w:rsidRPr="00D46FCD">
              <w:rPr>
                <w:color w:val="000000"/>
                <w:sz w:val="28"/>
                <w:szCs w:val="28"/>
              </w:rPr>
              <w:t>з</w:t>
            </w:r>
            <w:r w:rsidRPr="00D46FCD">
              <w:rPr>
                <w:color w:val="000000"/>
                <w:sz w:val="28"/>
                <w:szCs w:val="28"/>
              </w:rPr>
              <w:t>работку проектов рекультивации загрязненных з</w:t>
            </w:r>
            <w:r w:rsidRPr="00D46FCD">
              <w:rPr>
                <w:color w:val="000000"/>
                <w:sz w:val="28"/>
                <w:szCs w:val="28"/>
              </w:rPr>
              <w:t>е</w:t>
            </w:r>
            <w:r w:rsidRPr="00D46FCD">
              <w:rPr>
                <w:color w:val="000000"/>
                <w:sz w:val="28"/>
                <w:szCs w:val="28"/>
              </w:rPr>
              <w:t>мельных участков (полигонов ТКО)</w:t>
            </w:r>
          </w:p>
        </w:tc>
        <w:tc>
          <w:tcPr>
            <w:tcW w:w="3543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D46FCD">
              <w:rPr>
                <w:color w:val="000000"/>
                <w:sz w:val="28"/>
                <w:szCs w:val="28"/>
              </w:rPr>
              <w:t>Реализация программ фо</w:t>
            </w:r>
            <w:r w:rsidRPr="00D46FCD">
              <w:rPr>
                <w:color w:val="000000"/>
                <w:sz w:val="28"/>
                <w:szCs w:val="28"/>
              </w:rPr>
              <w:t>р</w:t>
            </w:r>
            <w:r w:rsidRPr="00D46FCD">
              <w:rPr>
                <w:color w:val="000000"/>
                <w:sz w:val="28"/>
                <w:szCs w:val="28"/>
              </w:rPr>
              <w:t>мирования современной городской среды (Субс</w:t>
            </w:r>
            <w:r w:rsidRPr="00D46FCD">
              <w:rPr>
                <w:color w:val="000000"/>
                <w:sz w:val="28"/>
                <w:szCs w:val="28"/>
              </w:rPr>
              <w:t>и</w:t>
            </w:r>
            <w:r w:rsidRPr="00D46FCD">
              <w:rPr>
                <w:color w:val="000000"/>
                <w:sz w:val="28"/>
                <w:szCs w:val="28"/>
              </w:rPr>
              <w:t>дии на реализацию мер</w:t>
            </w:r>
            <w:r w:rsidRPr="00D46FCD">
              <w:rPr>
                <w:color w:val="000000"/>
                <w:sz w:val="28"/>
                <w:szCs w:val="28"/>
              </w:rPr>
              <w:t>о</w:t>
            </w:r>
            <w:r w:rsidRPr="00D46FCD">
              <w:rPr>
                <w:color w:val="000000"/>
                <w:sz w:val="28"/>
                <w:szCs w:val="28"/>
              </w:rPr>
              <w:t>приятий по формированию современной городской среды в части благоустро</w:t>
            </w:r>
            <w:r w:rsidRPr="00D46FCD">
              <w:rPr>
                <w:color w:val="000000"/>
                <w:sz w:val="28"/>
                <w:szCs w:val="28"/>
              </w:rPr>
              <w:t>й</w:t>
            </w:r>
            <w:r w:rsidRPr="00D46FCD">
              <w:rPr>
                <w:color w:val="000000"/>
                <w:sz w:val="28"/>
                <w:szCs w:val="28"/>
              </w:rPr>
              <w:t>ства общественных терр</w:t>
            </w:r>
            <w:r w:rsidRPr="00D46FCD">
              <w:rPr>
                <w:color w:val="000000"/>
                <w:sz w:val="28"/>
                <w:szCs w:val="28"/>
              </w:rPr>
              <w:t>и</w:t>
            </w:r>
            <w:r w:rsidRPr="00D46FCD">
              <w:rPr>
                <w:color w:val="000000"/>
                <w:sz w:val="28"/>
                <w:szCs w:val="28"/>
              </w:rPr>
              <w:t>торий)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253"/>
        <w:gridCol w:w="2410"/>
        <w:gridCol w:w="3543"/>
      </w:tblGrid>
      <w:tr w:rsidR="008B20FE" w:rsidRPr="006F4E3C" w:rsidTr="00377A5B">
        <w:trPr>
          <w:trHeight w:val="285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40 807,6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27 238,5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60 032,9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12 481,3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14 988,8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19 979,4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15 005,1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30 000,0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19 974,9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14 988,1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131 916,6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46 007,6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19 970,3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24 974,8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47 001,9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7 240,4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69 440,2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2 125,9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13 636,4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15 000,1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55 252,4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30 000,0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7 724,2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29 970,7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10 739,4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1 634,0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27 074,6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11 690,5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Ремонтненский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94 188,1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60 495,2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36 156,1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26 938,8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14 833,6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15 227,1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15 000,0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44 778,8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44 076,0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29 932,7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8 553,6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19 922,9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32 419,8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69 680,9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86 181,6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212 873,1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66 303,5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8 553,6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1 675 904,8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2693"/>
        <w:gridCol w:w="3260"/>
      </w:tblGrid>
      <w:tr w:rsidR="008B20FE" w:rsidRPr="006F4E3C" w:rsidTr="00377A5B">
        <w:trPr>
          <w:trHeight w:val="434"/>
        </w:trPr>
        <w:tc>
          <w:tcPr>
            <w:tcW w:w="4253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8C7E41">
              <w:rPr>
                <w:sz w:val="28"/>
                <w:szCs w:val="28"/>
              </w:rPr>
              <w:t>инистерство строительства, а</w:t>
            </w:r>
            <w:r w:rsidRPr="008C7E41">
              <w:rPr>
                <w:sz w:val="28"/>
                <w:szCs w:val="28"/>
              </w:rPr>
              <w:t>р</w:t>
            </w:r>
            <w:r w:rsidRPr="008C7E41">
              <w:rPr>
                <w:sz w:val="28"/>
                <w:szCs w:val="28"/>
              </w:rPr>
              <w:t>хитектуры и терр</w:t>
            </w:r>
            <w:r w:rsidRPr="008C7E41">
              <w:rPr>
                <w:sz w:val="28"/>
                <w:szCs w:val="28"/>
              </w:rPr>
              <w:t>и</w:t>
            </w:r>
            <w:r w:rsidRPr="008C7E41">
              <w:rPr>
                <w:sz w:val="28"/>
                <w:szCs w:val="28"/>
              </w:rPr>
              <w:t>ториального разв</w:t>
            </w:r>
            <w:r w:rsidRPr="008C7E41">
              <w:rPr>
                <w:sz w:val="28"/>
                <w:szCs w:val="28"/>
              </w:rPr>
              <w:t>и</w:t>
            </w:r>
            <w:r w:rsidRPr="008C7E41">
              <w:rPr>
                <w:sz w:val="28"/>
                <w:szCs w:val="28"/>
              </w:rPr>
              <w:t>тия Ростовской о</w:t>
            </w:r>
            <w:r w:rsidRPr="008C7E41">
              <w:rPr>
                <w:sz w:val="28"/>
                <w:szCs w:val="28"/>
              </w:rPr>
              <w:t>б</w:t>
            </w:r>
            <w:r w:rsidRPr="008C7E41">
              <w:rPr>
                <w:sz w:val="28"/>
                <w:szCs w:val="28"/>
              </w:rPr>
              <w:t>ласти</w:t>
            </w:r>
            <w:r w:rsidR="00EE2015" w:rsidRPr="006F4E3C">
              <w:rPr>
                <w:sz w:val="28"/>
                <w:szCs w:val="28"/>
              </w:rPr>
              <w:t>, всего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4253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8C7E41">
              <w:rPr>
                <w:color w:val="000000"/>
                <w:sz w:val="28"/>
                <w:szCs w:val="28"/>
              </w:rPr>
              <w:t>Субсидия на строител</w:t>
            </w:r>
            <w:r w:rsidRPr="008C7E41">
              <w:rPr>
                <w:color w:val="000000"/>
                <w:sz w:val="28"/>
                <w:szCs w:val="28"/>
              </w:rPr>
              <w:t>ь</w:t>
            </w:r>
            <w:r w:rsidRPr="008C7E41">
              <w:rPr>
                <w:color w:val="000000"/>
                <w:sz w:val="28"/>
                <w:szCs w:val="28"/>
              </w:rPr>
              <w:t>ство и реконструкцию объектов здравоохран</w:t>
            </w:r>
            <w:r w:rsidRPr="008C7E41">
              <w:rPr>
                <w:color w:val="000000"/>
                <w:sz w:val="28"/>
                <w:szCs w:val="28"/>
              </w:rPr>
              <w:t>е</w:t>
            </w:r>
            <w:r w:rsidRPr="008C7E41">
              <w:rPr>
                <w:color w:val="000000"/>
                <w:sz w:val="28"/>
                <w:szCs w:val="28"/>
              </w:rPr>
              <w:t>ния, включая газифик</w:t>
            </w:r>
            <w:r w:rsidRPr="008C7E41">
              <w:rPr>
                <w:color w:val="000000"/>
                <w:sz w:val="28"/>
                <w:szCs w:val="28"/>
              </w:rPr>
              <w:t>а</w:t>
            </w:r>
            <w:r w:rsidRPr="008C7E41">
              <w:rPr>
                <w:color w:val="000000"/>
                <w:sz w:val="28"/>
                <w:szCs w:val="28"/>
              </w:rPr>
              <w:t>цию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253"/>
        <w:gridCol w:w="2693"/>
        <w:gridCol w:w="3260"/>
      </w:tblGrid>
      <w:tr w:rsidR="008B20FE" w:rsidRPr="006F4E3C" w:rsidTr="00377A5B">
        <w:trPr>
          <w:trHeight w:val="285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208 147,2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111 618,3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1 261,6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799 574,0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42 713,9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5 224,8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462,6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15 938,5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5 550,1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8 704,8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2 691,4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338 189,5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1 934,4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199 942,4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799,0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18 813,0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1 345,7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16 760,3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16 213,6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19 029,1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140 928,7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158 287,4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2 733,4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3 574,5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757,0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21 673,2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268 008,3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6 560,1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Советский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378,5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17 488,3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105 930,2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336,5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4 751,9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17 675,4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17 423,0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40 294,4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40 000,0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11 143,8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246 728,3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104 208,5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472 439,7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141 763,0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8 999,1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38 447,3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841 721,4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146 900,2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1 199 723,4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250 022,9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283 420,6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1 213 873,4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7 299 508,2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323 659,5</w:t>
            </w:r>
          </w:p>
        </w:tc>
      </w:tr>
    </w:tbl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2693"/>
        <w:gridCol w:w="3260"/>
      </w:tblGrid>
      <w:tr w:rsidR="008B20FE" w:rsidRPr="006F4E3C" w:rsidTr="00377A5B">
        <w:trPr>
          <w:trHeight w:val="434"/>
        </w:trPr>
        <w:tc>
          <w:tcPr>
            <w:tcW w:w="4253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4253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8C7E41">
              <w:rPr>
                <w:color w:val="000000"/>
                <w:sz w:val="28"/>
                <w:szCs w:val="28"/>
              </w:rPr>
              <w:t>Субсидия на стро</w:t>
            </w:r>
            <w:r w:rsidRPr="008C7E41">
              <w:rPr>
                <w:color w:val="000000"/>
                <w:sz w:val="28"/>
                <w:szCs w:val="28"/>
              </w:rPr>
              <w:t>и</w:t>
            </w:r>
            <w:r w:rsidRPr="008C7E41">
              <w:rPr>
                <w:color w:val="000000"/>
                <w:sz w:val="28"/>
                <w:szCs w:val="28"/>
              </w:rPr>
              <w:t>тельство и реконс</w:t>
            </w:r>
            <w:r w:rsidRPr="008C7E41">
              <w:rPr>
                <w:color w:val="000000"/>
                <w:sz w:val="28"/>
                <w:szCs w:val="28"/>
              </w:rPr>
              <w:t>т</w:t>
            </w:r>
            <w:r w:rsidRPr="008C7E41">
              <w:rPr>
                <w:color w:val="000000"/>
                <w:sz w:val="28"/>
                <w:szCs w:val="28"/>
              </w:rPr>
              <w:t>рукцию объектов образования мун</w:t>
            </w:r>
            <w:r w:rsidRPr="008C7E41">
              <w:rPr>
                <w:color w:val="000000"/>
                <w:sz w:val="28"/>
                <w:szCs w:val="28"/>
              </w:rPr>
              <w:t>и</w:t>
            </w:r>
            <w:r w:rsidRPr="008C7E41">
              <w:rPr>
                <w:color w:val="000000"/>
                <w:sz w:val="28"/>
                <w:szCs w:val="28"/>
              </w:rPr>
              <w:t>ципальной собс</w:t>
            </w:r>
            <w:r w:rsidRPr="008C7E41">
              <w:rPr>
                <w:color w:val="000000"/>
                <w:sz w:val="28"/>
                <w:szCs w:val="28"/>
              </w:rPr>
              <w:t>т</w:t>
            </w:r>
            <w:r w:rsidRPr="008C7E41">
              <w:rPr>
                <w:color w:val="000000"/>
                <w:sz w:val="28"/>
                <w:szCs w:val="28"/>
              </w:rPr>
              <w:t>венности, включая газификацию</w:t>
            </w:r>
          </w:p>
        </w:tc>
        <w:tc>
          <w:tcPr>
            <w:tcW w:w="3260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8C7E41">
              <w:rPr>
                <w:color w:val="000000"/>
                <w:sz w:val="28"/>
                <w:szCs w:val="28"/>
              </w:rPr>
              <w:t>Субсидия на разработку проектной документации на строительство и р</w:t>
            </w:r>
            <w:r w:rsidRPr="008C7E41">
              <w:rPr>
                <w:color w:val="000000"/>
                <w:sz w:val="28"/>
                <w:szCs w:val="28"/>
              </w:rPr>
              <w:t>е</w:t>
            </w:r>
            <w:r w:rsidRPr="008C7E41">
              <w:rPr>
                <w:color w:val="000000"/>
                <w:sz w:val="28"/>
                <w:szCs w:val="28"/>
              </w:rPr>
              <w:t>конструкцию объектов образования муниц</w:t>
            </w:r>
            <w:r w:rsidRPr="008C7E41">
              <w:rPr>
                <w:color w:val="000000"/>
                <w:sz w:val="28"/>
                <w:szCs w:val="28"/>
              </w:rPr>
              <w:t>и</w:t>
            </w:r>
            <w:r w:rsidRPr="008C7E41">
              <w:rPr>
                <w:color w:val="000000"/>
                <w:sz w:val="28"/>
                <w:szCs w:val="28"/>
              </w:rPr>
              <w:t>пальной собственности, включая газификацию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253"/>
        <w:gridCol w:w="2693"/>
        <w:gridCol w:w="3260"/>
      </w:tblGrid>
      <w:tr w:rsidR="008B20FE" w:rsidRPr="006F4E3C" w:rsidTr="00377A5B">
        <w:trPr>
          <w:trHeight w:val="285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30 188,8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5 297,7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158 119,1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Сальский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240 000,0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96 597,1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623 660,2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206 333,5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1 354 898,7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5 297,7</w:t>
            </w:r>
          </w:p>
        </w:tc>
      </w:tr>
    </w:tbl>
    <w:p w:rsidR="008B20FE" w:rsidRPr="006F4E3C" w:rsidRDefault="008B20FE" w:rsidP="00EA41E5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1984"/>
        <w:gridCol w:w="2410"/>
        <w:gridCol w:w="2126"/>
      </w:tblGrid>
      <w:tr w:rsidR="008B20FE" w:rsidRPr="006F4E3C" w:rsidTr="00377A5B">
        <w:trPr>
          <w:trHeight w:val="434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sz w:val="28"/>
                <w:szCs w:val="28"/>
              </w:rPr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520" w:type="dxa"/>
            <w:gridSpan w:val="3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686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8B20FE" w:rsidRPr="006F4E3C" w:rsidRDefault="008B20FE" w:rsidP="00377A5B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8C7E41">
              <w:rPr>
                <w:sz w:val="28"/>
                <w:szCs w:val="28"/>
              </w:rPr>
              <w:t>Создание новых мест в общео</w:t>
            </w:r>
            <w:r w:rsidRPr="008C7E41">
              <w:rPr>
                <w:sz w:val="28"/>
                <w:szCs w:val="28"/>
              </w:rPr>
              <w:t>б</w:t>
            </w:r>
            <w:r w:rsidRPr="008C7E41">
              <w:rPr>
                <w:sz w:val="28"/>
                <w:szCs w:val="28"/>
              </w:rPr>
              <w:t>разовательных организациях</w:t>
            </w:r>
          </w:p>
        </w:tc>
        <w:tc>
          <w:tcPr>
            <w:tcW w:w="2410" w:type="dxa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8C7E41">
              <w:rPr>
                <w:sz w:val="28"/>
                <w:szCs w:val="28"/>
              </w:rPr>
              <w:t>Создание допо</w:t>
            </w:r>
            <w:r w:rsidRPr="008C7E41">
              <w:rPr>
                <w:sz w:val="28"/>
                <w:szCs w:val="28"/>
              </w:rPr>
              <w:t>л</w:t>
            </w:r>
            <w:r w:rsidRPr="008C7E41">
              <w:rPr>
                <w:sz w:val="28"/>
                <w:szCs w:val="28"/>
              </w:rPr>
              <w:t>нительных мест для детей в во</w:t>
            </w:r>
            <w:r w:rsidRPr="008C7E41">
              <w:rPr>
                <w:sz w:val="28"/>
                <w:szCs w:val="28"/>
              </w:rPr>
              <w:t>з</w:t>
            </w:r>
            <w:r w:rsidRPr="008C7E41">
              <w:rPr>
                <w:sz w:val="28"/>
                <w:szCs w:val="28"/>
              </w:rPr>
              <w:t>расте от 1,5 до 3 лет в образов</w:t>
            </w:r>
            <w:r w:rsidRPr="008C7E41">
              <w:rPr>
                <w:sz w:val="28"/>
                <w:szCs w:val="28"/>
              </w:rPr>
              <w:t>а</w:t>
            </w:r>
            <w:r w:rsidRPr="008C7E41">
              <w:rPr>
                <w:sz w:val="28"/>
                <w:szCs w:val="28"/>
              </w:rPr>
              <w:t>тельных орган</w:t>
            </w:r>
            <w:r w:rsidRPr="008C7E41">
              <w:rPr>
                <w:sz w:val="28"/>
                <w:szCs w:val="28"/>
              </w:rPr>
              <w:t>и</w:t>
            </w:r>
            <w:r w:rsidRPr="008C7E41">
              <w:rPr>
                <w:sz w:val="28"/>
                <w:szCs w:val="28"/>
              </w:rPr>
              <w:t>зациях, осущес</w:t>
            </w:r>
            <w:r w:rsidRPr="008C7E41">
              <w:rPr>
                <w:sz w:val="28"/>
                <w:szCs w:val="28"/>
              </w:rPr>
              <w:t>т</w:t>
            </w:r>
            <w:r w:rsidRPr="008C7E41">
              <w:rPr>
                <w:sz w:val="28"/>
                <w:szCs w:val="28"/>
              </w:rPr>
              <w:t>вляющих образ</w:t>
            </w:r>
            <w:r w:rsidRPr="008C7E41">
              <w:rPr>
                <w:sz w:val="28"/>
                <w:szCs w:val="28"/>
              </w:rPr>
              <w:t>о</w:t>
            </w:r>
            <w:r w:rsidRPr="008C7E41">
              <w:rPr>
                <w:sz w:val="28"/>
                <w:szCs w:val="28"/>
              </w:rPr>
              <w:t>вательную де</w:t>
            </w:r>
            <w:r w:rsidRPr="008C7E41">
              <w:rPr>
                <w:sz w:val="28"/>
                <w:szCs w:val="28"/>
              </w:rPr>
              <w:t>я</w:t>
            </w:r>
            <w:r w:rsidRPr="008C7E41">
              <w:rPr>
                <w:sz w:val="28"/>
                <w:szCs w:val="28"/>
              </w:rPr>
              <w:t>тельность по о</w:t>
            </w:r>
            <w:r w:rsidRPr="008C7E41">
              <w:rPr>
                <w:sz w:val="28"/>
                <w:szCs w:val="28"/>
              </w:rPr>
              <w:t>б</w:t>
            </w:r>
            <w:r w:rsidRPr="008C7E41">
              <w:rPr>
                <w:sz w:val="28"/>
                <w:szCs w:val="28"/>
              </w:rPr>
              <w:t>разовательным программам д</w:t>
            </w:r>
            <w:r w:rsidRPr="008C7E41">
              <w:rPr>
                <w:sz w:val="28"/>
                <w:szCs w:val="28"/>
              </w:rPr>
              <w:t>о</w:t>
            </w:r>
            <w:r w:rsidRPr="008C7E41">
              <w:rPr>
                <w:sz w:val="28"/>
                <w:szCs w:val="28"/>
              </w:rPr>
              <w:t>школьного обр</w:t>
            </w:r>
            <w:r w:rsidRPr="008C7E41">
              <w:rPr>
                <w:sz w:val="28"/>
                <w:szCs w:val="28"/>
              </w:rPr>
              <w:t>а</w:t>
            </w:r>
            <w:r w:rsidRPr="008C7E41">
              <w:rPr>
                <w:sz w:val="28"/>
                <w:szCs w:val="28"/>
              </w:rPr>
              <w:t>зования</w:t>
            </w:r>
          </w:p>
        </w:tc>
        <w:tc>
          <w:tcPr>
            <w:tcW w:w="2126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8C7E41">
              <w:rPr>
                <w:color w:val="000000"/>
                <w:sz w:val="28"/>
                <w:szCs w:val="28"/>
              </w:rPr>
              <w:t>Субсидии на мероприятия, обеспечива</w:t>
            </w:r>
            <w:r w:rsidRPr="008C7E41">
              <w:rPr>
                <w:color w:val="000000"/>
                <w:sz w:val="28"/>
                <w:szCs w:val="28"/>
              </w:rPr>
              <w:t>ю</w:t>
            </w:r>
            <w:r w:rsidRPr="008C7E41">
              <w:rPr>
                <w:color w:val="000000"/>
                <w:sz w:val="28"/>
                <w:szCs w:val="28"/>
              </w:rPr>
              <w:t>щие развитие инфраструкт</w:t>
            </w:r>
            <w:r w:rsidRPr="008C7E41">
              <w:rPr>
                <w:color w:val="000000"/>
                <w:sz w:val="28"/>
                <w:szCs w:val="28"/>
              </w:rPr>
              <w:t>у</w:t>
            </w:r>
            <w:r w:rsidRPr="008C7E41">
              <w:rPr>
                <w:color w:val="000000"/>
                <w:sz w:val="28"/>
                <w:szCs w:val="28"/>
              </w:rPr>
              <w:t>ры муниц</w:t>
            </w:r>
            <w:r w:rsidRPr="008C7E41">
              <w:rPr>
                <w:color w:val="000000"/>
                <w:sz w:val="28"/>
                <w:szCs w:val="28"/>
              </w:rPr>
              <w:t>и</w:t>
            </w:r>
            <w:r w:rsidRPr="008C7E41">
              <w:rPr>
                <w:color w:val="000000"/>
                <w:sz w:val="28"/>
                <w:szCs w:val="28"/>
              </w:rPr>
              <w:t>пальных обр</w:t>
            </w:r>
            <w:r w:rsidRPr="008C7E41">
              <w:rPr>
                <w:color w:val="000000"/>
                <w:sz w:val="28"/>
                <w:szCs w:val="28"/>
              </w:rPr>
              <w:t>а</w:t>
            </w:r>
            <w:r w:rsidRPr="008C7E41">
              <w:rPr>
                <w:color w:val="000000"/>
                <w:sz w:val="28"/>
                <w:szCs w:val="28"/>
              </w:rPr>
              <w:t>зований Ро</w:t>
            </w:r>
            <w:r w:rsidRPr="008C7E41">
              <w:rPr>
                <w:color w:val="000000"/>
                <w:sz w:val="28"/>
                <w:szCs w:val="28"/>
              </w:rPr>
              <w:t>с</w:t>
            </w:r>
            <w:r w:rsidRPr="008C7E41">
              <w:rPr>
                <w:color w:val="000000"/>
                <w:sz w:val="28"/>
                <w:szCs w:val="28"/>
              </w:rPr>
              <w:t>товской обла</w:t>
            </w:r>
            <w:r w:rsidRPr="008C7E41">
              <w:rPr>
                <w:color w:val="000000"/>
                <w:sz w:val="28"/>
                <w:szCs w:val="28"/>
              </w:rPr>
              <w:t>с</w:t>
            </w:r>
            <w:r w:rsidRPr="008C7E41">
              <w:rPr>
                <w:color w:val="000000"/>
                <w:sz w:val="28"/>
                <w:szCs w:val="28"/>
              </w:rPr>
              <w:t>ти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686"/>
        <w:gridCol w:w="1984"/>
        <w:gridCol w:w="2410"/>
        <w:gridCol w:w="2126"/>
      </w:tblGrid>
      <w:tr w:rsidR="008B20FE" w:rsidRPr="006F4E3C" w:rsidTr="00377A5B">
        <w:trPr>
          <w:trHeight w:val="28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90 539,3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76 887,9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337 474,6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140 382,0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Неклиновский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267 840,0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102 524,0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82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308 816,6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487 391,4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78 682,4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20 000,0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337 474,6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1 085 672,2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487 391,4</w:t>
            </w:r>
          </w:p>
        </w:tc>
      </w:tr>
    </w:tbl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3260"/>
        <w:gridCol w:w="3118"/>
      </w:tblGrid>
      <w:tr w:rsidR="008B20FE" w:rsidRPr="006F4E3C" w:rsidTr="00377A5B">
        <w:trPr>
          <w:trHeight w:val="434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378" w:type="dxa"/>
            <w:gridSpan w:val="2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828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8C7E41">
              <w:rPr>
                <w:color w:val="000000"/>
                <w:sz w:val="28"/>
                <w:szCs w:val="28"/>
              </w:rPr>
              <w:t>Субсидия на обеспеч</w:t>
            </w:r>
            <w:r w:rsidRPr="008C7E41">
              <w:rPr>
                <w:color w:val="000000"/>
                <w:sz w:val="28"/>
                <w:szCs w:val="28"/>
              </w:rPr>
              <w:t>е</w:t>
            </w:r>
            <w:r w:rsidRPr="008C7E41">
              <w:rPr>
                <w:color w:val="000000"/>
                <w:sz w:val="28"/>
                <w:szCs w:val="28"/>
              </w:rPr>
              <w:t>ние мероприятий по п</w:t>
            </w:r>
            <w:r w:rsidRPr="008C7E41">
              <w:rPr>
                <w:color w:val="000000"/>
                <w:sz w:val="28"/>
                <w:szCs w:val="28"/>
              </w:rPr>
              <w:t>е</w:t>
            </w:r>
            <w:r w:rsidRPr="008C7E41">
              <w:rPr>
                <w:color w:val="000000"/>
                <w:sz w:val="28"/>
                <w:szCs w:val="28"/>
              </w:rPr>
              <w:t>реселению граждан из многоквартирного ав</w:t>
            </w:r>
            <w:r w:rsidRPr="008C7E41">
              <w:rPr>
                <w:color w:val="000000"/>
                <w:sz w:val="28"/>
                <w:szCs w:val="28"/>
              </w:rPr>
              <w:t>а</w:t>
            </w:r>
            <w:r w:rsidRPr="008C7E41">
              <w:rPr>
                <w:color w:val="000000"/>
                <w:sz w:val="28"/>
                <w:szCs w:val="28"/>
              </w:rPr>
              <w:t>рийного жилищного фонда, признанного н</w:t>
            </w:r>
            <w:r w:rsidRPr="008C7E41">
              <w:rPr>
                <w:color w:val="000000"/>
                <w:sz w:val="28"/>
                <w:szCs w:val="28"/>
              </w:rPr>
              <w:t>е</w:t>
            </w:r>
            <w:r w:rsidRPr="008C7E41">
              <w:rPr>
                <w:color w:val="000000"/>
                <w:sz w:val="28"/>
                <w:szCs w:val="28"/>
              </w:rPr>
              <w:t>пригодным для прож</w:t>
            </w:r>
            <w:r w:rsidRPr="008C7E41">
              <w:rPr>
                <w:color w:val="000000"/>
                <w:sz w:val="28"/>
                <w:szCs w:val="28"/>
              </w:rPr>
              <w:t>и</w:t>
            </w:r>
            <w:r w:rsidRPr="008C7E41">
              <w:rPr>
                <w:color w:val="000000"/>
                <w:sz w:val="28"/>
                <w:szCs w:val="28"/>
              </w:rPr>
              <w:t>вания, аварийным и по</w:t>
            </w:r>
            <w:r w:rsidRPr="008C7E41">
              <w:rPr>
                <w:color w:val="000000"/>
                <w:sz w:val="28"/>
                <w:szCs w:val="28"/>
              </w:rPr>
              <w:t>д</w:t>
            </w:r>
            <w:r w:rsidRPr="008C7E41">
              <w:rPr>
                <w:color w:val="000000"/>
                <w:sz w:val="28"/>
                <w:szCs w:val="28"/>
              </w:rPr>
              <w:t>лежащим сносу или р</w:t>
            </w:r>
            <w:r w:rsidRPr="008C7E41">
              <w:rPr>
                <w:color w:val="000000"/>
                <w:sz w:val="28"/>
                <w:szCs w:val="28"/>
              </w:rPr>
              <w:t>е</w:t>
            </w:r>
            <w:r w:rsidRPr="008C7E41">
              <w:rPr>
                <w:color w:val="000000"/>
                <w:sz w:val="28"/>
                <w:szCs w:val="28"/>
              </w:rPr>
              <w:t>конструкции</w:t>
            </w:r>
          </w:p>
        </w:tc>
        <w:tc>
          <w:tcPr>
            <w:tcW w:w="3118" w:type="dxa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8C7E41">
              <w:rPr>
                <w:sz w:val="28"/>
                <w:szCs w:val="28"/>
              </w:rPr>
              <w:t>Субсидии на реализ</w:t>
            </w:r>
            <w:r w:rsidRPr="008C7E41">
              <w:rPr>
                <w:sz w:val="28"/>
                <w:szCs w:val="28"/>
              </w:rPr>
              <w:t>а</w:t>
            </w:r>
            <w:r w:rsidRPr="008C7E41">
              <w:rPr>
                <w:sz w:val="28"/>
                <w:szCs w:val="28"/>
              </w:rPr>
              <w:t>цию мероприятий по обеспечению жильем молодых семей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828"/>
        <w:gridCol w:w="3260"/>
        <w:gridCol w:w="3118"/>
      </w:tblGrid>
      <w:tr w:rsidR="008B20FE" w:rsidRPr="006F4E3C" w:rsidTr="00377A5B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3 448,3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4 541,6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1 261,6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7 695,5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42 587,7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126,2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3 248,3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1 976,5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462,6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15 307,7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630,8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294,4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252,4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168,3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8 704,8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2 691,4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168,3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714,9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630,8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1 934,4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94 739,7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1 177,5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799,0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17 687,2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546,7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294,4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1 345,7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546,7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17 094,7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1 934,4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546,7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168,3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42,1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2 733,4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3 574,5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757,0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Пролетарский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16 458,7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5 214,5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84,2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168,3</w:t>
            </w:r>
          </w:p>
        </w:tc>
      </w:tr>
      <w:tr w:rsidR="008B20FE" w:rsidRPr="006F4E3C" w:rsidTr="00377A5B">
        <w:trPr>
          <w:trHeight w:val="374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168,3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6 560,1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378,5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210,3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15 427,7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2 060,6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3 406,2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336,5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4 751,9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252,4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294,4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11 143,8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6 728,3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7 611,4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4 667,8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6 482,3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1 387,8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8 116,0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883,1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1 009,3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40 172,8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5 340,6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12 615,6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20 224,4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49 517,7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7 569,4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156 781,4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1 766,2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483 621,9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155 003,1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4253"/>
        <w:gridCol w:w="2551"/>
      </w:tblGrid>
      <w:tr w:rsidR="008B20FE" w:rsidRPr="006F4E3C" w:rsidTr="00377A5B">
        <w:trPr>
          <w:trHeight w:val="43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B20FE" w:rsidRPr="006F4E3C" w:rsidTr="00377A5B">
        <w:trPr>
          <w:trHeight w:val="536"/>
        </w:trPr>
        <w:tc>
          <w:tcPr>
            <w:tcW w:w="3402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8C7E41">
              <w:rPr>
                <w:color w:val="000000"/>
                <w:sz w:val="28"/>
                <w:szCs w:val="28"/>
              </w:rPr>
              <w:t>Субсидия на обеспечение мер</w:t>
            </w:r>
            <w:r w:rsidRPr="008C7E41">
              <w:rPr>
                <w:color w:val="000000"/>
                <w:sz w:val="28"/>
                <w:szCs w:val="28"/>
              </w:rPr>
              <w:t>о</w:t>
            </w:r>
            <w:r w:rsidRPr="008C7E41">
              <w:rPr>
                <w:color w:val="000000"/>
                <w:sz w:val="28"/>
                <w:szCs w:val="28"/>
              </w:rPr>
              <w:t>приятий по переселению гра</w:t>
            </w:r>
            <w:r w:rsidRPr="008C7E41">
              <w:rPr>
                <w:color w:val="000000"/>
                <w:sz w:val="28"/>
                <w:szCs w:val="28"/>
              </w:rPr>
              <w:t>ж</w:t>
            </w:r>
            <w:r w:rsidRPr="008C7E41">
              <w:rPr>
                <w:color w:val="000000"/>
                <w:sz w:val="28"/>
                <w:szCs w:val="28"/>
              </w:rPr>
              <w:t>дан из аварийного жилищного фонда, в том числе переселению граждан из аварийного жили</w:t>
            </w:r>
            <w:r w:rsidRPr="008C7E41">
              <w:rPr>
                <w:color w:val="000000"/>
                <w:sz w:val="28"/>
                <w:szCs w:val="28"/>
              </w:rPr>
              <w:t>щ</w:t>
            </w:r>
            <w:r w:rsidRPr="008C7E41">
              <w:rPr>
                <w:color w:val="000000"/>
                <w:sz w:val="28"/>
                <w:szCs w:val="28"/>
              </w:rPr>
              <w:t>ного фонда с учетом необход</w:t>
            </w:r>
            <w:r w:rsidRPr="008C7E41">
              <w:rPr>
                <w:color w:val="000000"/>
                <w:sz w:val="28"/>
                <w:szCs w:val="28"/>
              </w:rPr>
              <w:t>и</w:t>
            </w:r>
            <w:r w:rsidRPr="008C7E41">
              <w:rPr>
                <w:color w:val="000000"/>
                <w:sz w:val="28"/>
                <w:szCs w:val="28"/>
              </w:rPr>
              <w:t>мости развития малоэтажного жилищного строительства за счет средств, поступивших от г</w:t>
            </w:r>
            <w:r w:rsidRPr="008C7E41">
              <w:rPr>
                <w:color w:val="000000"/>
                <w:sz w:val="28"/>
                <w:szCs w:val="28"/>
              </w:rPr>
              <w:t>о</w:t>
            </w:r>
            <w:r w:rsidRPr="008C7E41">
              <w:rPr>
                <w:color w:val="000000"/>
                <w:sz w:val="28"/>
                <w:szCs w:val="28"/>
              </w:rPr>
              <w:t>сударственной корпорации - Фонда содействия реформиров</w:t>
            </w:r>
            <w:r w:rsidRPr="008C7E41">
              <w:rPr>
                <w:color w:val="000000"/>
                <w:sz w:val="28"/>
                <w:szCs w:val="28"/>
              </w:rPr>
              <w:t>а</w:t>
            </w:r>
            <w:r w:rsidRPr="008C7E41">
              <w:rPr>
                <w:color w:val="000000"/>
                <w:sz w:val="28"/>
                <w:szCs w:val="28"/>
              </w:rPr>
              <w:t>нию жилищно-коммунального хозяйства</w:t>
            </w:r>
          </w:p>
        </w:tc>
        <w:tc>
          <w:tcPr>
            <w:tcW w:w="2551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8C7E41">
              <w:rPr>
                <w:color w:val="000000"/>
                <w:sz w:val="28"/>
                <w:szCs w:val="28"/>
              </w:rPr>
              <w:t>Субсидия на строительство и реконструкцию объектов культуры и туристических объектов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402"/>
        <w:gridCol w:w="4253"/>
        <w:gridCol w:w="2551"/>
      </w:tblGrid>
      <w:tr w:rsidR="008B20FE" w:rsidRPr="006F4E3C" w:rsidTr="00377A5B">
        <w:trPr>
          <w:trHeight w:val="28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1 447,6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112 687,9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750 573,9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104 025,2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548,5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Обливский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452 291,5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133 892,9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36 821,8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131 854,6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185 027,7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631 987,9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05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2 190 553,5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350 606,0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3827"/>
        <w:gridCol w:w="2551"/>
      </w:tblGrid>
      <w:tr w:rsidR="008B20FE" w:rsidRPr="006F4E3C" w:rsidTr="00377A5B">
        <w:trPr>
          <w:trHeight w:val="434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378" w:type="dxa"/>
            <w:gridSpan w:val="2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828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8C7E41">
              <w:rPr>
                <w:color w:val="000000"/>
                <w:sz w:val="28"/>
                <w:szCs w:val="28"/>
              </w:rPr>
              <w:t>Субсидия на обеспечение м</w:t>
            </w:r>
            <w:r w:rsidRPr="008C7E41">
              <w:rPr>
                <w:color w:val="000000"/>
                <w:sz w:val="28"/>
                <w:szCs w:val="28"/>
              </w:rPr>
              <w:t>е</w:t>
            </w:r>
            <w:r w:rsidRPr="008C7E41">
              <w:rPr>
                <w:color w:val="000000"/>
                <w:sz w:val="28"/>
                <w:szCs w:val="28"/>
              </w:rPr>
              <w:t>роприятий по переселению граждан из аварийного ж</w:t>
            </w:r>
            <w:r w:rsidRPr="008C7E41">
              <w:rPr>
                <w:color w:val="000000"/>
                <w:sz w:val="28"/>
                <w:szCs w:val="28"/>
              </w:rPr>
              <w:t>и</w:t>
            </w:r>
            <w:r w:rsidRPr="008C7E41">
              <w:rPr>
                <w:color w:val="000000"/>
                <w:sz w:val="28"/>
                <w:szCs w:val="28"/>
              </w:rPr>
              <w:t>лищного фонда, в том числе переселению граждан из ав</w:t>
            </w:r>
            <w:r w:rsidRPr="008C7E41">
              <w:rPr>
                <w:color w:val="000000"/>
                <w:sz w:val="28"/>
                <w:szCs w:val="28"/>
              </w:rPr>
              <w:t>а</w:t>
            </w:r>
            <w:r w:rsidRPr="008C7E41">
              <w:rPr>
                <w:color w:val="000000"/>
                <w:sz w:val="28"/>
                <w:szCs w:val="28"/>
              </w:rPr>
              <w:t>рийного жилищного фонда с учетом необходимости разв</w:t>
            </w:r>
            <w:r w:rsidRPr="008C7E41">
              <w:rPr>
                <w:color w:val="000000"/>
                <w:sz w:val="28"/>
                <w:szCs w:val="28"/>
              </w:rPr>
              <w:t>и</w:t>
            </w:r>
            <w:r w:rsidRPr="008C7E41">
              <w:rPr>
                <w:color w:val="000000"/>
                <w:sz w:val="28"/>
                <w:szCs w:val="28"/>
              </w:rPr>
              <w:t>тия малоэтажного жилищн</w:t>
            </w:r>
            <w:r w:rsidRPr="008C7E41">
              <w:rPr>
                <w:color w:val="000000"/>
                <w:sz w:val="28"/>
                <w:szCs w:val="28"/>
              </w:rPr>
              <w:t>о</w:t>
            </w:r>
            <w:r w:rsidRPr="008C7E41">
              <w:rPr>
                <w:color w:val="000000"/>
                <w:sz w:val="28"/>
                <w:szCs w:val="28"/>
              </w:rPr>
              <w:t>го строительства за счет средств областного бюджета на софинансирование средств, поступивших от г</w:t>
            </w:r>
            <w:r w:rsidRPr="008C7E41">
              <w:rPr>
                <w:color w:val="000000"/>
                <w:sz w:val="28"/>
                <w:szCs w:val="28"/>
              </w:rPr>
              <w:t>о</w:t>
            </w:r>
            <w:r w:rsidRPr="008C7E41">
              <w:rPr>
                <w:color w:val="000000"/>
                <w:sz w:val="28"/>
                <w:szCs w:val="28"/>
              </w:rPr>
              <w:t>сударственной корпорации - Фонда содействия реформ</w:t>
            </w:r>
            <w:r w:rsidRPr="008C7E41">
              <w:rPr>
                <w:color w:val="000000"/>
                <w:sz w:val="28"/>
                <w:szCs w:val="28"/>
              </w:rPr>
              <w:t>и</w:t>
            </w:r>
            <w:r w:rsidRPr="008C7E41">
              <w:rPr>
                <w:color w:val="000000"/>
                <w:sz w:val="28"/>
                <w:szCs w:val="28"/>
              </w:rPr>
              <w:t>рованию жилищно-коммунального хозяйства</w:t>
            </w:r>
          </w:p>
        </w:tc>
        <w:tc>
          <w:tcPr>
            <w:tcW w:w="2551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8C7E41">
              <w:rPr>
                <w:color w:val="000000"/>
                <w:sz w:val="28"/>
                <w:szCs w:val="28"/>
              </w:rPr>
              <w:t>Субсидия на строительство и реконструкцию спортивных объе</w:t>
            </w:r>
            <w:r w:rsidRPr="008C7E41">
              <w:rPr>
                <w:color w:val="000000"/>
                <w:sz w:val="28"/>
                <w:szCs w:val="28"/>
              </w:rPr>
              <w:t>к</w:t>
            </w:r>
            <w:r w:rsidRPr="008C7E41">
              <w:rPr>
                <w:color w:val="000000"/>
                <w:sz w:val="28"/>
                <w:szCs w:val="28"/>
              </w:rPr>
              <w:t>тов муниципал</w:t>
            </w:r>
            <w:r w:rsidRPr="008C7E41">
              <w:rPr>
                <w:color w:val="000000"/>
                <w:sz w:val="28"/>
                <w:szCs w:val="28"/>
              </w:rPr>
              <w:t>ь</w:t>
            </w:r>
            <w:r w:rsidRPr="008C7E41">
              <w:rPr>
                <w:color w:val="000000"/>
                <w:sz w:val="28"/>
                <w:szCs w:val="28"/>
              </w:rPr>
              <w:t>ной собственности, включая газифик</w:t>
            </w:r>
            <w:r w:rsidRPr="008C7E41">
              <w:rPr>
                <w:color w:val="000000"/>
                <w:sz w:val="28"/>
                <w:szCs w:val="28"/>
              </w:rPr>
              <w:t>а</w:t>
            </w:r>
            <w:r w:rsidRPr="008C7E41">
              <w:rPr>
                <w:color w:val="000000"/>
                <w:sz w:val="28"/>
                <w:szCs w:val="28"/>
              </w:rPr>
              <w:t>цию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828"/>
        <w:gridCol w:w="3827"/>
        <w:gridCol w:w="2551"/>
      </w:tblGrid>
      <w:tr w:rsidR="008B20FE" w:rsidRPr="006F4E3C" w:rsidTr="00377A5B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24,1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41 304,6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30,6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Мясниковский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15 480,4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616,2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2 430,0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42 105,8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9 576,3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413 761,6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111 568,0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413 761,6</w:t>
            </w:r>
          </w:p>
        </w:tc>
      </w:tr>
    </w:tbl>
    <w:p w:rsidR="008B20FE" w:rsidRPr="006F4E3C" w:rsidRDefault="008B20FE" w:rsidP="008B20FE"/>
    <w:p w:rsidR="008B20FE" w:rsidRPr="006F4E3C" w:rsidRDefault="008B20FE" w:rsidP="00EA41E5">
      <w:pPr>
        <w:spacing w:after="200" w:line="276" w:lineRule="auto"/>
      </w:pPr>
      <w:r w:rsidRPr="006F4E3C"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28"/>
        <w:gridCol w:w="3260"/>
        <w:gridCol w:w="3118"/>
      </w:tblGrid>
      <w:tr w:rsidR="008B20FE" w:rsidRPr="006F4E3C" w:rsidTr="00377A5B">
        <w:trPr>
          <w:trHeight w:val="434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sz w:val="28"/>
                <w:szCs w:val="28"/>
              </w:rPr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8C7E41">
              <w:rPr>
                <w:sz w:val="28"/>
                <w:szCs w:val="28"/>
              </w:rPr>
              <w:t>инистерство труда и социального развития Ростовской области</w:t>
            </w:r>
            <w:r w:rsidR="00EE2015" w:rsidRPr="006F4E3C">
              <w:rPr>
                <w:sz w:val="28"/>
                <w:szCs w:val="28"/>
              </w:rPr>
              <w:t>, вс</w:t>
            </w:r>
            <w:r w:rsidR="00EE2015" w:rsidRPr="006F4E3C">
              <w:rPr>
                <w:sz w:val="28"/>
                <w:szCs w:val="28"/>
              </w:rPr>
              <w:t>е</w:t>
            </w:r>
            <w:r w:rsidR="00EE2015" w:rsidRPr="006F4E3C">
              <w:rPr>
                <w:sz w:val="28"/>
                <w:szCs w:val="28"/>
              </w:rPr>
              <w:t>го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828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C7E41">
              <w:rPr>
                <w:sz w:val="28"/>
                <w:szCs w:val="28"/>
              </w:rPr>
              <w:t>Субсидия на приобр</w:t>
            </w:r>
            <w:r w:rsidRPr="008C7E41">
              <w:rPr>
                <w:sz w:val="28"/>
                <w:szCs w:val="28"/>
              </w:rPr>
              <w:t>е</w:t>
            </w:r>
            <w:r w:rsidRPr="008C7E41">
              <w:rPr>
                <w:sz w:val="28"/>
                <w:szCs w:val="28"/>
              </w:rPr>
              <w:t>тение компьютерной техники органам соц</w:t>
            </w:r>
            <w:r w:rsidRPr="008C7E41">
              <w:rPr>
                <w:sz w:val="28"/>
                <w:szCs w:val="28"/>
              </w:rPr>
              <w:t>и</w:t>
            </w:r>
            <w:r w:rsidRPr="008C7E41">
              <w:rPr>
                <w:sz w:val="28"/>
                <w:szCs w:val="28"/>
              </w:rPr>
              <w:t>альной защиты насел</w:t>
            </w:r>
            <w:r w:rsidRPr="008C7E41">
              <w:rPr>
                <w:sz w:val="28"/>
                <w:szCs w:val="28"/>
              </w:rPr>
              <w:t>е</w:t>
            </w:r>
            <w:r w:rsidRPr="008C7E41">
              <w:rPr>
                <w:sz w:val="28"/>
                <w:szCs w:val="28"/>
              </w:rPr>
              <w:t>ния муниципальных районов и городских округов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828"/>
        <w:gridCol w:w="3260"/>
        <w:gridCol w:w="3118"/>
      </w:tblGrid>
      <w:tr w:rsidR="008B20FE" w:rsidRPr="006F4E3C" w:rsidTr="00377A5B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4 322,0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300,9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3 568,2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181,7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2 516,5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203,0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8 171,0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399,5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1 506,0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100,2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1 762,7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203,2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2 280,5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200,4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1 727,8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204,0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1 779,2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203,4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2 059,7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198,3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1 893,0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101,3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2 913,3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198,1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2 524,1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200,6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2 959,5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2 537,0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200,6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9 792,6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102,3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2 660,3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201,3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4 992,8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196,8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1 015,1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5 546,4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201,9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1 799,8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198,7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4 052,2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195,4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1 514,8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202,3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3 312,3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197,9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1 120,8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194,5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4 472,3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302,8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1 677,3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202,7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3 302,3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292,3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2 708,8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201,1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3 202,3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197,9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4 880,5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200,4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1 952,0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100,8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Родионово–Несветайский </w:t>
            </w:r>
            <w:r w:rsidRPr="006F4E3C">
              <w:rPr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1 945,2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201,1</w:t>
            </w:r>
          </w:p>
        </w:tc>
      </w:tr>
      <w:tr w:rsidR="008B20FE" w:rsidRPr="006F4E3C" w:rsidTr="00377A5B">
        <w:trPr>
          <w:trHeight w:val="374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Сальский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5 633,2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395,7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5 474,2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200,2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1 068,4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101,5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1 519,6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195,8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3 134,0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200,2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2 419,2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202,7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3 843,9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199,2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3 400,0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200,6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1 782,4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201,5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2 769,9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197,5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4 251,3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245,2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6 472,5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253,5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7 180,6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396,6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3 792,9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205,5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1 952,4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204,8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818,5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201,5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2 908,0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345,6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4 096,2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411,4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3 063,3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287,9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22 075,1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2 184,7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12 994,5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638,9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6 707,5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714,7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209 825,9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14 766,7</w:t>
            </w:r>
          </w:p>
        </w:tc>
      </w:tr>
    </w:tbl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2410"/>
        <w:gridCol w:w="1984"/>
        <w:gridCol w:w="2268"/>
      </w:tblGrid>
      <w:tr w:rsidR="008B20FE" w:rsidRPr="006F4E3C" w:rsidTr="00377A5B">
        <w:trPr>
          <w:trHeight w:val="434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6662" w:type="dxa"/>
            <w:gridSpan w:val="3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544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8B20FE" w:rsidRPr="006F4E3C" w:rsidRDefault="008B20FE" w:rsidP="00377A5B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8C7E41">
              <w:rPr>
                <w:sz w:val="28"/>
                <w:szCs w:val="28"/>
              </w:rPr>
              <w:t>Субсидия на пров</w:t>
            </w:r>
            <w:r w:rsidRPr="008C7E41">
              <w:rPr>
                <w:sz w:val="28"/>
                <w:szCs w:val="28"/>
              </w:rPr>
              <w:t>е</w:t>
            </w:r>
            <w:r w:rsidRPr="008C7E41">
              <w:rPr>
                <w:sz w:val="28"/>
                <w:szCs w:val="28"/>
              </w:rPr>
              <w:t>дение капитального ремонта админис</w:t>
            </w:r>
            <w:r w:rsidRPr="008C7E41">
              <w:rPr>
                <w:sz w:val="28"/>
                <w:szCs w:val="28"/>
              </w:rPr>
              <w:t>т</w:t>
            </w:r>
            <w:r w:rsidRPr="008C7E41">
              <w:rPr>
                <w:sz w:val="28"/>
                <w:szCs w:val="28"/>
              </w:rPr>
              <w:t>ративных зданий органов социальной защиты населения муниципальных районов и горо</w:t>
            </w:r>
            <w:r w:rsidRPr="008C7E41">
              <w:rPr>
                <w:sz w:val="28"/>
                <w:szCs w:val="28"/>
              </w:rPr>
              <w:t>д</w:t>
            </w:r>
            <w:r w:rsidRPr="008C7E41">
              <w:rPr>
                <w:sz w:val="28"/>
                <w:szCs w:val="28"/>
              </w:rPr>
              <w:t>ских округов</w:t>
            </w:r>
          </w:p>
        </w:tc>
        <w:tc>
          <w:tcPr>
            <w:tcW w:w="1984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8C7E41">
              <w:rPr>
                <w:color w:val="000000"/>
                <w:sz w:val="28"/>
                <w:szCs w:val="28"/>
              </w:rPr>
              <w:t>Субсидия на организацию отдыха детей в каникуля</w:t>
            </w:r>
            <w:r w:rsidRPr="008C7E41">
              <w:rPr>
                <w:color w:val="000000"/>
                <w:sz w:val="28"/>
                <w:szCs w:val="28"/>
              </w:rPr>
              <w:t>р</w:t>
            </w:r>
            <w:r w:rsidRPr="008C7E41">
              <w:rPr>
                <w:color w:val="000000"/>
                <w:sz w:val="28"/>
                <w:szCs w:val="28"/>
              </w:rPr>
              <w:t>ное время</w:t>
            </w:r>
          </w:p>
        </w:tc>
        <w:tc>
          <w:tcPr>
            <w:tcW w:w="2268" w:type="dxa"/>
          </w:tcPr>
          <w:p w:rsidR="008B20FE" w:rsidRPr="008C7E41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8C7E41">
              <w:rPr>
                <w:color w:val="000000"/>
                <w:sz w:val="28"/>
                <w:szCs w:val="28"/>
              </w:rPr>
              <w:t>Субсидия на финансовое обеспечение деятельности мобильных бр</w:t>
            </w:r>
            <w:r w:rsidRPr="008C7E41">
              <w:rPr>
                <w:color w:val="000000"/>
                <w:sz w:val="28"/>
                <w:szCs w:val="28"/>
              </w:rPr>
              <w:t>и</w:t>
            </w:r>
            <w:r w:rsidRPr="008C7E41">
              <w:rPr>
                <w:color w:val="000000"/>
                <w:sz w:val="28"/>
                <w:szCs w:val="28"/>
              </w:rPr>
              <w:t>гад, осущест</w:t>
            </w:r>
            <w:r w:rsidRPr="008C7E41">
              <w:rPr>
                <w:color w:val="000000"/>
                <w:sz w:val="28"/>
                <w:szCs w:val="28"/>
              </w:rPr>
              <w:t>в</w:t>
            </w:r>
            <w:r w:rsidRPr="008C7E41">
              <w:rPr>
                <w:color w:val="000000"/>
                <w:sz w:val="28"/>
                <w:szCs w:val="28"/>
              </w:rPr>
              <w:t>ляющих доста</w:t>
            </w:r>
            <w:r w:rsidRPr="008C7E41">
              <w:rPr>
                <w:color w:val="000000"/>
                <w:sz w:val="28"/>
                <w:szCs w:val="28"/>
              </w:rPr>
              <w:t>в</w:t>
            </w:r>
            <w:r w:rsidRPr="008C7E41">
              <w:rPr>
                <w:color w:val="000000"/>
                <w:sz w:val="28"/>
                <w:szCs w:val="28"/>
              </w:rPr>
              <w:t>ку лиц старше 65 лет, прож</w:t>
            </w:r>
            <w:r w:rsidRPr="008C7E41">
              <w:rPr>
                <w:color w:val="000000"/>
                <w:sz w:val="28"/>
                <w:szCs w:val="28"/>
              </w:rPr>
              <w:t>и</w:t>
            </w:r>
            <w:r w:rsidRPr="008C7E41">
              <w:rPr>
                <w:color w:val="000000"/>
                <w:sz w:val="28"/>
                <w:szCs w:val="28"/>
              </w:rPr>
              <w:t>вающих в сел</w:t>
            </w:r>
            <w:r w:rsidRPr="008C7E41">
              <w:rPr>
                <w:color w:val="000000"/>
                <w:sz w:val="28"/>
                <w:szCs w:val="28"/>
              </w:rPr>
              <w:t>ь</w:t>
            </w:r>
            <w:r w:rsidRPr="008C7E41">
              <w:rPr>
                <w:color w:val="000000"/>
                <w:sz w:val="28"/>
                <w:szCs w:val="28"/>
              </w:rPr>
              <w:t>ской местности, в медицинские организации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544"/>
        <w:gridCol w:w="2410"/>
        <w:gridCol w:w="1984"/>
        <w:gridCol w:w="2268"/>
      </w:tblGrid>
      <w:tr w:rsidR="008B20FE" w:rsidRPr="006F4E3C" w:rsidTr="00377A5B">
        <w:trPr>
          <w:trHeight w:val="28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3 392,2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628,9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2 861,4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525,1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1 908,0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405,5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7 195,6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575,9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925,1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480,7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1 151,1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408,4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1 653,9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426,2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1 130,7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393,1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1 233,4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342,4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1 439,3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422,1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1 373,4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418,3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2 337,1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378,1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1 850,4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473,1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2 518,5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244,8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1 706,3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630,1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8 732,1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657,9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300,3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2 055,8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403,2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4 327,6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750,7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164,5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2 759,2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2 199,7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385,6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1 213,1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388,0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3 310,0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546,8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925,1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387,4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2 672,6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441,8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649,6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276,7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3 897,6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271,9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Обливский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1 120,6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354,0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2 631,6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378,4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2 055,8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451,9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2 466,9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537,5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4 111,6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568,5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1 274,6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576,6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1 439,3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304,8</w:t>
            </w:r>
          </w:p>
        </w:tc>
      </w:tr>
      <w:tr w:rsidR="008B20FE" w:rsidRPr="006F4E3C" w:rsidTr="00377A5B">
        <w:trPr>
          <w:trHeight w:val="374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4 954,5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283,0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1 925,6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2 995,2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353,2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524,3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442,6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1 159,6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164,2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2 569,8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364,0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1 850,4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366,1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3 104,4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540,3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2 672,6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526,8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1 439,3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141,6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2 209,9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362,5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4 006,1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6 219,0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6 784,0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3 587,4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1 747,6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617,0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2 562,4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3 684,8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2 775,4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19 890,4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12 355,6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5 992,8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13 416,9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164 139,0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17 503,3</w:t>
            </w:r>
          </w:p>
        </w:tc>
      </w:tr>
    </w:tbl>
    <w:p w:rsidR="008B20FE" w:rsidRPr="006F4E3C" w:rsidRDefault="008B20FE" w:rsidP="008B20FE">
      <w:pPr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3119"/>
        <w:gridCol w:w="3543"/>
      </w:tblGrid>
      <w:tr w:rsidR="008B20FE" w:rsidRPr="006F4E3C" w:rsidTr="00377A5B">
        <w:trPr>
          <w:trHeight w:val="434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0A4E2E">
              <w:rPr>
                <w:sz w:val="28"/>
                <w:szCs w:val="28"/>
              </w:rPr>
              <w:t>инистерство имущ</w:t>
            </w:r>
            <w:r w:rsidRPr="000A4E2E">
              <w:rPr>
                <w:sz w:val="28"/>
                <w:szCs w:val="28"/>
              </w:rPr>
              <w:t>е</w:t>
            </w:r>
            <w:r w:rsidRPr="000A4E2E">
              <w:rPr>
                <w:sz w:val="28"/>
                <w:szCs w:val="28"/>
              </w:rPr>
              <w:t>ственных и земельных отношений, финансов</w:t>
            </w:r>
            <w:r w:rsidRPr="000A4E2E">
              <w:rPr>
                <w:sz w:val="28"/>
                <w:szCs w:val="28"/>
              </w:rPr>
              <w:t>о</w:t>
            </w:r>
            <w:r w:rsidRPr="000A4E2E">
              <w:rPr>
                <w:sz w:val="28"/>
                <w:szCs w:val="28"/>
              </w:rPr>
              <w:t>го оздоровления пре</w:t>
            </w:r>
            <w:r w:rsidRPr="000A4E2E">
              <w:rPr>
                <w:sz w:val="28"/>
                <w:szCs w:val="28"/>
              </w:rPr>
              <w:t>д</w:t>
            </w:r>
            <w:r w:rsidRPr="000A4E2E">
              <w:rPr>
                <w:sz w:val="28"/>
                <w:szCs w:val="28"/>
              </w:rPr>
              <w:t>приятий, организаций Ростовской области</w:t>
            </w:r>
            <w:r w:rsidR="00EE2015" w:rsidRPr="006F4E3C">
              <w:rPr>
                <w:sz w:val="28"/>
                <w:szCs w:val="28"/>
              </w:rPr>
              <w:t>, всего</w:t>
            </w:r>
          </w:p>
        </w:tc>
        <w:tc>
          <w:tcPr>
            <w:tcW w:w="3543" w:type="dxa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544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0A4E2E">
              <w:rPr>
                <w:color w:val="000000"/>
                <w:sz w:val="28"/>
                <w:szCs w:val="28"/>
              </w:rPr>
              <w:t>Субсидия на проведение комплексных кадастровых работ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544"/>
        <w:gridCol w:w="3119"/>
        <w:gridCol w:w="3543"/>
      </w:tblGrid>
      <w:tr w:rsidR="008B20FE" w:rsidRPr="006F4E3C" w:rsidTr="00377A5B">
        <w:trPr>
          <w:trHeight w:val="28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14 444,1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14 444,1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Сальский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14 444,1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14 444,1</w:t>
            </w:r>
          </w:p>
        </w:tc>
      </w:tr>
    </w:tbl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2410"/>
        <w:gridCol w:w="2268"/>
        <w:gridCol w:w="1984"/>
      </w:tblGrid>
      <w:tr w:rsidR="008B20FE" w:rsidRPr="006F4E3C" w:rsidTr="00377A5B">
        <w:trPr>
          <w:trHeight w:val="434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0A4E2E">
              <w:rPr>
                <w:sz w:val="28"/>
                <w:szCs w:val="28"/>
              </w:rPr>
              <w:t>инистерство по физической кул</w:t>
            </w:r>
            <w:r w:rsidRPr="000A4E2E">
              <w:rPr>
                <w:sz w:val="28"/>
                <w:szCs w:val="28"/>
              </w:rPr>
              <w:t>ь</w:t>
            </w:r>
            <w:r w:rsidRPr="000A4E2E">
              <w:rPr>
                <w:sz w:val="28"/>
                <w:szCs w:val="28"/>
              </w:rPr>
              <w:t>туре и спорту Ростовской о</w:t>
            </w:r>
            <w:r w:rsidRPr="000A4E2E">
              <w:rPr>
                <w:sz w:val="28"/>
                <w:szCs w:val="28"/>
              </w:rPr>
              <w:t>б</w:t>
            </w:r>
            <w:r w:rsidRPr="000A4E2E">
              <w:rPr>
                <w:sz w:val="28"/>
                <w:szCs w:val="28"/>
              </w:rPr>
              <w:t>ласти</w:t>
            </w:r>
            <w:r w:rsidRPr="006F4E3C">
              <w:rPr>
                <w:sz w:val="28"/>
                <w:szCs w:val="28"/>
              </w:rPr>
              <w:t>, всего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544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8B20FE" w:rsidRPr="006F4E3C" w:rsidRDefault="008B20FE" w:rsidP="00377A5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0A4E2E">
              <w:rPr>
                <w:color w:val="000000"/>
                <w:sz w:val="28"/>
                <w:szCs w:val="28"/>
              </w:rPr>
              <w:t>Субсидия на приобретение автобусов для муниципальных учреждений спортивной н</w:t>
            </w:r>
            <w:r w:rsidRPr="000A4E2E">
              <w:rPr>
                <w:color w:val="000000"/>
                <w:sz w:val="28"/>
                <w:szCs w:val="28"/>
              </w:rPr>
              <w:t>а</w:t>
            </w:r>
            <w:r w:rsidRPr="000A4E2E">
              <w:rPr>
                <w:color w:val="000000"/>
                <w:sz w:val="28"/>
                <w:szCs w:val="28"/>
              </w:rPr>
              <w:t>правленности</w:t>
            </w:r>
          </w:p>
        </w:tc>
        <w:tc>
          <w:tcPr>
            <w:tcW w:w="1984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0A4E2E">
              <w:rPr>
                <w:color w:val="000000"/>
                <w:sz w:val="28"/>
                <w:szCs w:val="28"/>
              </w:rPr>
              <w:t>Субсидия на проведение капитального ремонта спо</w:t>
            </w:r>
            <w:r w:rsidRPr="000A4E2E">
              <w:rPr>
                <w:color w:val="000000"/>
                <w:sz w:val="28"/>
                <w:szCs w:val="28"/>
              </w:rPr>
              <w:t>р</w:t>
            </w:r>
            <w:r w:rsidRPr="000A4E2E">
              <w:rPr>
                <w:color w:val="000000"/>
                <w:sz w:val="28"/>
                <w:szCs w:val="28"/>
              </w:rPr>
              <w:t>тивных объе</w:t>
            </w:r>
            <w:r w:rsidRPr="000A4E2E">
              <w:rPr>
                <w:color w:val="000000"/>
                <w:sz w:val="28"/>
                <w:szCs w:val="28"/>
              </w:rPr>
              <w:t>к</w:t>
            </w:r>
            <w:r w:rsidRPr="000A4E2E">
              <w:rPr>
                <w:color w:val="000000"/>
                <w:sz w:val="28"/>
                <w:szCs w:val="28"/>
              </w:rPr>
              <w:t>тов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544"/>
        <w:gridCol w:w="2410"/>
        <w:gridCol w:w="2268"/>
        <w:gridCol w:w="1984"/>
      </w:tblGrid>
      <w:tr w:rsidR="008B20FE" w:rsidRPr="006F4E3C" w:rsidTr="00377A5B">
        <w:trPr>
          <w:trHeight w:val="28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2 467,5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2 467,5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4 903,5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4 903,5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Родионово–Несветайский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925,7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99 622,6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99 622,6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548,6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1 440,0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377,1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2 534,6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2 226,0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112 819,6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9 597,0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99 622,6</w:t>
            </w:r>
          </w:p>
        </w:tc>
      </w:tr>
    </w:tbl>
    <w:p w:rsidR="008B20FE" w:rsidRPr="006F4E3C" w:rsidRDefault="008B20FE" w:rsidP="008B20FE">
      <w:pPr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69"/>
        <w:gridCol w:w="6237"/>
      </w:tblGrid>
      <w:tr w:rsidR="008B20FE" w:rsidRPr="006F4E3C" w:rsidTr="00377A5B">
        <w:trPr>
          <w:trHeight w:val="434"/>
        </w:trPr>
        <w:tc>
          <w:tcPr>
            <w:tcW w:w="3969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sz w:val="28"/>
                <w:szCs w:val="28"/>
              </w:rPr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237" w:type="dxa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969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237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0A4E2E">
              <w:rPr>
                <w:color w:val="000000"/>
                <w:sz w:val="28"/>
                <w:szCs w:val="28"/>
              </w:rPr>
              <w:t>Субсидия на обеспечение уровня финансиров</w:t>
            </w:r>
            <w:r w:rsidRPr="000A4E2E">
              <w:rPr>
                <w:color w:val="000000"/>
                <w:sz w:val="28"/>
                <w:szCs w:val="28"/>
              </w:rPr>
              <w:t>а</w:t>
            </w:r>
            <w:r w:rsidRPr="000A4E2E">
              <w:rPr>
                <w:color w:val="000000"/>
                <w:sz w:val="28"/>
                <w:szCs w:val="28"/>
              </w:rPr>
              <w:t>ния муниципальных организаций, осуществля</w:t>
            </w:r>
            <w:r w:rsidRPr="000A4E2E">
              <w:rPr>
                <w:color w:val="000000"/>
                <w:sz w:val="28"/>
                <w:szCs w:val="28"/>
              </w:rPr>
              <w:t>ю</w:t>
            </w:r>
            <w:r w:rsidRPr="000A4E2E">
              <w:rPr>
                <w:color w:val="000000"/>
                <w:sz w:val="28"/>
                <w:szCs w:val="28"/>
              </w:rPr>
              <w:t>щих спортивную подготовку в соответствии с требованиями федеральных стандартов спорти</w:t>
            </w:r>
            <w:r w:rsidRPr="000A4E2E">
              <w:rPr>
                <w:color w:val="000000"/>
                <w:sz w:val="28"/>
                <w:szCs w:val="28"/>
              </w:rPr>
              <w:t>в</w:t>
            </w:r>
            <w:r w:rsidRPr="000A4E2E">
              <w:rPr>
                <w:color w:val="000000"/>
                <w:sz w:val="28"/>
                <w:szCs w:val="28"/>
              </w:rPr>
              <w:t>ной подготовки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969"/>
        <w:gridCol w:w="6237"/>
      </w:tblGrid>
      <w:tr w:rsidR="008B20FE" w:rsidRPr="006F4E3C" w:rsidTr="00377A5B">
        <w:trPr>
          <w:trHeight w:val="285"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Семикаракорский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925,7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548,6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1 440,0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377,1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308,6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3 600,0</w:t>
            </w:r>
          </w:p>
        </w:tc>
      </w:tr>
    </w:tbl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2268"/>
        <w:gridCol w:w="4394"/>
      </w:tblGrid>
      <w:tr w:rsidR="008B20FE" w:rsidRPr="006F4E3C" w:rsidTr="00377A5B">
        <w:trPr>
          <w:trHeight w:val="434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0A4E2E">
              <w:rPr>
                <w:sz w:val="28"/>
                <w:szCs w:val="28"/>
              </w:rPr>
              <w:t>инистерство природных р</w:t>
            </w:r>
            <w:r w:rsidRPr="000A4E2E">
              <w:rPr>
                <w:sz w:val="28"/>
                <w:szCs w:val="28"/>
              </w:rPr>
              <w:t>е</w:t>
            </w:r>
            <w:r w:rsidRPr="000A4E2E">
              <w:rPr>
                <w:sz w:val="28"/>
                <w:szCs w:val="28"/>
              </w:rPr>
              <w:t>сурсов и экол</w:t>
            </w:r>
            <w:r w:rsidRPr="000A4E2E">
              <w:rPr>
                <w:sz w:val="28"/>
                <w:szCs w:val="28"/>
              </w:rPr>
              <w:t>о</w:t>
            </w:r>
            <w:r w:rsidRPr="000A4E2E">
              <w:rPr>
                <w:sz w:val="28"/>
                <w:szCs w:val="28"/>
              </w:rPr>
              <w:t>гии Ростовской области</w:t>
            </w:r>
            <w:r w:rsidRPr="006F4E3C">
              <w:rPr>
                <w:sz w:val="28"/>
                <w:szCs w:val="28"/>
              </w:rPr>
              <w:t>, всего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544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0A4E2E">
              <w:rPr>
                <w:color w:val="000000"/>
                <w:sz w:val="28"/>
                <w:szCs w:val="28"/>
              </w:rPr>
              <w:t>Реализация государственных пр</w:t>
            </w:r>
            <w:r w:rsidRPr="000A4E2E">
              <w:rPr>
                <w:color w:val="000000"/>
                <w:sz w:val="28"/>
                <w:szCs w:val="28"/>
              </w:rPr>
              <w:t>о</w:t>
            </w:r>
            <w:r w:rsidRPr="000A4E2E">
              <w:rPr>
                <w:color w:val="000000"/>
                <w:sz w:val="28"/>
                <w:szCs w:val="28"/>
              </w:rPr>
              <w:t>грамм субъектов Российской Ф</w:t>
            </w:r>
            <w:r w:rsidRPr="000A4E2E">
              <w:rPr>
                <w:color w:val="000000"/>
                <w:sz w:val="28"/>
                <w:szCs w:val="28"/>
              </w:rPr>
              <w:t>е</w:t>
            </w:r>
            <w:r w:rsidRPr="000A4E2E">
              <w:rPr>
                <w:color w:val="000000"/>
                <w:sz w:val="28"/>
                <w:szCs w:val="28"/>
              </w:rPr>
              <w:t>дерации в области использования и охраны водных объектов (Су</w:t>
            </w:r>
            <w:r w:rsidRPr="000A4E2E">
              <w:rPr>
                <w:color w:val="000000"/>
                <w:sz w:val="28"/>
                <w:szCs w:val="28"/>
              </w:rPr>
              <w:t>б</w:t>
            </w:r>
            <w:r w:rsidRPr="000A4E2E">
              <w:rPr>
                <w:color w:val="000000"/>
                <w:sz w:val="28"/>
                <w:szCs w:val="28"/>
              </w:rPr>
              <w:t>сидия на капитальный ремонт гидротехнических сооружений, находящихся в муниципальной собственности, и бесхозяйных гидротехнических сооружений)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544"/>
        <w:gridCol w:w="2268"/>
        <w:gridCol w:w="4394"/>
      </w:tblGrid>
      <w:tr w:rsidR="008B20FE" w:rsidRPr="006F4E3C" w:rsidTr="00377A5B">
        <w:trPr>
          <w:trHeight w:val="28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Пролетарский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13 252,1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13 252,1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43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13 252,1</w:t>
            </w:r>
          </w:p>
        </w:tc>
        <w:tc>
          <w:tcPr>
            <w:tcW w:w="4394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13 252,1</w:t>
            </w:r>
          </w:p>
        </w:tc>
      </w:tr>
    </w:tbl>
    <w:p w:rsidR="008B20FE" w:rsidRPr="006F4E3C" w:rsidRDefault="008B20FE" w:rsidP="008B20FE">
      <w:pPr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2551"/>
        <w:gridCol w:w="3402"/>
      </w:tblGrid>
      <w:tr w:rsidR="008B20FE" w:rsidRPr="006F4E3C" w:rsidTr="00377A5B">
        <w:trPr>
          <w:trHeight w:val="434"/>
        </w:trPr>
        <w:tc>
          <w:tcPr>
            <w:tcW w:w="4253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муниципальных образований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0A4E2E">
              <w:rPr>
                <w:sz w:val="28"/>
                <w:szCs w:val="28"/>
              </w:rPr>
              <w:t>омитет по мол</w:t>
            </w:r>
            <w:r w:rsidRPr="000A4E2E">
              <w:rPr>
                <w:sz w:val="28"/>
                <w:szCs w:val="28"/>
              </w:rPr>
              <w:t>о</w:t>
            </w:r>
            <w:r w:rsidRPr="000A4E2E">
              <w:rPr>
                <w:sz w:val="28"/>
                <w:szCs w:val="28"/>
              </w:rPr>
              <w:t>дежной политике Ростовской обла</w:t>
            </w:r>
            <w:r w:rsidRPr="000A4E2E">
              <w:rPr>
                <w:sz w:val="28"/>
                <w:szCs w:val="28"/>
              </w:rPr>
              <w:t>с</w:t>
            </w:r>
            <w:r w:rsidRPr="000A4E2E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, всего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4253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0A4E2E">
              <w:rPr>
                <w:color w:val="000000"/>
                <w:sz w:val="28"/>
                <w:szCs w:val="28"/>
              </w:rPr>
              <w:t>Субсидия на софинанс</w:t>
            </w:r>
            <w:r w:rsidRPr="000A4E2E">
              <w:rPr>
                <w:color w:val="000000"/>
                <w:sz w:val="28"/>
                <w:szCs w:val="28"/>
              </w:rPr>
              <w:t>и</w:t>
            </w:r>
            <w:r w:rsidRPr="000A4E2E">
              <w:rPr>
                <w:color w:val="000000"/>
                <w:sz w:val="28"/>
                <w:szCs w:val="28"/>
              </w:rPr>
              <w:t>рование муниципальных программ по работе с м</w:t>
            </w:r>
            <w:r w:rsidRPr="000A4E2E">
              <w:rPr>
                <w:color w:val="000000"/>
                <w:sz w:val="28"/>
                <w:szCs w:val="28"/>
              </w:rPr>
              <w:t>о</w:t>
            </w:r>
            <w:r w:rsidRPr="000A4E2E">
              <w:rPr>
                <w:color w:val="000000"/>
                <w:sz w:val="28"/>
                <w:szCs w:val="28"/>
              </w:rPr>
              <w:t>лодежью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253"/>
        <w:gridCol w:w="2551"/>
        <w:gridCol w:w="3402"/>
      </w:tblGrid>
      <w:tr w:rsidR="008B20FE" w:rsidRPr="006F4E3C" w:rsidTr="00377A5B">
        <w:trPr>
          <w:trHeight w:val="285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612,1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612,1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754,8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754,8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208,8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561,1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561,1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109,0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155,1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205,5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130,5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200,8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103,0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324,3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216,4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168,2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255,6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255,6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141,6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141,6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190,0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466,7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85,2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208,2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247,9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247,9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392,0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78,1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230,9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307,5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537,8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537,8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107,5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455,4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455,4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165,2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206,5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109,7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138,2</w:t>
            </w:r>
          </w:p>
        </w:tc>
      </w:tr>
      <w:tr w:rsidR="008B20FE" w:rsidRPr="006F4E3C" w:rsidTr="00377A5B">
        <w:trPr>
          <w:trHeight w:val="374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627,0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627,0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301,1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40,3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Тарасовский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175,9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211,8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199,0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182,7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201,7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206,3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155,8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797,6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797,6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399,3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296,6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296,6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125,7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558,8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558,8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676,7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676,7</w:t>
            </w:r>
          </w:p>
        </w:tc>
      </w:tr>
      <w:tr w:rsidR="008B20FE" w:rsidRPr="006F4E3C" w:rsidTr="00377A5B">
        <w:trPr>
          <w:trHeight w:val="343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1 454,0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1 454,0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15 000,0</w:t>
            </w:r>
          </w:p>
        </w:tc>
      </w:tr>
    </w:tbl>
    <w:p w:rsidR="00242877" w:rsidRDefault="00242877" w:rsidP="008B20FE">
      <w:pPr>
        <w:rPr>
          <w:sz w:val="28"/>
          <w:szCs w:val="28"/>
        </w:rPr>
      </w:pPr>
    </w:p>
    <w:tbl>
      <w:tblPr>
        <w:tblW w:w="10206" w:type="dxa"/>
        <w:tblInd w:w="108" w:type="dxa"/>
        <w:tblLook w:val="04A0"/>
      </w:tblPr>
      <w:tblGrid>
        <w:gridCol w:w="4253"/>
        <w:gridCol w:w="5953"/>
      </w:tblGrid>
      <w:tr w:rsidR="00242877" w:rsidRPr="00403148" w:rsidTr="00242877">
        <w:tc>
          <w:tcPr>
            <w:tcW w:w="4253" w:type="dxa"/>
          </w:tcPr>
          <w:p w:rsidR="00242877" w:rsidRPr="00403148" w:rsidRDefault="00242877" w:rsidP="007D654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242877" w:rsidRPr="00403148" w:rsidRDefault="00242877" w:rsidP="007D654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242877" w:rsidRPr="00403148" w:rsidRDefault="00242877" w:rsidP="007D654D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5953" w:type="dxa"/>
          </w:tcPr>
          <w:p w:rsidR="00242877" w:rsidRPr="00403148" w:rsidRDefault="00242877" w:rsidP="007D654D">
            <w:pPr>
              <w:rPr>
                <w:sz w:val="28"/>
                <w:szCs w:val="28"/>
              </w:rPr>
            </w:pPr>
          </w:p>
          <w:p w:rsidR="00242877" w:rsidRPr="00403148" w:rsidRDefault="00242877" w:rsidP="007D654D">
            <w:pPr>
              <w:rPr>
                <w:sz w:val="28"/>
                <w:szCs w:val="28"/>
              </w:rPr>
            </w:pPr>
          </w:p>
          <w:p w:rsidR="00242877" w:rsidRPr="00403148" w:rsidRDefault="00242877" w:rsidP="007D654D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242877" w:rsidRPr="006F4E3C" w:rsidRDefault="00242877" w:rsidP="008B20FE">
      <w:pPr>
        <w:rPr>
          <w:sz w:val="28"/>
          <w:szCs w:val="28"/>
        </w:rPr>
      </w:pPr>
    </w:p>
    <w:p w:rsidR="008B20FE" w:rsidRPr="006F4E3C" w:rsidRDefault="00242877" w:rsidP="0024287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5805" w:type="dxa"/>
        <w:tblInd w:w="3794" w:type="dxa"/>
        <w:tblLayout w:type="fixed"/>
        <w:tblLook w:val="04A0"/>
      </w:tblPr>
      <w:tblGrid>
        <w:gridCol w:w="5805"/>
      </w:tblGrid>
      <w:tr w:rsidR="008B20FE" w:rsidRPr="006F4E3C" w:rsidTr="00377A5B">
        <w:tc>
          <w:tcPr>
            <w:tcW w:w="5805" w:type="dxa"/>
            <w:hideMark/>
          </w:tcPr>
          <w:p w:rsidR="008B20FE" w:rsidRPr="006F4E3C" w:rsidRDefault="00F058ED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11</w:t>
            </w:r>
          </w:p>
        </w:tc>
      </w:tr>
      <w:tr w:rsidR="008B20FE" w:rsidRPr="006F4E3C" w:rsidTr="00377A5B">
        <w:tc>
          <w:tcPr>
            <w:tcW w:w="5805" w:type="dxa"/>
            <w:hideMark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 Областному закону</w:t>
            </w:r>
          </w:p>
        </w:tc>
      </w:tr>
      <w:tr w:rsidR="008B20FE" w:rsidRPr="006F4E3C" w:rsidTr="00377A5B">
        <w:tc>
          <w:tcPr>
            <w:tcW w:w="5805" w:type="dxa"/>
            <w:hideMark/>
          </w:tcPr>
          <w:p w:rsidR="008B20FE" w:rsidRPr="006F4E3C" w:rsidRDefault="008B20FE" w:rsidP="00FB24C3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«Об областном бюджете на 202</w:t>
            </w:r>
            <w:r w:rsidR="00FB24C3">
              <w:rPr>
                <w:sz w:val="28"/>
                <w:szCs w:val="28"/>
              </w:rPr>
              <w:t>2</w:t>
            </w:r>
            <w:r w:rsidRPr="006F4E3C">
              <w:rPr>
                <w:sz w:val="28"/>
                <w:szCs w:val="28"/>
              </w:rPr>
              <w:t xml:space="preserve"> год</w:t>
            </w:r>
          </w:p>
        </w:tc>
      </w:tr>
      <w:tr w:rsidR="008B20FE" w:rsidRPr="006F4E3C" w:rsidTr="00377A5B">
        <w:tc>
          <w:tcPr>
            <w:tcW w:w="5805" w:type="dxa"/>
            <w:hideMark/>
          </w:tcPr>
          <w:p w:rsidR="008B20FE" w:rsidRPr="006F4E3C" w:rsidRDefault="008B20FE" w:rsidP="00FB24C3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и на плановый период 202</w:t>
            </w:r>
            <w:r w:rsidR="00FB24C3">
              <w:rPr>
                <w:sz w:val="28"/>
                <w:szCs w:val="28"/>
              </w:rPr>
              <w:t>3</w:t>
            </w:r>
            <w:r w:rsidRPr="006F4E3C">
              <w:rPr>
                <w:sz w:val="28"/>
                <w:szCs w:val="28"/>
              </w:rPr>
              <w:t xml:space="preserve"> и 202</w:t>
            </w:r>
            <w:r w:rsidR="00FB24C3">
              <w:rPr>
                <w:sz w:val="28"/>
                <w:szCs w:val="28"/>
              </w:rPr>
              <w:t>4</w:t>
            </w:r>
            <w:r w:rsidRPr="006F4E3C">
              <w:rPr>
                <w:sz w:val="28"/>
                <w:szCs w:val="28"/>
              </w:rPr>
              <w:t xml:space="preserve"> годов»</w:t>
            </w:r>
          </w:p>
        </w:tc>
      </w:tr>
      <w:tr w:rsidR="008B20FE" w:rsidRPr="006F4E3C" w:rsidTr="00377A5B">
        <w:tc>
          <w:tcPr>
            <w:tcW w:w="5805" w:type="dxa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</w:tr>
      <w:tr w:rsidR="008B20FE" w:rsidRPr="006F4E3C" w:rsidTr="00377A5B">
        <w:tc>
          <w:tcPr>
            <w:tcW w:w="5805" w:type="dxa"/>
            <w:hideMark/>
          </w:tcPr>
          <w:p w:rsidR="008B20FE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5</w:t>
            </w:r>
          </w:p>
        </w:tc>
      </w:tr>
    </w:tbl>
    <w:p w:rsidR="008B20FE" w:rsidRPr="006F4E3C" w:rsidRDefault="008B20FE" w:rsidP="008B20FE">
      <w:pPr>
        <w:tabs>
          <w:tab w:val="left" w:pos="8100"/>
          <w:tab w:val="left" w:pos="8640"/>
        </w:tabs>
        <w:ind w:right="8455"/>
        <w:rPr>
          <w:sz w:val="28"/>
          <w:szCs w:val="28"/>
        </w:rPr>
      </w:pPr>
    </w:p>
    <w:tbl>
      <w:tblPr>
        <w:tblW w:w="9923" w:type="dxa"/>
        <w:tblInd w:w="108" w:type="dxa"/>
        <w:tblLook w:val="04A0"/>
      </w:tblPr>
      <w:tblGrid>
        <w:gridCol w:w="9923"/>
      </w:tblGrid>
      <w:tr w:rsidR="008B20FE" w:rsidRPr="006F4E3C" w:rsidTr="00377A5B">
        <w:trPr>
          <w:trHeight w:val="255"/>
        </w:trPr>
        <w:tc>
          <w:tcPr>
            <w:tcW w:w="9923" w:type="dxa"/>
            <w:vAlign w:val="bottom"/>
            <w:hideMark/>
          </w:tcPr>
          <w:p w:rsidR="008B20FE" w:rsidRPr="006F4E3C" w:rsidRDefault="008B20FE" w:rsidP="00377A5B">
            <w:pPr>
              <w:jc w:val="center"/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Распределение субсидий</w:t>
            </w:r>
          </w:p>
          <w:p w:rsidR="008B20FE" w:rsidRPr="006F4E3C" w:rsidRDefault="008B20FE" w:rsidP="00377A5B">
            <w:pPr>
              <w:jc w:val="center"/>
              <w:rPr>
                <w:b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 xml:space="preserve"> бюджетам муниципальных районов и городских округов на 202</w:t>
            </w:r>
            <w:r w:rsidRPr="00D05C5E">
              <w:rPr>
                <w:b/>
                <w:bCs/>
                <w:sz w:val="28"/>
                <w:szCs w:val="28"/>
              </w:rPr>
              <w:t>3</w:t>
            </w:r>
            <w:r w:rsidRPr="006F4E3C">
              <w:rPr>
                <w:b/>
                <w:bCs/>
                <w:sz w:val="28"/>
                <w:szCs w:val="28"/>
              </w:rPr>
              <w:t xml:space="preserve"> год для софинансирования расходных обязательств, возникающих при выполн</w:t>
            </w:r>
            <w:r w:rsidRPr="006F4E3C">
              <w:rPr>
                <w:b/>
                <w:bCs/>
                <w:sz w:val="28"/>
                <w:szCs w:val="28"/>
              </w:rPr>
              <w:t>е</w:t>
            </w:r>
            <w:r w:rsidRPr="006F4E3C">
              <w:rPr>
                <w:b/>
                <w:bCs/>
                <w:sz w:val="28"/>
                <w:szCs w:val="28"/>
              </w:rPr>
              <w:t>нии полномочий органов местного самоуправления по вопросам местного значения</w:t>
            </w:r>
          </w:p>
        </w:tc>
      </w:tr>
    </w:tbl>
    <w:p w:rsidR="008B20FE" w:rsidRPr="006F4E3C" w:rsidRDefault="008B20FE" w:rsidP="00643588">
      <w:pPr>
        <w:jc w:val="right"/>
        <w:rPr>
          <w:sz w:val="28"/>
          <w:szCs w:val="28"/>
        </w:rPr>
      </w:pPr>
      <w:r w:rsidRPr="006F4E3C">
        <w:rPr>
          <w:sz w:val="28"/>
          <w:szCs w:val="28"/>
        </w:rPr>
        <w:t>(тыс. 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2835"/>
        <w:gridCol w:w="2976"/>
      </w:tblGrid>
      <w:tr w:rsidR="008B20FE" w:rsidRPr="006F4E3C" w:rsidTr="00377A5B">
        <w:trPr>
          <w:trHeight w:val="500"/>
        </w:trPr>
        <w:tc>
          <w:tcPr>
            <w:tcW w:w="4395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835" w:type="dxa"/>
            <w:vMerge w:val="restart"/>
          </w:tcPr>
          <w:p w:rsidR="008B20FE" w:rsidRPr="006F4E3C" w:rsidRDefault="008B20FE" w:rsidP="00377A5B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Правительство</w:t>
            </w:r>
          </w:p>
          <w:p w:rsidR="008B20FE" w:rsidRPr="006F4E3C" w:rsidRDefault="008B20FE" w:rsidP="00377A5B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Ростовской области, всего</w:t>
            </w:r>
          </w:p>
          <w:p w:rsidR="008B20FE" w:rsidRPr="006F4E3C" w:rsidRDefault="008B20FE" w:rsidP="00377A5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2017"/>
        </w:trPr>
        <w:tc>
          <w:tcPr>
            <w:tcW w:w="4395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8B20FE" w:rsidRPr="006F4E3C" w:rsidRDefault="008B20FE" w:rsidP="00377A5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082ECF">
              <w:rPr>
                <w:sz w:val="28"/>
                <w:szCs w:val="28"/>
              </w:rPr>
              <w:t>Субсидия на реализ</w:t>
            </w:r>
            <w:r w:rsidRPr="00082ECF">
              <w:rPr>
                <w:sz w:val="28"/>
                <w:szCs w:val="28"/>
              </w:rPr>
              <w:t>а</w:t>
            </w:r>
            <w:r w:rsidRPr="00082ECF">
              <w:rPr>
                <w:sz w:val="28"/>
                <w:szCs w:val="28"/>
              </w:rPr>
              <w:t>цию принципа эксте</w:t>
            </w:r>
            <w:r w:rsidRPr="00082ECF">
              <w:rPr>
                <w:sz w:val="28"/>
                <w:szCs w:val="28"/>
              </w:rPr>
              <w:t>р</w:t>
            </w:r>
            <w:r w:rsidRPr="00082ECF">
              <w:rPr>
                <w:sz w:val="28"/>
                <w:szCs w:val="28"/>
              </w:rPr>
              <w:t>риториальности при предоставлении гос</w:t>
            </w:r>
            <w:r w:rsidRPr="00082ECF">
              <w:rPr>
                <w:sz w:val="28"/>
                <w:szCs w:val="28"/>
              </w:rPr>
              <w:t>у</w:t>
            </w:r>
            <w:r w:rsidRPr="00082ECF">
              <w:rPr>
                <w:sz w:val="28"/>
                <w:szCs w:val="28"/>
              </w:rPr>
              <w:t>дарственных и мун</w:t>
            </w:r>
            <w:r w:rsidRPr="00082ECF">
              <w:rPr>
                <w:sz w:val="28"/>
                <w:szCs w:val="28"/>
              </w:rPr>
              <w:t>и</w:t>
            </w:r>
            <w:r w:rsidRPr="00082ECF">
              <w:rPr>
                <w:sz w:val="28"/>
                <w:szCs w:val="28"/>
              </w:rPr>
              <w:t>ципальных услуг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395"/>
        <w:gridCol w:w="2835"/>
        <w:gridCol w:w="2976"/>
      </w:tblGrid>
      <w:tr w:rsidR="008B20FE" w:rsidRPr="006F4E3C" w:rsidTr="00377A5B">
        <w:trPr>
          <w:trHeight w:val="285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439,3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195,4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147,3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72,0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118,5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175,2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62,9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254,8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13,1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186,2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23,5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87,3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25,6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19,3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330,1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15,6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427,4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31,1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923,1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531,9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444,3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24,3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191,2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181,4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14,8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263,1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46,0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160,2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39,3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124,1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32,5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205,2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335,7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34,0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Миллеровский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284,9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62,3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86,5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21,8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290,9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39,7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151,3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45,1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38,5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11,8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76,6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433,5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22,4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29,1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316,2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30,3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432,2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22,4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100,1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61,1</w:t>
            </w:r>
          </w:p>
        </w:tc>
      </w:tr>
      <w:tr w:rsidR="008B20FE" w:rsidRPr="006F4E3C" w:rsidTr="00377A5B">
        <w:trPr>
          <w:trHeight w:val="374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488,9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85,7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268,6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46,3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3,7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21,3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238,2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23,8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51,4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302,0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29,4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39,0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35,7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318,6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25,1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163,0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116,9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180,5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81,0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61,5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38,7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40,6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126,1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114,4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130,9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138,5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129,5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1 504,4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1 464,9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781,6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347,8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244,7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835" w:type="dxa"/>
            <w:vAlign w:val="center"/>
          </w:tcPr>
          <w:p w:rsidR="008B20FE" w:rsidRPr="00082ECF" w:rsidRDefault="008B20FE" w:rsidP="00377A5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82ECF">
              <w:rPr>
                <w:b/>
                <w:color w:val="000000"/>
                <w:sz w:val="28"/>
                <w:szCs w:val="28"/>
              </w:rPr>
              <w:t>14 373,8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4 712,9</w:t>
            </w:r>
          </w:p>
        </w:tc>
      </w:tr>
    </w:tbl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2552"/>
        <w:gridCol w:w="1984"/>
        <w:gridCol w:w="2268"/>
      </w:tblGrid>
      <w:tr w:rsidR="008B20FE" w:rsidRPr="006F4E3C" w:rsidTr="00377A5B">
        <w:trPr>
          <w:trHeight w:val="428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2552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B20FE" w:rsidRPr="006F4E3C" w:rsidRDefault="008B20FE" w:rsidP="00377A5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082ECF">
              <w:rPr>
                <w:sz w:val="28"/>
                <w:szCs w:val="28"/>
              </w:rPr>
              <w:t>инистерство здравоохран</w:t>
            </w:r>
            <w:r w:rsidRPr="00082ECF">
              <w:rPr>
                <w:sz w:val="28"/>
                <w:szCs w:val="28"/>
              </w:rPr>
              <w:t>е</w:t>
            </w:r>
            <w:r w:rsidRPr="00082ECF">
              <w:rPr>
                <w:sz w:val="28"/>
                <w:szCs w:val="28"/>
              </w:rPr>
              <w:t>ния Ростовской области</w:t>
            </w:r>
            <w:r w:rsidRPr="006F4E3C">
              <w:rPr>
                <w:sz w:val="28"/>
                <w:szCs w:val="28"/>
              </w:rPr>
              <w:t>, всего</w:t>
            </w:r>
          </w:p>
        </w:tc>
        <w:tc>
          <w:tcPr>
            <w:tcW w:w="2268" w:type="dxa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1984"/>
        </w:trPr>
        <w:tc>
          <w:tcPr>
            <w:tcW w:w="3402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082ECF">
              <w:rPr>
                <w:sz w:val="28"/>
                <w:szCs w:val="28"/>
              </w:rPr>
              <w:t>Субсидия на орг</w:t>
            </w:r>
            <w:r w:rsidRPr="00082ECF">
              <w:rPr>
                <w:sz w:val="28"/>
                <w:szCs w:val="28"/>
              </w:rPr>
              <w:t>а</w:t>
            </w:r>
            <w:r w:rsidRPr="00082ECF">
              <w:rPr>
                <w:sz w:val="28"/>
                <w:szCs w:val="28"/>
              </w:rPr>
              <w:t>низацию предо</w:t>
            </w:r>
            <w:r w:rsidRPr="00082ECF">
              <w:rPr>
                <w:sz w:val="28"/>
                <w:szCs w:val="28"/>
              </w:rPr>
              <w:t>с</w:t>
            </w:r>
            <w:r w:rsidRPr="00082ECF">
              <w:rPr>
                <w:sz w:val="28"/>
                <w:szCs w:val="28"/>
              </w:rPr>
              <w:t>тавления облас</w:t>
            </w:r>
            <w:r w:rsidRPr="00082ECF">
              <w:rPr>
                <w:sz w:val="28"/>
                <w:szCs w:val="28"/>
              </w:rPr>
              <w:t>т</w:t>
            </w:r>
            <w:r w:rsidRPr="00082ECF">
              <w:rPr>
                <w:sz w:val="28"/>
                <w:szCs w:val="28"/>
              </w:rPr>
              <w:t>ных услуг на базе многофункци</w:t>
            </w:r>
            <w:r w:rsidRPr="00082ECF">
              <w:rPr>
                <w:sz w:val="28"/>
                <w:szCs w:val="28"/>
              </w:rPr>
              <w:t>о</w:t>
            </w:r>
            <w:r w:rsidRPr="00082ECF">
              <w:rPr>
                <w:sz w:val="28"/>
                <w:szCs w:val="28"/>
              </w:rPr>
              <w:t>нальных центров предоставления государственных и муниципальных услуг</w:t>
            </w:r>
          </w:p>
        </w:tc>
        <w:tc>
          <w:tcPr>
            <w:tcW w:w="1984" w:type="dxa"/>
            <w:vMerge/>
            <w:shd w:val="clear" w:color="auto" w:fill="auto"/>
          </w:tcPr>
          <w:p w:rsidR="008B20FE" w:rsidRPr="006F4E3C" w:rsidRDefault="008B20FE" w:rsidP="00377A5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2ECF">
              <w:rPr>
                <w:sz w:val="28"/>
                <w:szCs w:val="28"/>
              </w:rPr>
              <w:t>Реализация р</w:t>
            </w:r>
            <w:r w:rsidRPr="00082ECF">
              <w:rPr>
                <w:sz w:val="28"/>
                <w:szCs w:val="28"/>
              </w:rPr>
              <w:t>е</w:t>
            </w:r>
            <w:r w:rsidRPr="00082ECF">
              <w:rPr>
                <w:sz w:val="28"/>
                <w:szCs w:val="28"/>
              </w:rPr>
              <w:t>гиональных пр</w:t>
            </w:r>
            <w:r w:rsidRPr="00082ECF">
              <w:rPr>
                <w:sz w:val="28"/>
                <w:szCs w:val="28"/>
              </w:rPr>
              <w:t>о</w:t>
            </w:r>
            <w:r w:rsidRPr="00082ECF">
              <w:rPr>
                <w:sz w:val="28"/>
                <w:szCs w:val="28"/>
              </w:rPr>
              <w:t>грамм модерн</w:t>
            </w:r>
            <w:r w:rsidRPr="00082ECF">
              <w:rPr>
                <w:sz w:val="28"/>
                <w:szCs w:val="28"/>
              </w:rPr>
              <w:t>и</w:t>
            </w:r>
            <w:r w:rsidRPr="00082ECF">
              <w:rPr>
                <w:sz w:val="28"/>
                <w:szCs w:val="28"/>
              </w:rPr>
              <w:t>зации первичн</w:t>
            </w:r>
            <w:r w:rsidRPr="00082ECF">
              <w:rPr>
                <w:sz w:val="28"/>
                <w:szCs w:val="28"/>
              </w:rPr>
              <w:t>о</w:t>
            </w:r>
            <w:r w:rsidRPr="00082ECF">
              <w:rPr>
                <w:sz w:val="28"/>
                <w:szCs w:val="28"/>
              </w:rPr>
              <w:t>го звена здрав</w:t>
            </w:r>
            <w:r w:rsidRPr="00082ECF">
              <w:rPr>
                <w:sz w:val="28"/>
                <w:szCs w:val="28"/>
              </w:rPr>
              <w:t>о</w:t>
            </w:r>
            <w:r w:rsidRPr="00082ECF">
              <w:rPr>
                <w:sz w:val="28"/>
                <w:szCs w:val="28"/>
              </w:rPr>
              <w:t>охранения (К</w:t>
            </w:r>
            <w:r w:rsidRPr="00082ECF">
              <w:rPr>
                <w:sz w:val="28"/>
                <w:szCs w:val="28"/>
              </w:rPr>
              <w:t>а</w:t>
            </w:r>
            <w:r w:rsidRPr="00082ECF">
              <w:rPr>
                <w:sz w:val="28"/>
                <w:szCs w:val="28"/>
              </w:rPr>
              <w:t>питальный р</w:t>
            </w:r>
            <w:r w:rsidRPr="00082ECF">
              <w:rPr>
                <w:sz w:val="28"/>
                <w:szCs w:val="28"/>
              </w:rPr>
              <w:t>е</w:t>
            </w:r>
            <w:r w:rsidRPr="00082ECF">
              <w:rPr>
                <w:sz w:val="28"/>
                <w:szCs w:val="28"/>
              </w:rPr>
              <w:t>монт объектов недвижимого имущества м</w:t>
            </w:r>
            <w:r w:rsidRPr="00082ECF">
              <w:rPr>
                <w:sz w:val="28"/>
                <w:szCs w:val="28"/>
              </w:rPr>
              <w:t>е</w:t>
            </w:r>
            <w:r w:rsidRPr="00082ECF">
              <w:rPr>
                <w:sz w:val="28"/>
                <w:szCs w:val="28"/>
              </w:rPr>
              <w:t>дицинских орг</w:t>
            </w:r>
            <w:r w:rsidRPr="00082ECF">
              <w:rPr>
                <w:sz w:val="28"/>
                <w:szCs w:val="28"/>
              </w:rPr>
              <w:t>а</w:t>
            </w:r>
            <w:r w:rsidRPr="00082ECF">
              <w:rPr>
                <w:sz w:val="28"/>
                <w:szCs w:val="28"/>
              </w:rPr>
              <w:t>низаций)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402"/>
        <w:gridCol w:w="2552"/>
        <w:gridCol w:w="1984"/>
        <w:gridCol w:w="2268"/>
      </w:tblGrid>
      <w:tr w:rsidR="008B20FE" w:rsidRPr="006F4E3C" w:rsidTr="00377A5B">
        <w:trPr>
          <w:trHeight w:val="28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5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243,9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153 768,3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116 343,7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75,3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45 298,2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87,3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37 764,4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20 000,0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112,3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70 712,6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6 104,8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162,7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7 762,6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61,7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93 709,4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76 957,1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90,5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43 426,6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314,5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11 743,0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396,3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18 280,0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899,9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8 473,4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3 500,0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489,9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29 627,6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402,1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52 659,6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126,5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17 031,5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158,2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17 106,6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166,6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150 217,6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141 400,0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217,1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189 085,3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136 500,0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120,9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179 456,3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111 000,0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91,6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5 124,1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18 621,1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301,7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18 238,0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222,6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24 762,8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64,7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8 634,8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251,2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21 438,5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106,1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18 057,3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6,6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61 796,6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24 597,0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110,5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7 159,8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 xml:space="preserve">Октябрьский район 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135,2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47 340,8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411,1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17 204,4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9,9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12 434,6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285,9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12 358,2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409,8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50 060,5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42 750,0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13 310,0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4 191,0</w:t>
            </w:r>
          </w:p>
        </w:tc>
      </w:tr>
      <w:tr w:rsidR="00FD30C3" w:rsidRPr="006F4E3C" w:rsidTr="00377A5B">
        <w:trPr>
          <w:trHeight w:val="374"/>
        </w:trPr>
        <w:tc>
          <w:tcPr>
            <w:tcW w:w="3402" w:type="dxa"/>
            <w:shd w:val="clear" w:color="auto" w:fill="auto"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403,2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64 049,5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18 302,5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222,3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19 592,2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89,1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3 090,6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9,7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14 082,9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214,4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13 262,4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36,2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66 028,5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5 000,0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272,6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12 659,6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18 993,0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2 700,0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177,1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12 736,1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293,5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32 972,4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16,9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33 018,8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51,9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117 423,8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68 451,8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45,5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327 227,2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267 270,0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14,8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22 305,0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354 950,0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337 043,4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11,8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14 128,8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11,7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30 443,3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71,1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200 959,2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9,0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35 557,2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39,5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328 900,1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106 851,0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406,4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180 729,2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62 000,0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103,1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80 047,6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FD30C3" w:rsidRDefault="00FD30C3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9 660,9</w:t>
            </w:r>
          </w:p>
        </w:tc>
        <w:tc>
          <w:tcPr>
            <w:tcW w:w="1984" w:type="dxa"/>
            <w:vAlign w:val="center"/>
          </w:tcPr>
          <w:p w:rsidR="00FD30C3" w:rsidRDefault="00FD30C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3 451 926,7</w:t>
            </w:r>
          </w:p>
        </w:tc>
        <w:tc>
          <w:tcPr>
            <w:tcW w:w="2268" w:type="dxa"/>
            <w:vAlign w:val="center"/>
          </w:tcPr>
          <w:p w:rsidR="00FD30C3" w:rsidRDefault="00FD30C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1 544 857,5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6520"/>
      </w:tblGrid>
      <w:tr w:rsidR="008B20FE" w:rsidRPr="006F4E3C" w:rsidTr="00377A5B">
        <w:trPr>
          <w:trHeight w:val="428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520" w:type="dxa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1984"/>
        </w:trPr>
        <w:tc>
          <w:tcPr>
            <w:tcW w:w="3686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2ECF">
              <w:rPr>
                <w:sz w:val="28"/>
                <w:szCs w:val="28"/>
              </w:rPr>
              <w:t>Реализация региональных программ модернизации первичного звена здравоохранения (Оснащение и переоснащение медицинских организаций оборуд</w:t>
            </w:r>
            <w:r w:rsidRPr="00082ECF">
              <w:rPr>
                <w:sz w:val="28"/>
                <w:szCs w:val="28"/>
              </w:rPr>
              <w:t>о</w:t>
            </w:r>
            <w:r w:rsidRPr="00082ECF">
              <w:rPr>
                <w:sz w:val="28"/>
                <w:szCs w:val="28"/>
              </w:rPr>
              <w:t>ванием по перечню, утвержденному Министерс</w:t>
            </w:r>
            <w:r w:rsidRPr="00082ECF">
              <w:rPr>
                <w:sz w:val="28"/>
                <w:szCs w:val="28"/>
              </w:rPr>
              <w:t>т</w:t>
            </w:r>
            <w:r w:rsidRPr="00082ECF">
              <w:rPr>
                <w:sz w:val="28"/>
                <w:szCs w:val="28"/>
              </w:rPr>
              <w:t>вом здравоохранения Российской Федерации в с</w:t>
            </w:r>
            <w:r w:rsidRPr="00082ECF">
              <w:rPr>
                <w:sz w:val="28"/>
                <w:szCs w:val="28"/>
              </w:rPr>
              <w:t>о</w:t>
            </w:r>
            <w:r w:rsidRPr="00082ECF">
              <w:rPr>
                <w:sz w:val="28"/>
                <w:szCs w:val="28"/>
              </w:rPr>
              <w:t>ответствии со стандартами оснащения медицинских организаций (их структурных подразделений), пр</w:t>
            </w:r>
            <w:r w:rsidRPr="00082ECF">
              <w:rPr>
                <w:sz w:val="28"/>
                <w:szCs w:val="28"/>
              </w:rPr>
              <w:t>е</w:t>
            </w:r>
            <w:r w:rsidRPr="00082ECF">
              <w:rPr>
                <w:sz w:val="28"/>
                <w:szCs w:val="28"/>
              </w:rPr>
              <w:t>дусмотренными положениями об организации ок</w:t>
            </w:r>
            <w:r w:rsidRPr="00082ECF">
              <w:rPr>
                <w:sz w:val="28"/>
                <w:szCs w:val="28"/>
              </w:rPr>
              <w:t>а</w:t>
            </w:r>
            <w:r w:rsidRPr="00082ECF">
              <w:rPr>
                <w:sz w:val="28"/>
                <w:szCs w:val="28"/>
              </w:rPr>
              <w:t>зания медицинской помощи по видам медицинской помощи, порядками оказания медицинской помощи либо правилами проведения лабораторных, инстр</w:t>
            </w:r>
            <w:r w:rsidRPr="00082ECF">
              <w:rPr>
                <w:sz w:val="28"/>
                <w:szCs w:val="28"/>
              </w:rPr>
              <w:t>у</w:t>
            </w:r>
            <w:r w:rsidRPr="00082ECF">
              <w:rPr>
                <w:sz w:val="28"/>
                <w:szCs w:val="28"/>
              </w:rPr>
              <w:t>ментальных, патолого-анатомических и иных видов диагностических исследований, утвержденных М</w:t>
            </w:r>
            <w:r w:rsidRPr="00082ECF">
              <w:rPr>
                <w:sz w:val="28"/>
                <w:szCs w:val="28"/>
              </w:rPr>
              <w:t>и</w:t>
            </w:r>
            <w:r w:rsidRPr="00082ECF">
              <w:rPr>
                <w:sz w:val="28"/>
                <w:szCs w:val="28"/>
              </w:rPr>
              <w:t>нистерством здравоохранения Российской Федер</w:t>
            </w:r>
            <w:r w:rsidRPr="00082ECF">
              <w:rPr>
                <w:sz w:val="28"/>
                <w:szCs w:val="28"/>
              </w:rPr>
              <w:t>а</w:t>
            </w:r>
            <w:r w:rsidRPr="00082ECF">
              <w:rPr>
                <w:sz w:val="28"/>
                <w:szCs w:val="28"/>
              </w:rPr>
              <w:t>ции)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686"/>
        <w:gridCol w:w="6520"/>
      </w:tblGrid>
      <w:tr w:rsidR="008B20FE" w:rsidRPr="006F4E3C" w:rsidTr="00377A5B">
        <w:trPr>
          <w:trHeight w:val="28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6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34 964,6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36 471,7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13 563,9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35 718,2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5 274,8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6 932,6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9 344,0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11 755,3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7 535,5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13 413,1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4 973,4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22 305,0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52 659,6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12 207,5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16 276,6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7 987,6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51 755,3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66 826,3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5 124,1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14 468,1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16 578,0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23 962,8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5 274,8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14 920,2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Мясниковский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16 427,3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33 909,6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6 329,8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24 414,9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13 111,7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11 604,6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12 358,2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6 480,5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8 289,0</w:t>
            </w:r>
          </w:p>
        </w:tc>
      </w:tr>
      <w:tr w:rsidR="00FD30C3" w:rsidRPr="006F4E3C" w:rsidTr="00377A5B">
        <w:trPr>
          <w:trHeight w:val="374"/>
        </w:trPr>
        <w:tc>
          <w:tcPr>
            <w:tcW w:w="3686" w:type="dxa"/>
            <w:shd w:val="clear" w:color="auto" w:fill="auto"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40 088,7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19 592,2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2 260,6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10 097,5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13 262,4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50 097,5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12 659,6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12 961,0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11 906,1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9 344,0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29 689,8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45 514,3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56 666,8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22 305,0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16 276,6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9 193,3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30 443,3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58 927,4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31 649,0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222 049,1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102 482,5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76 409,7</w:t>
            </w:r>
          </w:p>
        </w:tc>
      </w:tr>
      <w:tr w:rsidR="00FD30C3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520" w:type="dxa"/>
            <w:vAlign w:val="center"/>
          </w:tcPr>
          <w:p w:rsidR="00FD30C3" w:rsidRDefault="00FD30C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1 507 095,0</w:t>
            </w:r>
          </w:p>
        </w:tc>
      </w:tr>
    </w:tbl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1985"/>
        <w:gridCol w:w="1843"/>
        <w:gridCol w:w="2267"/>
      </w:tblGrid>
      <w:tr w:rsidR="008B20FE" w:rsidRPr="006F4E3C" w:rsidTr="00377A5B">
        <w:trPr>
          <w:trHeight w:val="434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5" w:type="dxa"/>
            <w:gridSpan w:val="3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2694"/>
        </w:trPr>
        <w:tc>
          <w:tcPr>
            <w:tcW w:w="4111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приобретение, установку и оснащение модульных зданий для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здрав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проведение капитального ремонта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учреждений здравоохр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нения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приобретение автомобилей скорой мед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цинской пом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щи, санитарного и иного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транспорта для муниципальных учреждений здравоохранения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111"/>
        <w:gridCol w:w="1985"/>
        <w:gridCol w:w="1843"/>
        <w:gridCol w:w="2267"/>
      </w:tblGrid>
      <w:tr w:rsidR="008B20FE" w:rsidRPr="006F4E3C" w:rsidTr="00377A5B">
        <w:trPr>
          <w:trHeight w:val="285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ind w:right="-3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3 370,5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34 194,4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3 328,5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4 079,8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27 518,6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4 152,7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3 377,5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4 036,9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4 032,6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3 994,0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3 353,0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3 360,0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4 028,3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21 325,9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4 092,7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Песчанокопский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4 028,3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3 985,4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10 101,0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3 332,0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23 628,4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3 329,0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3 457,7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3 290,4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4 105,5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142 031,8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3 908,2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6 503,6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3 637,9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109 371,2</w:t>
            </w: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169 550,4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64 663,0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6095"/>
      </w:tblGrid>
      <w:tr w:rsidR="008B20FE" w:rsidRPr="006F4E3C" w:rsidTr="00377A5B">
        <w:trPr>
          <w:trHeight w:val="434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5" w:type="dxa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2694"/>
        </w:trPr>
        <w:tc>
          <w:tcPr>
            <w:tcW w:w="4111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082ECF">
              <w:rPr>
                <w:sz w:val="28"/>
                <w:szCs w:val="28"/>
              </w:rPr>
              <w:t>Реализация региональных программ модерниз</w:t>
            </w:r>
            <w:r w:rsidRPr="00082ECF">
              <w:rPr>
                <w:sz w:val="28"/>
                <w:szCs w:val="28"/>
              </w:rPr>
              <w:t>а</w:t>
            </w:r>
            <w:r w:rsidRPr="00082ECF">
              <w:rPr>
                <w:sz w:val="28"/>
                <w:szCs w:val="28"/>
              </w:rPr>
              <w:t>ции первичного звена здравоохранения (Осн</w:t>
            </w:r>
            <w:r w:rsidRPr="00082ECF">
              <w:rPr>
                <w:sz w:val="28"/>
                <w:szCs w:val="28"/>
              </w:rPr>
              <w:t>а</w:t>
            </w:r>
            <w:r w:rsidRPr="00082ECF">
              <w:rPr>
                <w:sz w:val="28"/>
                <w:szCs w:val="28"/>
              </w:rPr>
              <w:t>щение и переоснащение автомобильным тран</w:t>
            </w:r>
            <w:r w:rsidRPr="00082ECF">
              <w:rPr>
                <w:sz w:val="28"/>
                <w:szCs w:val="28"/>
              </w:rPr>
              <w:t>с</w:t>
            </w:r>
            <w:r w:rsidRPr="00082ECF">
              <w:rPr>
                <w:sz w:val="28"/>
                <w:szCs w:val="28"/>
              </w:rPr>
              <w:t>портом для доставки пациентов в медицинские организации, доставки медицинских работников до места жительства пациентов, а также для п</w:t>
            </w:r>
            <w:r w:rsidRPr="00082ECF">
              <w:rPr>
                <w:sz w:val="28"/>
                <w:szCs w:val="28"/>
              </w:rPr>
              <w:t>е</w:t>
            </w:r>
            <w:r w:rsidRPr="00082ECF">
              <w:rPr>
                <w:sz w:val="28"/>
                <w:szCs w:val="28"/>
              </w:rPr>
              <w:t>ревозки биологических материалов для исслед</w:t>
            </w:r>
            <w:r w:rsidRPr="00082ECF">
              <w:rPr>
                <w:sz w:val="28"/>
                <w:szCs w:val="28"/>
              </w:rPr>
              <w:t>о</w:t>
            </w:r>
            <w:r w:rsidRPr="00082ECF">
              <w:rPr>
                <w:sz w:val="28"/>
                <w:szCs w:val="28"/>
              </w:rPr>
              <w:t>ваний и доставки лекарственных препаратов до жителей отдаленных районов)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111"/>
        <w:gridCol w:w="6095"/>
      </w:tblGrid>
      <w:tr w:rsidR="008B20FE" w:rsidRPr="006F4E3C" w:rsidTr="00377A5B">
        <w:trPr>
          <w:trHeight w:val="285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ind w:right="-3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609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3 290,0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3 290,0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1 600,0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Ремонтненский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FD30C3" w:rsidRPr="006F4E3C" w:rsidTr="00377A5B">
        <w:trPr>
          <w:trHeight w:val="374"/>
        </w:trPr>
        <w:tc>
          <w:tcPr>
            <w:tcW w:w="4111" w:type="dxa"/>
            <w:shd w:val="clear" w:color="auto" w:fill="auto"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830,0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D30C3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FD30C3" w:rsidRPr="006F4E3C" w:rsidRDefault="00FD30C3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FD30C3" w:rsidRDefault="00FD30C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39 450,0</w:t>
            </w:r>
          </w:p>
        </w:tc>
      </w:tr>
    </w:tbl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1937"/>
        <w:gridCol w:w="1937"/>
        <w:gridCol w:w="2221"/>
      </w:tblGrid>
      <w:tr w:rsidR="008B20FE" w:rsidRPr="006F4E3C" w:rsidTr="00377A5B">
        <w:trPr>
          <w:trHeight w:val="415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37" w:type="dxa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  <w:tc>
          <w:tcPr>
            <w:tcW w:w="1937" w:type="dxa"/>
            <w:vMerge w:val="restart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082ECF">
              <w:rPr>
                <w:sz w:val="28"/>
                <w:szCs w:val="28"/>
              </w:rPr>
              <w:t>инистерс</w:t>
            </w:r>
            <w:r w:rsidRPr="00082ECF">
              <w:rPr>
                <w:sz w:val="28"/>
                <w:szCs w:val="28"/>
              </w:rPr>
              <w:t>т</w:t>
            </w:r>
            <w:r w:rsidRPr="00082ECF">
              <w:rPr>
                <w:sz w:val="28"/>
                <w:szCs w:val="28"/>
              </w:rPr>
              <w:t>во культуры Ростовской области</w:t>
            </w:r>
            <w:r>
              <w:rPr>
                <w:sz w:val="28"/>
                <w:szCs w:val="28"/>
              </w:rPr>
              <w:t>, всего</w:t>
            </w:r>
          </w:p>
        </w:tc>
        <w:tc>
          <w:tcPr>
            <w:tcW w:w="2221" w:type="dxa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2246"/>
        </w:trPr>
        <w:tc>
          <w:tcPr>
            <w:tcW w:w="4111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7" w:type="dxa"/>
            <w:shd w:val="clear" w:color="auto" w:fill="auto"/>
          </w:tcPr>
          <w:p w:rsidR="008B20FE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2ECF">
              <w:rPr>
                <w:sz w:val="28"/>
                <w:szCs w:val="28"/>
              </w:rPr>
              <w:t>Субсидия на приобретение основных средств для муниципал</w:t>
            </w:r>
            <w:r w:rsidRPr="00082ECF">
              <w:rPr>
                <w:sz w:val="28"/>
                <w:szCs w:val="28"/>
              </w:rPr>
              <w:t>ь</w:t>
            </w:r>
            <w:r w:rsidRPr="00082ECF">
              <w:rPr>
                <w:sz w:val="28"/>
                <w:szCs w:val="28"/>
              </w:rPr>
              <w:t>ных учрежд</w:t>
            </w:r>
            <w:r w:rsidRPr="00082ECF">
              <w:rPr>
                <w:sz w:val="28"/>
                <w:szCs w:val="28"/>
              </w:rPr>
              <w:t>е</w:t>
            </w:r>
            <w:r w:rsidRPr="00082ECF">
              <w:rPr>
                <w:sz w:val="28"/>
                <w:szCs w:val="28"/>
              </w:rPr>
              <w:t>ний здрав</w:t>
            </w:r>
            <w:r w:rsidRPr="00082ECF">
              <w:rPr>
                <w:sz w:val="28"/>
                <w:szCs w:val="28"/>
              </w:rPr>
              <w:t>о</w:t>
            </w:r>
            <w:r w:rsidRPr="00082ECF">
              <w:rPr>
                <w:sz w:val="28"/>
                <w:szCs w:val="28"/>
              </w:rPr>
              <w:t>охранения</w:t>
            </w:r>
          </w:p>
          <w:p w:rsidR="008B20FE" w:rsidRDefault="008B20FE" w:rsidP="00377A5B">
            <w:pPr>
              <w:rPr>
                <w:sz w:val="28"/>
                <w:szCs w:val="28"/>
              </w:rPr>
            </w:pPr>
          </w:p>
          <w:p w:rsidR="008B20FE" w:rsidRPr="00082ECF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7" w:type="dxa"/>
            <w:vMerge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1" w:type="dxa"/>
            <w:shd w:val="clear" w:color="auto" w:fill="auto"/>
          </w:tcPr>
          <w:p w:rsidR="008B20FE" w:rsidRPr="00082ECF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питальный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монт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 культуры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111"/>
        <w:gridCol w:w="1937"/>
        <w:gridCol w:w="1937"/>
        <w:gridCol w:w="2221"/>
      </w:tblGrid>
      <w:tr w:rsidR="008B20FE" w:rsidRPr="006F4E3C" w:rsidTr="00377A5B">
        <w:trPr>
          <w:trHeight w:val="285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641,5</w:t>
            </w:r>
          </w:p>
        </w:tc>
        <w:tc>
          <w:tcPr>
            <w:tcW w:w="2221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7 196,5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1 690,0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474,2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1 582,3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35 136,3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42 421,0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362,8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828,0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493,4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459,3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208,5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340,7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429,8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373,1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565,8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453,0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199,6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1 024,8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41 844,7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28 994,8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28 519,2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754,7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37 358,0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181,9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786,4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612,9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1 564,8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111,7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959,1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642,1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34 974,2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Пролетарский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318,5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267,4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695,1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655,2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1 066,4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91,2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719,9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220,4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610,1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37 383,6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52 861,4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52 647,6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213,8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507,8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933,7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836,4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1 120,8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87 205,5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86 792,1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407,8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279,7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574,2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1 098,5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888,0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7 440,9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9 743,1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2 582,3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1 996,4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16 939,6</w:t>
            </w:r>
          </w:p>
        </w:tc>
        <w:tc>
          <w:tcPr>
            <w:tcW w:w="1937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437 444,4</w:t>
            </w:r>
          </w:p>
        </w:tc>
        <w:tc>
          <w:tcPr>
            <w:tcW w:w="2221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167 958,9</w:t>
            </w:r>
          </w:p>
        </w:tc>
      </w:tr>
    </w:tbl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1"/>
        <w:gridCol w:w="3545"/>
        <w:gridCol w:w="3260"/>
      </w:tblGrid>
      <w:tr w:rsidR="008B20FE" w:rsidRPr="006F4E3C" w:rsidTr="00377A5B">
        <w:trPr>
          <w:trHeight w:val="434"/>
        </w:trPr>
        <w:tc>
          <w:tcPr>
            <w:tcW w:w="3401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6805" w:type="dxa"/>
            <w:gridSpan w:val="2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401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приобретение основных средств для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учреждений культуры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комплект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вание книжных фондов библиотек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образований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402"/>
        <w:gridCol w:w="3544"/>
        <w:gridCol w:w="3260"/>
      </w:tblGrid>
      <w:tr w:rsidR="008B20FE" w:rsidRPr="006F4E3C" w:rsidTr="00377A5B">
        <w:trPr>
          <w:trHeight w:val="28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15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641,5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906,6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783,4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221,0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997,1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585,2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35 046,8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42 308,5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112,5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162,8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217,1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355,3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138,1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247,4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211,9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107,3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340,7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229,5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177,3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265,4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306,4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146,6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199,6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484,5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41 755,8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88,9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223,7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495,9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258,8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36 947,9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410,1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81,0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543,2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243,2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321,7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1 007,6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557,2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111,7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472,7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401,4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240,7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34 802,1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172,1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218,5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116,4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551,8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143,3</w:t>
            </w:r>
          </w:p>
        </w:tc>
      </w:tr>
      <w:tr w:rsidR="008B20FE" w:rsidRPr="006F4E3C" w:rsidTr="00377A5B">
        <w:trPr>
          <w:trHeight w:val="374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655,2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Семикаракорский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749,4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317,0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40,6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537,4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182,5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220,4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205,3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37 190,6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193,0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213,8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213,8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162,8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408,0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525,7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836,4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1 120,8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413,4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305,2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128,7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574,2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1 098,5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696,4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7 440,9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956,7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1 625,6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490,5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1 505,9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242 035,5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27 450,0</w:t>
            </w:r>
          </w:p>
        </w:tc>
      </w:tr>
    </w:tbl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2127"/>
        <w:gridCol w:w="2410"/>
        <w:gridCol w:w="2267"/>
      </w:tblGrid>
      <w:tr w:rsidR="008B20FE" w:rsidRPr="006F4E3C" w:rsidTr="00377A5B">
        <w:trPr>
          <w:trHeight w:val="43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2127" w:type="dxa"/>
            <w:vMerge w:val="restart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C508FC">
              <w:rPr>
                <w:sz w:val="28"/>
                <w:szCs w:val="28"/>
              </w:rPr>
              <w:t>инистерство общего и пр</w:t>
            </w:r>
            <w:r w:rsidRPr="00C508FC">
              <w:rPr>
                <w:sz w:val="28"/>
                <w:szCs w:val="28"/>
              </w:rPr>
              <w:t>о</w:t>
            </w:r>
            <w:r w:rsidRPr="00C508FC">
              <w:rPr>
                <w:sz w:val="28"/>
                <w:szCs w:val="28"/>
              </w:rPr>
              <w:t>фессиональн</w:t>
            </w:r>
            <w:r w:rsidRPr="00C508FC">
              <w:rPr>
                <w:sz w:val="28"/>
                <w:szCs w:val="28"/>
              </w:rPr>
              <w:t>о</w:t>
            </w:r>
            <w:r w:rsidRPr="00C508FC">
              <w:rPr>
                <w:sz w:val="28"/>
                <w:szCs w:val="28"/>
              </w:rPr>
              <w:t>го образования Ростовской о</w:t>
            </w:r>
            <w:r w:rsidRPr="00C508FC">
              <w:rPr>
                <w:sz w:val="28"/>
                <w:szCs w:val="28"/>
              </w:rPr>
              <w:t>б</w:t>
            </w:r>
            <w:r w:rsidRPr="00C508FC">
              <w:rPr>
                <w:sz w:val="28"/>
                <w:szCs w:val="28"/>
              </w:rPr>
              <w:t>ласти</w:t>
            </w:r>
            <w:r w:rsidR="00EE2015" w:rsidRPr="006F4E3C">
              <w:rPr>
                <w:sz w:val="28"/>
                <w:szCs w:val="28"/>
              </w:rPr>
              <w:t>, всего</w:t>
            </w:r>
          </w:p>
        </w:tc>
        <w:tc>
          <w:tcPr>
            <w:tcW w:w="4677" w:type="dxa"/>
            <w:gridSpan w:val="2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402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обретение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бусов для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низаций дополн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тельного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 детей спо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тивной напра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ленности</w:t>
            </w:r>
          </w:p>
        </w:tc>
        <w:tc>
          <w:tcPr>
            <w:tcW w:w="2267" w:type="dxa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питальный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монт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вательных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низаций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402"/>
        <w:gridCol w:w="2127"/>
        <w:gridCol w:w="2409"/>
        <w:gridCol w:w="2268"/>
      </w:tblGrid>
      <w:tr w:rsidR="008B20FE" w:rsidRPr="006F4E3C" w:rsidTr="00377A5B">
        <w:trPr>
          <w:trHeight w:val="28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47 821,3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66 456,5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17 861,4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45 254,6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6 322,1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6 681,3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8 705,3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14 952,4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14 065,1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18 071,8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5 985,4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26 521,0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16 885,4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17 101,7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18 846,2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7 109,2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14 041,2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70 024,0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41 253,6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5 047,1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19 213,6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19 072,4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29 768,4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5 024,7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18 827,7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30 790,2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35 949,8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6 766,9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26 379,6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14 282,0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12 046,2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Пролетарский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15 255,4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10 374,5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2 512,1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9 254,3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51 672,0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24 519,0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2 429,2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10 748,3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22 306,8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2 493,8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11 356,4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14 931,5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17 638,8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12 356,7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10 860,6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40 912,7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75 625,6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115 819,8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48 164,5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24 233,4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18 469,8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10 128,3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39 427,5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65 792,7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37 840,5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631 275,9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113 240,9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118 682,7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95 285,3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2 133 072,2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5 005,9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202 659,0</w:t>
            </w:r>
          </w:p>
        </w:tc>
      </w:tr>
    </w:tbl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6804"/>
      </w:tblGrid>
      <w:tr w:rsidR="008B20FE" w:rsidRPr="006F4E3C" w:rsidTr="00377A5B">
        <w:trPr>
          <w:trHeight w:val="43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6804" w:type="dxa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402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804" w:type="dxa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08FC">
              <w:rPr>
                <w:sz w:val="28"/>
                <w:szCs w:val="28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</w:t>
            </w:r>
            <w:r w:rsidRPr="00C508FC">
              <w:rPr>
                <w:sz w:val="28"/>
                <w:szCs w:val="28"/>
              </w:rPr>
              <w:t>ю</w:t>
            </w:r>
            <w:r w:rsidRPr="00C508FC">
              <w:rPr>
                <w:sz w:val="28"/>
                <w:szCs w:val="28"/>
              </w:rPr>
              <w:t>щих образовательную деятельность по образовател</w:t>
            </w:r>
            <w:r w:rsidRPr="00C508FC">
              <w:rPr>
                <w:sz w:val="28"/>
                <w:szCs w:val="28"/>
              </w:rPr>
              <w:t>ь</w:t>
            </w:r>
            <w:r w:rsidRPr="00C508FC">
              <w:rPr>
                <w:sz w:val="28"/>
                <w:szCs w:val="28"/>
              </w:rPr>
              <w:t>ным программам дошкольного образования, в том числе адаптированным, и присмотр и уход за детьми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402"/>
        <w:gridCol w:w="6804"/>
      </w:tblGrid>
      <w:tr w:rsidR="008B20FE" w:rsidRPr="006F4E3C" w:rsidTr="00377A5B">
        <w:trPr>
          <w:trHeight w:val="28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Ремонтненский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2 961,7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402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804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2 961,7</w:t>
            </w:r>
          </w:p>
        </w:tc>
      </w:tr>
    </w:tbl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0"/>
        <w:gridCol w:w="3544"/>
        <w:gridCol w:w="3402"/>
      </w:tblGrid>
      <w:tr w:rsidR="008B20FE" w:rsidRPr="006F4E3C" w:rsidTr="00377A5B">
        <w:trPr>
          <w:trHeight w:val="434"/>
        </w:trPr>
        <w:tc>
          <w:tcPr>
            <w:tcW w:w="3260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6946" w:type="dxa"/>
            <w:gridSpan w:val="2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1256"/>
        </w:trPr>
        <w:tc>
          <w:tcPr>
            <w:tcW w:w="3260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организацию бесплатного горячего п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тания обучающихся, пол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чающих начальное общее образование в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и муниципальных образовательных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циях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в общеобраз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вательных организациях, расположенных в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ской местности и малых городах, условий для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нятий физической кул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турой и спортом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261"/>
        <w:gridCol w:w="3543"/>
        <w:gridCol w:w="3402"/>
      </w:tblGrid>
      <w:tr w:rsidR="008B20FE" w:rsidRPr="006F4E3C" w:rsidTr="00377A5B">
        <w:trPr>
          <w:trHeight w:val="285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47 821,3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66 456,5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17 861,4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39 954,3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5 300,3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6 322,1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6 681,3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8 705,3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14 952,4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9 532,1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4 533,0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15 984,1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2 087,7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5 985,4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26 521,0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16 885,4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17 101,7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18 846,2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7 109,2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14 041,2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28 770,4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5 047,1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19 213,6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19 072,4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29 768,4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5 024,7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18 827,7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27 172,7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3 617,5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35 949,8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6 766,9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26 379,6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14 282,0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12 046,2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15 255,4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Ремонтненский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7 862,4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9 254,3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51 672,0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24 519,0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2 429,2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10 748,3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13 518,6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6 294,4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11 356,4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14 931,5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17 638,8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12 356,7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10 860,6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40 912,7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75 625,6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67 655,3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24 233,4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18 469,8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10 128,3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39 427,5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65 792,7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37 840,5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515 073,3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118 682,7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95 285,3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1 900 612,7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21 832,9</w:t>
            </w:r>
          </w:p>
        </w:tc>
      </w:tr>
    </w:tbl>
    <w:p w:rsidR="008B20FE" w:rsidRPr="006F4E3C" w:rsidRDefault="008B20FE" w:rsidP="008B20FE">
      <w:pPr>
        <w:spacing w:after="200" w:line="276" w:lineRule="auto"/>
      </w:pPr>
    </w:p>
    <w:p w:rsidR="008B20FE" w:rsidRPr="006F4E3C" w:rsidRDefault="008B20FE" w:rsidP="008B20FE">
      <w:r w:rsidRPr="006F4E3C"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2409"/>
        <w:gridCol w:w="3402"/>
      </w:tblGrid>
      <w:tr w:rsidR="008B20FE" w:rsidRPr="006F4E3C" w:rsidTr="00377A5B">
        <w:trPr>
          <w:trHeight w:val="434"/>
        </w:trPr>
        <w:tc>
          <w:tcPr>
            <w:tcW w:w="4395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7B3B1C">
              <w:rPr>
                <w:sz w:val="28"/>
                <w:szCs w:val="28"/>
              </w:rPr>
              <w:t>инистерство сельского хозя</w:t>
            </w:r>
            <w:r w:rsidRPr="007B3B1C">
              <w:rPr>
                <w:sz w:val="28"/>
                <w:szCs w:val="28"/>
              </w:rPr>
              <w:t>й</w:t>
            </w:r>
            <w:r w:rsidRPr="007B3B1C">
              <w:rPr>
                <w:sz w:val="28"/>
                <w:szCs w:val="28"/>
              </w:rPr>
              <w:t>ства и продовол</w:t>
            </w:r>
            <w:r w:rsidRPr="007B3B1C">
              <w:rPr>
                <w:sz w:val="28"/>
                <w:szCs w:val="28"/>
              </w:rPr>
              <w:t>ь</w:t>
            </w:r>
            <w:r w:rsidRPr="007B3B1C">
              <w:rPr>
                <w:sz w:val="28"/>
                <w:szCs w:val="28"/>
              </w:rPr>
              <w:t>ствия Ростовской области</w:t>
            </w:r>
            <w:r>
              <w:rPr>
                <w:sz w:val="28"/>
                <w:szCs w:val="28"/>
              </w:rPr>
              <w:t>, всего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4395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7B3B1C">
              <w:rPr>
                <w:color w:val="000000"/>
                <w:sz w:val="28"/>
                <w:szCs w:val="28"/>
              </w:rPr>
              <w:t>Субсидия на строительс</w:t>
            </w:r>
            <w:r w:rsidRPr="007B3B1C">
              <w:rPr>
                <w:color w:val="000000"/>
                <w:sz w:val="28"/>
                <w:szCs w:val="28"/>
              </w:rPr>
              <w:t>т</w:t>
            </w:r>
            <w:r w:rsidRPr="007B3B1C">
              <w:rPr>
                <w:color w:val="000000"/>
                <w:sz w:val="28"/>
                <w:szCs w:val="28"/>
              </w:rPr>
              <w:t>во и реконструкцию об</w:t>
            </w:r>
            <w:r w:rsidRPr="007B3B1C">
              <w:rPr>
                <w:color w:val="000000"/>
                <w:sz w:val="28"/>
                <w:szCs w:val="28"/>
              </w:rPr>
              <w:t>ъ</w:t>
            </w:r>
            <w:r w:rsidRPr="007B3B1C">
              <w:rPr>
                <w:color w:val="000000"/>
                <w:sz w:val="28"/>
                <w:szCs w:val="28"/>
              </w:rPr>
              <w:t>ектов водоснабжения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395"/>
        <w:gridCol w:w="2409"/>
        <w:gridCol w:w="3402"/>
      </w:tblGrid>
      <w:tr w:rsidR="008B20FE" w:rsidRPr="006F4E3C" w:rsidTr="00377A5B">
        <w:trPr>
          <w:trHeight w:val="285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47 941,3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47 941,3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194 435,5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194 435,5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73 058,2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51 432,8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92 530,4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92 530,4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Тарасовский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80 365,0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92 034,6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580 365,0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386 340,0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3543"/>
        <w:gridCol w:w="3402"/>
      </w:tblGrid>
      <w:tr w:rsidR="008B20FE" w:rsidRPr="006F4E3C" w:rsidTr="00377A5B">
        <w:trPr>
          <w:trHeight w:val="434"/>
        </w:trPr>
        <w:tc>
          <w:tcPr>
            <w:tcW w:w="3261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6945" w:type="dxa"/>
            <w:gridSpan w:val="2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261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строительство и реконструкцию объектов газификации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мероприятия по обустройству объект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инженерной инфр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структуры и благоустро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ство площадок, распол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женных на сельских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риториях, под компак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ную жилищную застройку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261"/>
        <w:gridCol w:w="3543"/>
        <w:gridCol w:w="3402"/>
      </w:tblGrid>
      <w:tr w:rsidR="008B20FE" w:rsidRPr="006F4E3C" w:rsidTr="00377A5B">
        <w:trPr>
          <w:trHeight w:val="285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21 625,4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Ремонтненский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92 034,6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21 625,4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92 034,6</w:t>
            </w:r>
          </w:p>
        </w:tc>
      </w:tr>
    </w:tbl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6"/>
        <w:gridCol w:w="5670"/>
      </w:tblGrid>
      <w:tr w:rsidR="008B20FE" w:rsidRPr="006F4E3C" w:rsidTr="00377A5B">
        <w:trPr>
          <w:trHeight w:val="434"/>
        </w:trPr>
        <w:tc>
          <w:tcPr>
            <w:tcW w:w="4536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муниципальных о</w:t>
            </w:r>
            <w:r w:rsidRPr="006F4E3C">
              <w:rPr>
                <w:bCs/>
                <w:sz w:val="28"/>
                <w:szCs w:val="28"/>
              </w:rPr>
              <w:t>б</w:t>
            </w:r>
            <w:r w:rsidRPr="006F4E3C">
              <w:rPr>
                <w:bCs/>
                <w:sz w:val="28"/>
                <w:szCs w:val="28"/>
              </w:rPr>
              <w:t>разований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4536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комплексного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вития сельских территорий (Субсидия на обустройство объектами инженерной инфр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структуры и благоустройство площадок, расположенных на сельских территориях, под компактную жилищную застройку)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536"/>
        <w:gridCol w:w="5670"/>
      </w:tblGrid>
      <w:tr w:rsidR="008B20FE" w:rsidRPr="006F4E3C" w:rsidTr="00377A5B">
        <w:trPr>
          <w:trHeight w:val="285"/>
          <w:tblHeader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453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Семикаракорский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80 365,0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53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670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80 365,0</w:t>
            </w:r>
          </w:p>
        </w:tc>
      </w:tr>
    </w:tbl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0"/>
        <w:gridCol w:w="3119"/>
        <w:gridCol w:w="2977"/>
      </w:tblGrid>
      <w:tr w:rsidR="008B20FE" w:rsidRPr="006F4E3C" w:rsidTr="00377A5B">
        <w:trPr>
          <w:trHeight w:val="434"/>
        </w:trPr>
        <w:tc>
          <w:tcPr>
            <w:tcW w:w="4110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7B3B1C">
              <w:rPr>
                <w:sz w:val="28"/>
                <w:szCs w:val="28"/>
              </w:rPr>
              <w:t>инистерство тран</w:t>
            </w:r>
            <w:r w:rsidRPr="007B3B1C">
              <w:rPr>
                <w:sz w:val="28"/>
                <w:szCs w:val="28"/>
              </w:rPr>
              <w:t>с</w:t>
            </w:r>
            <w:r w:rsidRPr="007B3B1C">
              <w:rPr>
                <w:sz w:val="28"/>
                <w:szCs w:val="28"/>
              </w:rPr>
              <w:t>порта Ростовской о</w:t>
            </w:r>
            <w:r w:rsidRPr="007B3B1C">
              <w:rPr>
                <w:sz w:val="28"/>
                <w:szCs w:val="28"/>
              </w:rPr>
              <w:t>б</w:t>
            </w:r>
            <w:r w:rsidRPr="007B3B1C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, всего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4110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Стимулирование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 развития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лищного строительс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ва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</w:t>
            </w:r>
          </w:p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111"/>
        <w:gridCol w:w="3117"/>
        <w:gridCol w:w="2978"/>
      </w:tblGrid>
      <w:tr w:rsidR="008B20FE" w:rsidRPr="006F4E3C" w:rsidTr="00377A5B">
        <w:trPr>
          <w:trHeight w:val="285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1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199 864,6</w:t>
            </w:r>
          </w:p>
        </w:tc>
        <w:tc>
          <w:tcPr>
            <w:tcW w:w="2978" w:type="dxa"/>
            <w:tcBorders>
              <w:top w:val="single" w:sz="4" w:space="0" w:color="auto"/>
            </w:tcBorders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33 472,2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15 737,9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61 998,7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92 300,5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224 196,3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23 907,0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81 930,0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49 119,1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55 620,2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160 747,5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418 566,5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55 836,0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32 003,1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74"/>
        </w:trPr>
        <w:tc>
          <w:tcPr>
            <w:tcW w:w="4111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Семикаракорский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205 068,9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81 220,9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22 000,0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56 091,2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37 590,3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56 101,4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26 422,9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53 309,6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112 428,8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1 846 607,0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1 302 107,0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136 318,7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83 671,6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:rsidR="00BE5B29" w:rsidRDefault="00BE5B2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4 222 130,9</w:t>
            </w:r>
          </w:p>
        </w:tc>
        <w:tc>
          <w:tcPr>
            <w:tcW w:w="2978" w:type="dxa"/>
            <w:vAlign w:val="center"/>
          </w:tcPr>
          <w:p w:rsidR="00BE5B29" w:rsidRDefault="00BE5B29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1 302 107,0</w:t>
            </w:r>
          </w:p>
        </w:tc>
      </w:tr>
    </w:tbl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</w:p>
    <w:p w:rsidR="008B20FE" w:rsidRPr="00643588" w:rsidRDefault="008B20FE" w:rsidP="008B20FE">
      <w:pPr>
        <w:rPr>
          <w:sz w:val="28"/>
          <w:szCs w:val="28"/>
          <w:lang w:val="en-US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3260"/>
        <w:gridCol w:w="3260"/>
      </w:tblGrid>
      <w:tr w:rsidR="008B20FE" w:rsidRPr="006F4E3C" w:rsidTr="00377A5B">
        <w:trPr>
          <w:trHeight w:val="434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686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финансовое обеспечение дорожной деятельности в рамках реализации национал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проекта «Безопа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ные и качественные 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томобильные дороги»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развитие транспортной инфр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структуры на сельских территориях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686"/>
        <w:gridCol w:w="3260"/>
        <w:gridCol w:w="3260"/>
      </w:tblGrid>
      <w:tr w:rsidR="008B20FE" w:rsidRPr="006F4E3C" w:rsidTr="00377A5B">
        <w:trPr>
          <w:trHeight w:val="28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43 795,4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156 069,2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33 472,2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15 737,9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92 300,5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23 907,0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41 909,5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49 119,1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55 620,2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160 747,5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55 836,0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Родионово–Несветайский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32 003,1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74"/>
        </w:trPr>
        <w:tc>
          <w:tcPr>
            <w:tcW w:w="3686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81 220,9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37 590,3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56 101,4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26 422,9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53 309,6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112 428,8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544 500,0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136 318,7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83 671,6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282"/>
        </w:trPr>
        <w:tc>
          <w:tcPr>
            <w:tcW w:w="3686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1 736 012,6</w:t>
            </w:r>
          </w:p>
        </w:tc>
        <w:tc>
          <w:tcPr>
            <w:tcW w:w="3260" w:type="dxa"/>
            <w:vAlign w:val="center"/>
          </w:tcPr>
          <w:p w:rsidR="00BE5B29" w:rsidRDefault="00BE5B2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156 069,2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6235"/>
      </w:tblGrid>
      <w:tr w:rsidR="008B20FE" w:rsidRPr="006F4E3C" w:rsidTr="00377A5B">
        <w:trPr>
          <w:trHeight w:val="434"/>
        </w:trPr>
        <w:tc>
          <w:tcPr>
            <w:tcW w:w="1945" w:type="pct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3055" w:type="pct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720"/>
        </w:trPr>
        <w:tc>
          <w:tcPr>
            <w:tcW w:w="1945" w:type="pct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055" w:type="pct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7B3B1C">
              <w:rPr>
                <w:color w:val="000000"/>
                <w:sz w:val="28"/>
                <w:szCs w:val="28"/>
              </w:rPr>
              <w:t>Субсидия на строительство (реконструкцию), к</w:t>
            </w:r>
            <w:r w:rsidRPr="007B3B1C">
              <w:rPr>
                <w:color w:val="000000"/>
                <w:sz w:val="28"/>
                <w:szCs w:val="28"/>
              </w:rPr>
              <w:t>а</w:t>
            </w:r>
            <w:r w:rsidRPr="007B3B1C">
              <w:rPr>
                <w:color w:val="000000"/>
                <w:sz w:val="28"/>
                <w:szCs w:val="28"/>
              </w:rPr>
              <w:t>питальный ремонт и ремонт автомобильных д</w:t>
            </w:r>
            <w:r w:rsidRPr="007B3B1C">
              <w:rPr>
                <w:color w:val="000000"/>
                <w:sz w:val="28"/>
                <w:szCs w:val="28"/>
              </w:rPr>
              <w:t>о</w:t>
            </w:r>
            <w:r w:rsidRPr="007B3B1C">
              <w:rPr>
                <w:color w:val="000000"/>
                <w:sz w:val="28"/>
                <w:szCs w:val="28"/>
              </w:rPr>
              <w:t>рог общего пользования местного значения с твердым покрытием до сельских населенных пунктов, не имеющих круглогодичной связи с с</w:t>
            </w:r>
            <w:r w:rsidRPr="007B3B1C">
              <w:rPr>
                <w:color w:val="000000"/>
                <w:sz w:val="28"/>
                <w:szCs w:val="28"/>
              </w:rPr>
              <w:t>е</w:t>
            </w:r>
            <w:r w:rsidRPr="007B3B1C">
              <w:rPr>
                <w:color w:val="000000"/>
                <w:sz w:val="28"/>
                <w:szCs w:val="28"/>
              </w:rPr>
              <w:t>тью автомобильных дорог общего пользования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969"/>
        <w:gridCol w:w="6237"/>
      </w:tblGrid>
      <w:tr w:rsidR="008B20FE" w:rsidRPr="006F4E3C" w:rsidTr="00377A5B">
        <w:trPr>
          <w:trHeight w:val="285"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61 998,7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224 196,3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40 020,5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418 566,5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Сальский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205 068,9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22 000,0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56 091,2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237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1 027 942,1</w:t>
            </w:r>
          </w:p>
        </w:tc>
      </w:tr>
    </w:tbl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2692"/>
        <w:gridCol w:w="3402"/>
      </w:tblGrid>
      <w:tr w:rsidR="008B20FE" w:rsidRPr="006F4E3C" w:rsidTr="00377A5B">
        <w:trPr>
          <w:trHeight w:val="434"/>
        </w:trPr>
        <w:tc>
          <w:tcPr>
            <w:tcW w:w="2014" w:type="pct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319" w:type="pct"/>
            <w:vMerge w:val="restart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3F78FE">
              <w:rPr>
                <w:sz w:val="28"/>
                <w:szCs w:val="28"/>
              </w:rPr>
              <w:t>инистерство ж</w:t>
            </w:r>
            <w:r w:rsidRPr="003F78FE">
              <w:rPr>
                <w:sz w:val="28"/>
                <w:szCs w:val="28"/>
              </w:rPr>
              <w:t>и</w:t>
            </w:r>
            <w:r w:rsidRPr="003F78FE">
              <w:rPr>
                <w:sz w:val="28"/>
                <w:szCs w:val="28"/>
              </w:rPr>
              <w:t>лищно-коммунального х</w:t>
            </w:r>
            <w:r w:rsidRPr="003F78FE">
              <w:rPr>
                <w:sz w:val="28"/>
                <w:szCs w:val="28"/>
              </w:rPr>
              <w:t>о</w:t>
            </w:r>
            <w:r w:rsidRPr="003F78FE">
              <w:rPr>
                <w:sz w:val="28"/>
                <w:szCs w:val="28"/>
              </w:rPr>
              <w:t>зяйства Ростовской области</w:t>
            </w:r>
            <w:r w:rsidR="00EE2015" w:rsidRPr="006F4E3C">
              <w:rPr>
                <w:sz w:val="28"/>
                <w:szCs w:val="28"/>
              </w:rPr>
              <w:t>, всего</w:t>
            </w:r>
          </w:p>
        </w:tc>
        <w:tc>
          <w:tcPr>
            <w:tcW w:w="1667" w:type="pct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720"/>
        </w:trPr>
        <w:tc>
          <w:tcPr>
            <w:tcW w:w="2014" w:type="pct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19" w:type="pct"/>
            <w:vMerge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67" w:type="pct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строительс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во и реконструкцию об</w:t>
            </w:r>
            <w:r>
              <w:rPr>
                <w:color w:val="000000"/>
                <w:sz w:val="28"/>
                <w:szCs w:val="28"/>
              </w:rPr>
              <w:t>ъ</w:t>
            </w:r>
            <w:r>
              <w:rPr>
                <w:color w:val="000000"/>
                <w:sz w:val="28"/>
                <w:szCs w:val="28"/>
              </w:rPr>
              <w:t>ектов водопроводно-канализационного хозя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ства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111"/>
        <w:gridCol w:w="2693"/>
        <w:gridCol w:w="3402"/>
      </w:tblGrid>
      <w:tr w:rsidR="008B20FE" w:rsidRPr="006F4E3C" w:rsidTr="00377A5B">
        <w:trPr>
          <w:trHeight w:val="285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3 284,3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828 505,6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148 532,4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148 532,4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69 247,5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14 984,4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15 200,4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15 281,4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15 021,6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20 591,1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15 400,7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16 359,1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27 293,4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15 674,7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16 191,6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63 314,5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46 773,7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16 105,8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15 008,7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91 199,4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51 900,2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35 000,0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14 987,0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29 640,7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259 320,6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233 790,2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15 022,0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79 304,1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51 894,0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25 236,8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44 317,4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38 029,1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32 305,4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16 329,1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20 151,0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70 794,2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19 123,7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20 843,8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150 996,9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91 750,9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74 984,2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Советский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80 577,3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65 347,5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21 595,7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20 274,8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32 636,0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15 434,1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431 351,9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17 021,1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871,9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45 038,0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58 330,4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120 983,7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23 994,4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35 916,4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35 994,5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23 752,4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105 041,3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59 058,2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45 891,3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1 236 750,1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321 683,2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114 501,5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150 914,1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693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5 022 417,5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1 118 766,3</w:t>
            </w:r>
          </w:p>
        </w:tc>
      </w:tr>
    </w:tbl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0"/>
        <w:gridCol w:w="3119"/>
        <w:gridCol w:w="2976"/>
      </w:tblGrid>
      <w:tr w:rsidR="008B20FE" w:rsidRPr="006F4E3C" w:rsidTr="00377A5B">
        <w:trPr>
          <w:trHeight w:val="434"/>
        </w:trPr>
        <w:tc>
          <w:tcPr>
            <w:tcW w:w="2014" w:type="pct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986" w:type="pct"/>
            <w:gridSpan w:val="2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720"/>
        </w:trPr>
        <w:tc>
          <w:tcPr>
            <w:tcW w:w="2014" w:type="pct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28" w:type="pct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разработку проектной документ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на строительство, реконструкцию и кап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тальный ремонт объе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 водопроводно-канализационного 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1458" w:type="pct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возмещ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предприятиям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лищно-коммунального хозяйства части платы граждан за комм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нальные услуги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111"/>
        <w:gridCol w:w="3119"/>
        <w:gridCol w:w="2976"/>
      </w:tblGrid>
      <w:tr w:rsidR="008B20FE" w:rsidRPr="006F4E3C" w:rsidTr="00377A5B">
        <w:trPr>
          <w:trHeight w:val="285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3 284,3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18 572,7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25 581,0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25 232,1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211,5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296,9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31,5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5 601,9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419,4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1 371,1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2 325,3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689,9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1 213,8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1 556,0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1 114,6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22,8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1 241,8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1 916,8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4 317,0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354,0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25 530,4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34,5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2 442,6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278,5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12 106,4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2 240,3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21 535,2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1 505,9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2 354,0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1 343,4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177,0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50 015,6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799,2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4 137,2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Родионово–Несветайский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863,1</w:t>
            </w:r>
          </w:p>
        </w:tc>
      </w:tr>
      <w:tr w:rsidR="008B20FE" w:rsidRPr="006F4E3C" w:rsidTr="00377A5B">
        <w:trPr>
          <w:trHeight w:val="374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14 304,4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241,4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195,8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295,9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2 659,7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451,4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3 861,0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2 034,8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871,9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296,4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13 551,6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18 493,0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33 789,7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5 596,9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386,9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6 070,1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3 829,6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60 238,2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14 309,3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979,2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118 649,1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67 301,8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6 074,9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119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137 645,1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457 555,6</w:t>
            </w:r>
          </w:p>
        </w:tc>
      </w:tr>
    </w:tbl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2"/>
        <w:gridCol w:w="3259"/>
        <w:gridCol w:w="3684"/>
      </w:tblGrid>
      <w:tr w:rsidR="008B20FE" w:rsidRPr="006F4E3C" w:rsidTr="00377A5B">
        <w:trPr>
          <w:trHeight w:val="434"/>
        </w:trPr>
        <w:tc>
          <w:tcPr>
            <w:tcW w:w="1598" w:type="pct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3402" w:type="pct"/>
            <w:gridSpan w:val="2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720"/>
        </w:trPr>
        <w:tc>
          <w:tcPr>
            <w:tcW w:w="1598" w:type="pct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97" w:type="pct"/>
            <w:shd w:val="clear" w:color="auto" w:fill="auto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 и реко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струкция (модернизация) объектов питьевого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доснабжения</w:t>
            </w:r>
          </w:p>
        </w:tc>
        <w:tc>
          <w:tcPr>
            <w:tcW w:w="1806" w:type="pct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программ 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мирования современной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родской среды (Субсидии на реализацию мероприятий по формированию современной городской среды в части благоустройства общес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территорий)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261"/>
        <w:gridCol w:w="3260"/>
        <w:gridCol w:w="3685"/>
      </w:tblGrid>
      <w:tr w:rsidR="008B20FE" w:rsidRPr="006F4E3C" w:rsidTr="00377A5B">
        <w:trPr>
          <w:trHeight w:val="285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765 076,7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44 856,2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18 434,4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14 984,4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14 988,9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14 984,5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14 990,1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14 989,2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14 981,3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14 988,0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24 968,1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14 984,8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14 977,8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14 984,8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14 991,2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14 985,9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89 957,6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14 983,4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14 987,0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24 969,7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14 987,5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24 967,5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24 958,3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29 970,7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14 988,0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29 951,4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14 985,7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19 974,0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19 979,4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Ремонтненский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14 986,5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19 980,7</w:t>
            </w:r>
          </w:p>
        </w:tc>
      </w:tr>
      <w:tr w:rsidR="008B20FE" w:rsidRPr="006F4E3C" w:rsidTr="00377A5B">
        <w:trPr>
          <w:trHeight w:val="374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44 941,6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74 984,2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14 988,4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21 399,9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19 978,9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29 976,3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14 982,7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407 511,1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19 979,8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14 986,3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44 741,6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44 778,8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44 706,6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29 932,6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29 924,4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19 922,8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44 803,1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44 748,9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44 912,1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100 631,7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47 199,7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44 839,2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1 172 587,8</w:t>
            </w:r>
          </w:p>
        </w:tc>
        <w:tc>
          <w:tcPr>
            <w:tcW w:w="3685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1 440 076,6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6095"/>
      </w:tblGrid>
      <w:tr w:rsidR="008B20FE" w:rsidRPr="006F4E3C" w:rsidTr="00377A5B">
        <w:trPr>
          <w:trHeight w:val="434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sz w:val="28"/>
                <w:szCs w:val="28"/>
              </w:rPr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4111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8B20FE" w:rsidRPr="003F78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на софинансирование капитальных вложений в объекты государственной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пальной) собственности субъектов Российской Федерации и (или) софинансирование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приятий, не относящихся к капитальным влож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в объекты государственной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ной) собственности субъектов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111"/>
        <w:gridCol w:w="6095"/>
      </w:tblGrid>
      <w:tr w:rsidR="008B20FE" w:rsidRPr="006F4E3C" w:rsidTr="00377A5B">
        <w:trPr>
          <w:trHeight w:val="285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609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Родионово–Несветайский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695 786,1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695 786,1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69"/>
        <w:gridCol w:w="2977"/>
        <w:gridCol w:w="3260"/>
      </w:tblGrid>
      <w:tr w:rsidR="00242877" w:rsidRPr="006F4E3C" w:rsidTr="00242877">
        <w:trPr>
          <w:trHeight w:val="434"/>
        </w:trPr>
        <w:tc>
          <w:tcPr>
            <w:tcW w:w="3969" w:type="dxa"/>
            <w:vMerge w:val="restart"/>
            <w:shd w:val="clear" w:color="auto" w:fill="auto"/>
            <w:vAlign w:val="center"/>
          </w:tcPr>
          <w:p w:rsidR="00242877" w:rsidRPr="006F4E3C" w:rsidRDefault="00242877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sz w:val="28"/>
                <w:szCs w:val="28"/>
              </w:rPr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242877" w:rsidRPr="006F4E3C" w:rsidRDefault="00242877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3F78FE">
              <w:rPr>
                <w:sz w:val="28"/>
                <w:szCs w:val="28"/>
              </w:rPr>
              <w:t>инистерство стро</w:t>
            </w:r>
            <w:r w:rsidRPr="003F78FE">
              <w:rPr>
                <w:sz w:val="28"/>
                <w:szCs w:val="28"/>
              </w:rPr>
              <w:t>и</w:t>
            </w:r>
            <w:r w:rsidRPr="003F78FE">
              <w:rPr>
                <w:sz w:val="28"/>
                <w:szCs w:val="28"/>
              </w:rPr>
              <w:t>тельства, архитектуры и территориального развития Ростовской области</w:t>
            </w:r>
            <w:r>
              <w:rPr>
                <w:sz w:val="28"/>
                <w:szCs w:val="28"/>
              </w:rPr>
              <w:t>, всего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2877" w:rsidRPr="006F4E3C" w:rsidRDefault="00242877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242877" w:rsidRPr="006F4E3C" w:rsidTr="00377A5B">
        <w:trPr>
          <w:trHeight w:val="536"/>
        </w:trPr>
        <w:tc>
          <w:tcPr>
            <w:tcW w:w="3969" w:type="dxa"/>
            <w:vMerge/>
            <w:shd w:val="clear" w:color="auto" w:fill="auto"/>
            <w:vAlign w:val="center"/>
          </w:tcPr>
          <w:p w:rsidR="00242877" w:rsidRPr="006F4E3C" w:rsidRDefault="00242877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42877" w:rsidRPr="006F4E3C" w:rsidRDefault="00242877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242877" w:rsidRPr="006F4E3C" w:rsidRDefault="00242877" w:rsidP="00377A5B">
            <w:pPr>
              <w:jc w:val="center"/>
              <w:rPr>
                <w:sz w:val="28"/>
                <w:szCs w:val="28"/>
              </w:rPr>
            </w:pPr>
            <w:r w:rsidRPr="003F78FE">
              <w:rPr>
                <w:sz w:val="28"/>
                <w:szCs w:val="28"/>
              </w:rPr>
              <w:t>Субсидия на строител</w:t>
            </w:r>
            <w:r w:rsidRPr="003F78FE">
              <w:rPr>
                <w:sz w:val="28"/>
                <w:szCs w:val="28"/>
              </w:rPr>
              <w:t>ь</w:t>
            </w:r>
            <w:r w:rsidRPr="003F78FE">
              <w:rPr>
                <w:sz w:val="28"/>
                <w:szCs w:val="28"/>
              </w:rPr>
              <w:t>ство и реконструкцию объектов здравоохран</w:t>
            </w:r>
            <w:r w:rsidRPr="003F78FE">
              <w:rPr>
                <w:sz w:val="28"/>
                <w:szCs w:val="28"/>
              </w:rPr>
              <w:t>е</w:t>
            </w:r>
            <w:r w:rsidRPr="003F78FE">
              <w:rPr>
                <w:sz w:val="28"/>
                <w:szCs w:val="28"/>
              </w:rPr>
              <w:t>ния, включая газифик</w:t>
            </w:r>
            <w:r w:rsidRPr="003F78FE">
              <w:rPr>
                <w:sz w:val="28"/>
                <w:szCs w:val="28"/>
              </w:rPr>
              <w:t>а</w:t>
            </w:r>
            <w:r w:rsidRPr="003F78FE">
              <w:rPr>
                <w:sz w:val="28"/>
                <w:szCs w:val="28"/>
              </w:rPr>
              <w:t>цию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969"/>
        <w:gridCol w:w="2977"/>
        <w:gridCol w:w="3260"/>
      </w:tblGrid>
      <w:tr w:rsidR="008B20FE" w:rsidRPr="006F4E3C" w:rsidTr="00377A5B">
        <w:trPr>
          <w:trHeight w:val="285"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64 550,9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4 389,5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1 219,3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134 696,9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1 910,3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609,7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8 413,2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2 601,2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691,0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609,7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1 869,6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358 204,6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38 418,0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14 617,9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528,4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1 869,6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528,4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200 162,6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2 641,9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3 454,7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731,6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21 498,5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Семикаракорский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6 340,4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1 991,6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3 292,2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325,2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4 592,7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108 308,0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108 023,4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10 770,5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6 503,0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7 356,5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332 606,9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250 601,3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5 525,0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975,5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159 183,0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114 179,8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324 124,9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503 683,1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109 049,4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2 817 366,4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108 023,4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69"/>
        <w:gridCol w:w="2694"/>
        <w:gridCol w:w="3543"/>
      </w:tblGrid>
      <w:tr w:rsidR="008B20FE" w:rsidRPr="006F4E3C" w:rsidTr="00377A5B">
        <w:trPr>
          <w:trHeight w:val="434"/>
        </w:trPr>
        <w:tc>
          <w:tcPr>
            <w:tcW w:w="3969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sz w:val="28"/>
                <w:szCs w:val="28"/>
              </w:rPr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969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стро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тельство и реконс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рукцию объектов образования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ципальной собс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венности, включая газификацию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дополнительных мест для детей в возрасте от 1,5 до 3 лет в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тельных организациях, осуществляющих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вательную деятельность по образовательным програ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мам дошкольного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969"/>
        <w:gridCol w:w="2694"/>
        <w:gridCol w:w="3543"/>
      </w:tblGrid>
      <w:tr w:rsidR="008B20FE" w:rsidRPr="006F4E3C" w:rsidTr="00377A5B">
        <w:trPr>
          <w:trHeight w:val="285"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61 218,1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200 000,0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Ремонтненский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304 578,2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337 436,9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127 801,3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842 015,1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189 019,4</w:t>
            </w:r>
          </w:p>
        </w:tc>
      </w:tr>
    </w:tbl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2268"/>
        <w:gridCol w:w="2268"/>
        <w:gridCol w:w="2409"/>
      </w:tblGrid>
      <w:tr w:rsidR="008B20FE" w:rsidRPr="006F4E3C" w:rsidTr="00377A5B">
        <w:trPr>
          <w:trHeight w:val="434"/>
        </w:trPr>
        <w:tc>
          <w:tcPr>
            <w:tcW w:w="3261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1080"/>
        </w:trPr>
        <w:tc>
          <w:tcPr>
            <w:tcW w:w="3261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на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роприятия, обеспечивающие развитие инфр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структуры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образований Ростовской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обеспечение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переселению граждан из мн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гоквартирного аварийного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лищного фонда, признанного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пригодным для проживания, аварийным и подлежащим сносу или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конструкции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на ре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лизацию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приятий по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печению жильем молодых семей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261"/>
        <w:gridCol w:w="2268"/>
        <w:gridCol w:w="2268"/>
        <w:gridCol w:w="2409"/>
      </w:tblGrid>
      <w:tr w:rsidR="008B20FE" w:rsidRPr="006F4E3C" w:rsidTr="00377A5B">
        <w:trPr>
          <w:trHeight w:val="365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3 332,8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4 389,5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1 219,3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127 259,1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7 437,8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122,0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1 910,3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447,1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609,7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284,6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243,9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162,6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8 413,2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2 601,2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162,6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691,0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609,7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1 869,6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167 772,3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1 138,1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772,3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37 889,6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528,4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284,6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1 300,6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528,4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1 869,6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Мясниковский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528,4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162,6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40,7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2 641,9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3 454,7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731,6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16 458,7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5 039,8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81,3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162,6</w:t>
            </w:r>
          </w:p>
        </w:tc>
      </w:tr>
      <w:tr w:rsidR="008B20FE" w:rsidRPr="006F4E3C" w:rsidTr="00377A5B">
        <w:trPr>
          <w:trHeight w:val="374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162,6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6 340,4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365,8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203,3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1 991,6</w:t>
            </w:r>
          </w:p>
        </w:tc>
      </w:tr>
      <w:tr w:rsidR="008B20FE" w:rsidRPr="006F4E3C" w:rsidTr="00377A5B">
        <w:trPr>
          <w:trHeight w:val="353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3 292,2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325,2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4 592,7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243,9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284,6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10 770,5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6 503,0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7 356,5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4 511,5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1 341,3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4 671,4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853,6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975,5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154 021,3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5 161,7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101 986,8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12 193,0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19 546,7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31 129,1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7 315,8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107 342,3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1 707,1</w:t>
            </w:r>
          </w:p>
        </w:tc>
      </w:tr>
      <w:tr w:rsidR="008B20FE" w:rsidRPr="006F4E3C" w:rsidTr="00377A5B">
        <w:trPr>
          <w:trHeight w:val="330"/>
        </w:trPr>
        <w:tc>
          <w:tcPr>
            <w:tcW w:w="326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154 021,3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594 509,3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149 811,0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2837"/>
        <w:gridCol w:w="3398"/>
      </w:tblGrid>
      <w:tr w:rsidR="008B20FE" w:rsidRPr="006F4E3C" w:rsidTr="00377A5B">
        <w:trPr>
          <w:trHeight w:val="434"/>
        </w:trPr>
        <w:tc>
          <w:tcPr>
            <w:tcW w:w="1945" w:type="pct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3055" w:type="pct"/>
            <w:gridSpan w:val="2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1945" w:type="pct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90" w:type="pct"/>
            <w:shd w:val="clear" w:color="auto" w:fill="auto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мероприятий по переселению гр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ждан из аварийного жилищного фонда, в том числе пересел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граждан из ав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рийного жилищного фонда с учетом нео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ходимости развития малоэтажного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лищного строител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ства за счет средств, поступивших от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сударственной ко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порации - Фонда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действия реформир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ванию жилищно-коммунального 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1666" w:type="pct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C4609D">
              <w:rPr>
                <w:color w:val="000000"/>
                <w:sz w:val="28"/>
                <w:szCs w:val="28"/>
              </w:rPr>
              <w:t>Субсидия на строительс</w:t>
            </w:r>
            <w:r w:rsidRPr="00C4609D">
              <w:rPr>
                <w:color w:val="000000"/>
                <w:sz w:val="28"/>
                <w:szCs w:val="28"/>
              </w:rPr>
              <w:t>т</w:t>
            </w:r>
            <w:r w:rsidRPr="00C4609D">
              <w:rPr>
                <w:color w:val="000000"/>
                <w:sz w:val="28"/>
                <w:szCs w:val="28"/>
              </w:rPr>
              <w:t>во и реконструкцию об</w:t>
            </w:r>
            <w:r w:rsidRPr="00C4609D">
              <w:rPr>
                <w:color w:val="000000"/>
                <w:sz w:val="28"/>
                <w:szCs w:val="28"/>
              </w:rPr>
              <w:t>ъ</w:t>
            </w:r>
            <w:r w:rsidRPr="00C4609D">
              <w:rPr>
                <w:color w:val="000000"/>
                <w:sz w:val="28"/>
                <w:szCs w:val="28"/>
              </w:rPr>
              <w:t>ектов культуры и тур</w:t>
            </w:r>
            <w:r w:rsidRPr="00C4609D">
              <w:rPr>
                <w:color w:val="000000"/>
                <w:sz w:val="28"/>
                <w:szCs w:val="28"/>
              </w:rPr>
              <w:t>и</w:t>
            </w:r>
            <w:r w:rsidRPr="00C4609D">
              <w:rPr>
                <w:color w:val="000000"/>
                <w:sz w:val="28"/>
                <w:szCs w:val="28"/>
              </w:rPr>
              <w:t>стических объектов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ayout w:type="fixed"/>
        <w:tblLook w:val="0000"/>
      </w:tblPr>
      <w:tblGrid>
        <w:gridCol w:w="3969"/>
        <w:gridCol w:w="2835"/>
        <w:gridCol w:w="3402"/>
      </w:tblGrid>
      <w:tr w:rsidR="008B20FE" w:rsidRPr="006F4E3C" w:rsidTr="00377A5B">
        <w:trPr>
          <w:trHeight w:val="285"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189 294,2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Матвеево–Курганский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12 636,7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328 095,4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249 260,0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340 732,1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438 554,2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6095"/>
      </w:tblGrid>
      <w:tr w:rsidR="008B20FE" w:rsidRPr="006F4E3C" w:rsidTr="00377A5B">
        <w:trPr>
          <w:trHeight w:val="434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муниципальных образований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4111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C4609D">
              <w:rPr>
                <w:color w:val="000000"/>
                <w:sz w:val="28"/>
                <w:szCs w:val="28"/>
              </w:rPr>
              <w:t>Субсидия на обеспечение мероприятий по пер</w:t>
            </w:r>
            <w:r w:rsidRPr="00C4609D">
              <w:rPr>
                <w:color w:val="000000"/>
                <w:sz w:val="28"/>
                <w:szCs w:val="28"/>
              </w:rPr>
              <w:t>е</w:t>
            </w:r>
            <w:r w:rsidRPr="00C4609D">
              <w:rPr>
                <w:color w:val="000000"/>
                <w:sz w:val="28"/>
                <w:szCs w:val="28"/>
              </w:rPr>
              <w:t>селению граждан из аварийного жилищного фонда, в том числе переселению граждан из ав</w:t>
            </w:r>
            <w:r w:rsidRPr="00C4609D">
              <w:rPr>
                <w:color w:val="000000"/>
                <w:sz w:val="28"/>
                <w:szCs w:val="28"/>
              </w:rPr>
              <w:t>а</w:t>
            </w:r>
            <w:r w:rsidRPr="00C4609D">
              <w:rPr>
                <w:color w:val="000000"/>
                <w:sz w:val="28"/>
                <w:szCs w:val="28"/>
              </w:rPr>
              <w:t>рийного жилищного фонда с учетом необход</w:t>
            </w:r>
            <w:r w:rsidRPr="00C4609D">
              <w:rPr>
                <w:color w:val="000000"/>
                <w:sz w:val="28"/>
                <w:szCs w:val="28"/>
              </w:rPr>
              <w:t>и</w:t>
            </w:r>
            <w:r w:rsidRPr="00C4609D">
              <w:rPr>
                <w:color w:val="000000"/>
                <w:sz w:val="28"/>
                <w:szCs w:val="28"/>
              </w:rPr>
              <w:t>мости развития малоэтажного жилищного строительства за счет средств областного бю</w:t>
            </w:r>
            <w:r w:rsidRPr="00C4609D">
              <w:rPr>
                <w:color w:val="000000"/>
                <w:sz w:val="28"/>
                <w:szCs w:val="28"/>
              </w:rPr>
              <w:t>д</w:t>
            </w:r>
            <w:r w:rsidRPr="00C4609D">
              <w:rPr>
                <w:color w:val="000000"/>
                <w:sz w:val="28"/>
                <w:szCs w:val="28"/>
              </w:rPr>
              <w:t>жета на софинансирование средств, поступи</w:t>
            </w:r>
            <w:r w:rsidRPr="00C4609D">
              <w:rPr>
                <w:color w:val="000000"/>
                <w:sz w:val="28"/>
                <w:szCs w:val="28"/>
              </w:rPr>
              <w:t>в</w:t>
            </w:r>
            <w:r w:rsidRPr="00C4609D">
              <w:rPr>
                <w:color w:val="000000"/>
                <w:sz w:val="28"/>
                <w:szCs w:val="28"/>
              </w:rPr>
              <w:t>ших от государственной корпорации - Фонда содействия реформированию жилищно-коммунального хозяйства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111"/>
        <w:gridCol w:w="6095"/>
      </w:tblGrid>
      <w:tr w:rsidR="008B20FE" w:rsidRPr="006F4E3C" w:rsidTr="00377A5B">
        <w:trPr>
          <w:trHeight w:val="285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tabs>
                <w:tab w:val="left" w:pos="24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6095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680,6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Пролетарский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74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C4609D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095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680,6</w:t>
            </w:r>
          </w:p>
        </w:tc>
      </w:tr>
    </w:tbl>
    <w:p w:rsidR="008B20FE" w:rsidRPr="006F4E3C" w:rsidRDefault="008B20FE" w:rsidP="008B20FE">
      <w:pPr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1843"/>
        <w:gridCol w:w="1843"/>
        <w:gridCol w:w="2409"/>
      </w:tblGrid>
      <w:tr w:rsidR="008B20FE" w:rsidRPr="006F4E3C" w:rsidTr="00377A5B">
        <w:trPr>
          <w:trHeight w:val="434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муниципальных образований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C4609D">
              <w:rPr>
                <w:sz w:val="28"/>
                <w:szCs w:val="28"/>
              </w:rPr>
              <w:t>инистерс</w:t>
            </w:r>
            <w:r w:rsidRPr="00C4609D">
              <w:rPr>
                <w:sz w:val="28"/>
                <w:szCs w:val="28"/>
              </w:rPr>
              <w:t>т</w:t>
            </w:r>
            <w:r w:rsidRPr="00C4609D">
              <w:rPr>
                <w:sz w:val="28"/>
                <w:szCs w:val="28"/>
              </w:rPr>
              <w:t>во труда и социального развития Ростовской области</w:t>
            </w:r>
            <w:r>
              <w:rPr>
                <w:sz w:val="28"/>
                <w:szCs w:val="28"/>
              </w:rPr>
              <w:t>, вс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4111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организацию отдыха детей в каникуля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ное время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нансовое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мобильных бригад, осущес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вляющих 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ку лиц старше 65 лет, прожива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щих в сельской местности, в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дицинские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111"/>
        <w:gridCol w:w="1843"/>
        <w:gridCol w:w="1843"/>
        <w:gridCol w:w="2409"/>
      </w:tblGrid>
      <w:tr w:rsidR="008B20FE" w:rsidRPr="006F4E3C" w:rsidTr="00377A5B">
        <w:trPr>
          <w:trHeight w:val="285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tabs>
                <w:tab w:val="left" w:pos="24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tabs>
                <w:tab w:val="left" w:pos="24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tabs>
                <w:tab w:val="left" w:pos="24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4 096,9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3 527,9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569,0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3 500,1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2 975,9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524,2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2 390,7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1 984,3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406,4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8 065,4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7 483,4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582,0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1 456,7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962,1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494,6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1 665,5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1 197,1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468,4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2 144,7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1 720,1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424,6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1 568,0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1 175,9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392,1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1 664,0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1 282,7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381,3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1 918,0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1 496,9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421,1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1 900,8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1 428,3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472,5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2 807,8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2 430,6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377,2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2 401,9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1 924,4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477,5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2 863,1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2 619,2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243,9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2 403,7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1 774,6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629,1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986,7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684,2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302,5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2 585,7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2 138,0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447,7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4 982,8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4 500,7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482,1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947,3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780,7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166,6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2 629,1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2 287,7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341,4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1 648,7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1 261,6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387,1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4 020,3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3 442,4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577,9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1 348,5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962,1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386,4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3 272,9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2 779,5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493,4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925,8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675,6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250,2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4 265,0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4 053,5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211,5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1 523,2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1 165,4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357,8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3 086,5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2 736,9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349,6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Орловский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2 550,7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2 138,0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412,7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3 102,2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2 565,6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536,6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4 900,2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4 276,1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624,1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1 795,1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1 325,6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469,5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1 800,8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1 496,9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303,9</w:t>
            </w:r>
          </w:p>
        </w:tc>
      </w:tr>
      <w:tr w:rsidR="000B29BC" w:rsidRPr="006F4E3C" w:rsidTr="00377A5B">
        <w:trPr>
          <w:trHeight w:val="374"/>
        </w:trPr>
        <w:tc>
          <w:tcPr>
            <w:tcW w:w="4111" w:type="dxa"/>
            <w:shd w:val="clear" w:color="auto" w:fill="auto"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5 498,1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5 152,7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345,4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3 613,2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3 115,0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498,2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919,0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545,3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373,7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1 369,3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1 206,0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163,3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3 035,6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2 672,6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363,0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2 343,5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1 924,4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419,1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3 824,2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3 228,6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595,6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3 341,7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2 779,5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562,2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1 637,6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1 496,9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140,7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2 711,2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2 298,3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412,9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4 166,3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4 166,3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6 467,8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6 467,8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7 055,4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7 055,4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3 730,9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3 730,9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1 817,5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1 817,5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641,7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641,7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2 664,9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2 664,9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3 832,2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3 832,2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2 886,4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2 886,4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20 686,0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20 686,0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12 849,8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12 849,8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6 232,5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6 232,5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B29BC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0B29BC" w:rsidRPr="006F4E3C" w:rsidRDefault="000B29BC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188 543,6</w:t>
            </w:r>
          </w:p>
        </w:tc>
        <w:tc>
          <w:tcPr>
            <w:tcW w:w="1843" w:type="dxa"/>
            <w:vAlign w:val="center"/>
          </w:tcPr>
          <w:p w:rsidR="000B29BC" w:rsidRDefault="000B2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170 704,6</w:t>
            </w:r>
          </w:p>
        </w:tc>
        <w:tc>
          <w:tcPr>
            <w:tcW w:w="2409" w:type="dxa"/>
            <w:vAlign w:val="center"/>
          </w:tcPr>
          <w:p w:rsidR="000B29BC" w:rsidRDefault="000B29BC" w:rsidP="004073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17 839,0</w:t>
            </w:r>
          </w:p>
        </w:tc>
      </w:tr>
    </w:tbl>
    <w:p w:rsidR="008B20FE" w:rsidRPr="006F4E3C" w:rsidRDefault="008B20FE" w:rsidP="008B20FE">
      <w:pPr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3119"/>
        <w:gridCol w:w="2976"/>
      </w:tblGrid>
      <w:tr w:rsidR="008B20FE" w:rsidRPr="006F4E3C" w:rsidTr="00377A5B">
        <w:trPr>
          <w:trHeight w:val="434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муниципальных образований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C4609D">
              <w:rPr>
                <w:sz w:val="28"/>
                <w:szCs w:val="28"/>
              </w:rPr>
              <w:t>инистерство имущ</w:t>
            </w:r>
            <w:r w:rsidRPr="00C4609D">
              <w:rPr>
                <w:sz w:val="28"/>
                <w:szCs w:val="28"/>
              </w:rPr>
              <w:t>е</w:t>
            </w:r>
            <w:r w:rsidRPr="00C4609D">
              <w:rPr>
                <w:sz w:val="28"/>
                <w:szCs w:val="28"/>
              </w:rPr>
              <w:t>ственных и земельных отношений, финансов</w:t>
            </w:r>
            <w:r w:rsidRPr="00C4609D">
              <w:rPr>
                <w:sz w:val="28"/>
                <w:szCs w:val="28"/>
              </w:rPr>
              <w:t>о</w:t>
            </w:r>
            <w:r w:rsidRPr="00C4609D">
              <w:rPr>
                <w:sz w:val="28"/>
                <w:szCs w:val="28"/>
              </w:rPr>
              <w:t>го оздоровления пре</w:t>
            </w:r>
            <w:r w:rsidRPr="00C4609D">
              <w:rPr>
                <w:sz w:val="28"/>
                <w:szCs w:val="28"/>
              </w:rPr>
              <w:t>д</w:t>
            </w:r>
            <w:r w:rsidRPr="00C4609D">
              <w:rPr>
                <w:sz w:val="28"/>
                <w:szCs w:val="28"/>
              </w:rPr>
              <w:t>приятий, организаций Ростовской области</w:t>
            </w:r>
            <w:r>
              <w:rPr>
                <w:sz w:val="28"/>
                <w:szCs w:val="28"/>
              </w:rPr>
              <w:t>, всего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4111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C4609D">
              <w:rPr>
                <w:color w:val="000000"/>
                <w:sz w:val="28"/>
                <w:szCs w:val="28"/>
              </w:rPr>
              <w:t>Субсидия на провед</w:t>
            </w:r>
            <w:r w:rsidRPr="00C4609D">
              <w:rPr>
                <w:color w:val="000000"/>
                <w:sz w:val="28"/>
                <w:szCs w:val="28"/>
              </w:rPr>
              <w:t>е</w:t>
            </w:r>
            <w:r w:rsidRPr="00C4609D">
              <w:rPr>
                <w:color w:val="000000"/>
                <w:sz w:val="28"/>
                <w:szCs w:val="28"/>
              </w:rPr>
              <w:t>ние комплексных к</w:t>
            </w:r>
            <w:r w:rsidRPr="00C4609D">
              <w:rPr>
                <w:color w:val="000000"/>
                <w:sz w:val="28"/>
                <w:szCs w:val="28"/>
              </w:rPr>
              <w:t>а</w:t>
            </w:r>
            <w:r w:rsidRPr="00C4609D">
              <w:rPr>
                <w:color w:val="000000"/>
                <w:sz w:val="28"/>
                <w:szCs w:val="28"/>
              </w:rPr>
              <w:t>дастровых работ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111"/>
        <w:gridCol w:w="3119"/>
        <w:gridCol w:w="2976"/>
      </w:tblGrid>
      <w:tr w:rsidR="008B20FE" w:rsidRPr="006F4E3C" w:rsidTr="00377A5B">
        <w:trPr>
          <w:trHeight w:val="285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tabs>
                <w:tab w:val="left" w:pos="24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tabs>
                <w:tab w:val="left" w:pos="24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7 222,0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7 222,0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74"/>
        </w:trPr>
        <w:tc>
          <w:tcPr>
            <w:tcW w:w="4111" w:type="dxa"/>
            <w:shd w:val="clear" w:color="auto" w:fill="auto"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lastRenderedPageBreak/>
              <w:t>Семикаракорский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г.Азов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г.Батайск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г.Донецк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г.Зверево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г.Таганрог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0E2E26" w:rsidRDefault="008B20FE" w:rsidP="00377A5B">
            <w:pPr>
              <w:rPr>
                <w:sz w:val="28"/>
                <w:szCs w:val="28"/>
              </w:rPr>
            </w:pPr>
            <w:r w:rsidRPr="000E2E26">
              <w:rPr>
                <w:sz w:val="28"/>
                <w:szCs w:val="28"/>
              </w:rPr>
              <w:t>г.Шахты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 w:rsidRPr="000E2E2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0E2E26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DE49BE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DE49B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119" w:type="dxa"/>
            <w:vAlign w:val="center"/>
          </w:tcPr>
          <w:p w:rsidR="008B20FE" w:rsidRPr="000E2E26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E2E26">
              <w:rPr>
                <w:b/>
                <w:bCs/>
                <w:color w:val="000000"/>
                <w:sz w:val="28"/>
                <w:szCs w:val="28"/>
              </w:rPr>
              <w:t>7 222,0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7 222,0</w:t>
            </w:r>
          </w:p>
        </w:tc>
      </w:tr>
    </w:tbl>
    <w:p w:rsidR="008B20FE" w:rsidRPr="000E2E26" w:rsidRDefault="008B20FE" w:rsidP="008B20FE">
      <w:pPr>
        <w:spacing w:after="200" w:line="276" w:lineRule="auto"/>
        <w:rPr>
          <w:sz w:val="28"/>
          <w:szCs w:val="28"/>
        </w:rPr>
      </w:pPr>
      <w:r w:rsidRPr="000E2E26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2409"/>
        <w:gridCol w:w="3544"/>
      </w:tblGrid>
      <w:tr w:rsidR="008B20FE" w:rsidRPr="006F4E3C" w:rsidTr="00377A5B">
        <w:trPr>
          <w:trHeight w:val="434"/>
        </w:trPr>
        <w:tc>
          <w:tcPr>
            <w:tcW w:w="4253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муниципальных образований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</w:t>
            </w:r>
            <w:r w:rsidRPr="00C4609D">
              <w:rPr>
                <w:sz w:val="28"/>
                <w:szCs w:val="28"/>
              </w:rPr>
              <w:t>инистерство по физической кул</w:t>
            </w:r>
            <w:r w:rsidRPr="00C4609D">
              <w:rPr>
                <w:sz w:val="28"/>
                <w:szCs w:val="28"/>
              </w:rPr>
              <w:t>ь</w:t>
            </w:r>
            <w:r w:rsidRPr="00C4609D">
              <w:rPr>
                <w:sz w:val="28"/>
                <w:szCs w:val="28"/>
              </w:rPr>
              <w:t>туре и спорту Ростовской о</w:t>
            </w:r>
            <w:r w:rsidRPr="00C4609D">
              <w:rPr>
                <w:sz w:val="28"/>
                <w:szCs w:val="28"/>
              </w:rPr>
              <w:t>б</w:t>
            </w:r>
            <w:r w:rsidRPr="00C4609D">
              <w:rPr>
                <w:sz w:val="28"/>
                <w:szCs w:val="28"/>
              </w:rPr>
              <w:t>ласти</w:t>
            </w:r>
            <w:r w:rsidRPr="006F4E3C">
              <w:rPr>
                <w:sz w:val="28"/>
                <w:szCs w:val="28"/>
              </w:rPr>
              <w:t>, всего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4253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C4609D">
              <w:rPr>
                <w:sz w:val="28"/>
                <w:szCs w:val="28"/>
              </w:rPr>
              <w:t>Субсидия на приобретение автобусов для муниц</w:t>
            </w:r>
            <w:r w:rsidRPr="00C4609D">
              <w:rPr>
                <w:sz w:val="28"/>
                <w:szCs w:val="28"/>
              </w:rPr>
              <w:t>и</w:t>
            </w:r>
            <w:r w:rsidRPr="00C4609D">
              <w:rPr>
                <w:sz w:val="28"/>
                <w:szCs w:val="28"/>
              </w:rPr>
              <w:t>пальных учреждений спо</w:t>
            </w:r>
            <w:r w:rsidRPr="00C4609D">
              <w:rPr>
                <w:sz w:val="28"/>
                <w:szCs w:val="28"/>
              </w:rPr>
              <w:t>р</w:t>
            </w:r>
            <w:r w:rsidRPr="00C4609D">
              <w:rPr>
                <w:sz w:val="28"/>
                <w:szCs w:val="28"/>
              </w:rPr>
              <w:t>тивной направленности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253"/>
        <w:gridCol w:w="2409"/>
        <w:gridCol w:w="3544"/>
      </w:tblGrid>
      <w:tr w:rsidR="008B20FE" w:rsidRPr="006F4E3C" w:rsidTr="00377A5B">
        <w:trPr>
          <w:trHeight w:val="285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tabs>
                <w:tab w:val="left" w:pos="24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423,5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953,0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1 058,8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Тарасовский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138 738,8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2 050,1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2 050,1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143 224,2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2 050,1</w:t>
            </w:r>
          </w:p>
        </w:tc>
      </w:tr>
    </w:tbl>
    <w:p w:rsidR="008B20FE" w:rsidRPr="006F4E3C" w:rsidRDefault="008B20FE" w:rsidP="008B20FE">
      <w:pPr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2976"/>
        <w:gridCol w:w="2835"/>
      </w:tblGrid>
      <w:tr w:rsidR="008B20FE" w:rsidRPr="006F4E3C" w:rsidTr="00377A5B">
        <w:trPr>
          <w:trHeight w:val="434"/>
        </w:trPr>
        <w:tc>
          <w:tcPr>
            <w:tcW w:w="4395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муниципальных образований</w:t>
            </w:r>
          </w:p>
        </w:tc>
        <w:tc>
          <w:tcPr>
            <w:tcW w:w="5811" w:type="dxa"/>
            <w:gridSpan w:val="2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4395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уровня фина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сирования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организаций, осуществляющих спортивную подгото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ку в соответствии с требованиями фед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ральных стандартов спортивной подгото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ки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пров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дение капитального ремонта спортивных объектов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395"/>
        <w:gridCol w:w="2976"/>
        <w:gridCol w:w="2835"/>
      </w:tblGrid>
      <w:tr w:rsidR="008B20FE" w:rsidRPr="006F4E3C" w:rsidTr="00377A5B">
        <w:trPr>
          <w:trHeight w:val="285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tabs>
                <w:tab w:val="left" w:pos="24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tabs>
                <w:tab w:val="left" w:pos="24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423,5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953,0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Песчанокопский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1 058,8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1 164,7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137 574,1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137 574,1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3402"/>
        <w:gridCol w:w="3118"/>
      </w:tblGrid>
      <w:tr w:rsidR="001F4174" w:rsidRPr="006F4E3C" w:rsidTr="001F4174">
        <w:trPr>
          <w:trHeight w:val="434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1F4174" w:rsidRPr="006F4E3C" w:rsidRDefault="001F4174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sz w:val="28"/>
                <w:szCs w:val="28"/>
              </w:rPr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3402" w:type="dxa"/>
            <w:vMerge w:val="restart"/>
          </w:tcPr>
          <w:p w:rsidR="001F4174" w:rsidRPr="006F4E3C" w:rsidRDefault="001F4174" w:rsidP="00377A5B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C4609D">
              <w:rPr>
                <w:color w:val="000000"/>
                <w:sz w:val="28"/>
                <w:szCs w:val="28"/>
              </w:rPr>
              <w:t>инистерство природных ресурсов и экологии Ро</w:t>
            </w:r>
            <w:r w:rsidRPr="00C4609D">
              <w:rPr>
                <w:color w:val="000000"/>
                <w:sz w:val="28"/>
                <w:szCs w:val="28"/>
              </w:rPr>
              <w:t>с</w:t>
            </w:r>
            <w:r w:rsidRPr="00C4609D">
              <w:rPr>
                <w:color w:val="000000"/>
                <w:sz w:val="28"/>
                <w:szCs w:val="28"/>
              </w:rPr>
              <w:t>товской области</w:t>
            </w:r>
            <w:r>
              <w:rPr>
                <w:color w:val="000000"/>
                <w:sz w:val="28"/>
                <w:szCs w:val="28"/>
              </w:rPr>
              <w:t>, всего</w:t>
            </w:r>
          </w:p>
        </w:tc>
        <w:tc>
          <w:tcPr>
            <w:tcW w:w="3118" w:type="dxa"/>
          </w:tcPr>
          <w:p w:rsidR="001F4174" w:rsidRPr="006F4E3C" w:rsidRDefault="001F4174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1F4174" w:rsidRPr="006F4E3C" w:rsidTr="00377A5B">
        <w:trPr>
          <w:trHeight w:val="536"/>
        </w:trPr>
        <w:tc>
          <w:tcPr>
            <w:tcW w:w="3686" w:type="dxa"/>
            <w:vMerge/>
            <w:shd w:val="clear" w:color="auto" w:fill="auto"/>
            <w:vAlign w:val="center"/>
          </w:tcPr>
          <w:p w:rsidR="001F4174" w:rsidRPr="006F4E3C" w:rsidRDefault="001F4174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F4174" w:rsidRPr="006F4E3C" w:rsidRDefault="001F4174" w:rsidP="00377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</w:tcPr>
          <w:p w:rsidR="001F4174" w:rsidRPr="006F4E3C" w:rsidRDefault="001F4174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C4609D">
              <w:rPr>
                <w:color w:val="000000"/>
                <w:sz w:val="28"/>
                <w:szCs w:val="28"/>
              </w:rPr>
              <w:t>Реализация государс</w:t>
            </w:r>
            <w:r w:rsidRPr="00C4609D">
              <w:rPr>
                <w:color w:val="000000"/>
                <w:sz w:val="28"/>
                <w:szCs w:val="28"/>
              </w:rPr>
              <w:t>т</w:t>
            </w:r>
            <w:r w:rsidRPr="00C4609D">
              <w:rPr>
                <w:color w:val="000000"/>
                <w:sz w:val="28"/>
                <w:szCs w:val="28"/>
              </w:rPr>
              <w:t>венных программ суб</w:t>
            </w:r>
            <w:r w:rsidRPr="00C4609D">
              <w:rPr>
                <w:color w:val="000000"/>
                <w:sz w:val="28"/>
                <w:szCs w:val="28"/>
              </w:rPr>
              <w:t>ъ</w:t>
            </w:r>
            <w:r w:rsidRPr="00C4609D">
              <w:rPr>
                <w:color w:val="000000"/>
                <w:sz w:val="28"/>
                <w:szCs w:val="28"/>
              </w:rPr>
              <w:t>ектов Российской Ф</w:t>
            </w:r>
            <w:r w:rsidRPr="00C4609D">
              <w:rPr>
                <w:color w:val="000000"/>
                <w:sz w:val="28"/>
                <w:szCs w:val="28"/>
              </w:rPr>
              <w:t>е</w:t>
            </w:r>
            <w:r w:rsidRPr="00C4609D">
              <w:rPr>
                <w:color w:val="000000"/>
                <w:sz w:val="28"/>
                <w:szCs w:val="28"/>
              </w:rPr>
              <w:t>дерации в области и</w:t>
            </w:r>
            <w:r w:rsidRPr="00C4609D">
              <w:rPr>
                <w:color w:val="000000"/>
                <w:sz w:val="28"/>
                <w:szCs w:val="28"/>
              </w:rPr>
              <w:t>с</w:t>
            </w:r>
            <w:r w:rsidRPr="00C4609D">
              <w:rPr>
                <w:color w:val="000000"/>
                <w:sz w:val="28"/>
                <w:szCs w:val="28"/>
              </w:rPr>
              <w:t>пользования и охраны водных объектов (Су</w:t>
            </w:r>
            <w:r w:rsidRPr="00C4609D">
              <w:rPr>
                <w:color w:val="000000"/>
                <w:sz w:val="28"/>
                <w:szCs w:val="28"/>
              </w:rPr>
              <w:t>б</w:t>
            </w:r>
            <w:r w:rsidRPr="00C4609D">
              <w:rPr>
                <w:color w:val="000000"/>
                <w:sz w:val="28"/>
                <w:szCs w:val="28"/>
              </w:rPr>
              <w:t>сидия на капитальный ремонт гидротехнич</w:t>
            </w:r>
            <w:r w:rsidRPr="00C4609D">
              <w:rPr>
                <w:color w:val="000000"/>
                <w:sz w:val="28"/>
                <w:szCs w:val="28"/>
              </w:rPr>
              <w:t>е</w:t>
            </w:r>
            <w:r w:rsidRPr="00C4609D">
              <w:rPr>
                <w:color w:val="000000"/>
                <w:sz w:val="28"/>
                <w:szCs w:val="28"/>
              </w:rPr>
              <w:t>ских сооружений, н</w:t>
            </w:r>
            <w:r w:rsidRPr="00C4609D">
              <w:rPr>
                <w:color w:val="000000"/>
                <w:sz w:val="28"/>
                <w:szCs w:val="28"/>
              </w:rPr>
              <w:t>а</w:t>
            </w:r>
            <w:r w:rsidRPr="00C4609D">
              <w:rPr>
                <w:color w:val="000000"/>
                <w:sz w:val="28"/>
                <w:szCs w:val="28"/>
              </w:rPr>
              <w:t>ходящихся в муниц</w:t>
            </w:r>
            <w:r w:rsidRPr="00C4609D">
              <w:rPr>
                <w:color w:val="000000"/>
                <w:sz w:val="28"/>
                <w:szCs w:val="28"/>
              </w:rPr>
              <w:t>и</w:t>
            </w:r>
            <w:r w:rsidRPr="00C4609D">
              <w:rPr>
                <w:color w:val="000000"/>
                <w:sz w:val="28"/>
                <w:szCs w:val="28"/>
              </w:rPr>
              <w:t>пальной собственности, и бесхозяйных гидр</w:t>
            </w:r>
            <w:r w:rsidRPr="00C4609D">
              <w:rPr>
                <w:color w:val="000000"/>
                <w:sz w:val="28"/>
                <w:szCs w:val="28"/>
              </w:rPr>
              <w:t>о</w:t>
            </w:r>
            <w:r w:rsidRPr="00C4609D">
              <w:rPr>
                <w:color w:val="000000"/>
                <w:sz w:val="28"/>
                <w:szCs w:val="28"/>
              </w:rPr>
              <w:t>технических сооруж</w:t>
            </w:r>
            <w:r w:rsidRPr="00C4609D">
              <w:rPr>
                <w:color w:val="000000"/>
                <w:sz w:val="28"/>
                <w:szCs w:val="28"/>
              </w:rPr>
              <w:t>е</w:t>
            </w:r>
            <w:r w:rsidRPr="00C4609D">
              <w:rPr>
                <w:color w:val="000000"/>
                <w:sz w:val="28"/>
                <w:szCs w:val="28"/>
              </w:rPr>
              <w:t>ний)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686"/>
        <w:gridCol w:w="3402"/>
        <w:gridCol w:w="3118"/>
      </w:tblGrid>
      <w:tr w:rsidR="008B20FE" w:rsidRPr="006F4E3C" w:rsidTr="00377A5B">
        <w:trPr>
          <w:trHeight w:val="28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Неклиновский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7 105,5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7 105,5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402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7 105,5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7 105,5</w:t>
            </w:r>
          </w:p>
        </w:tc>
      </w:tr>
    </w:tbl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3119"/>
        <w:gridCol w:w="3543"/>
      </w:tblGrid>
      <w:tr w:rsidR="001F4174" w:rsidRPr="006F4E3C" w:rsidTr="001F4174">
        <w:trPr>
          <w:trHeight w:val="434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1F4174" w:rsidRPr="006F4E3C" w:rsidRDefault="001F4174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sz w:val="28"/>
                <w:szCs w:val="28"/>
              </w:rPr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3119" w:type="dxa"/>
            <w:vMerge w:val="restart"/>
          </w:tcPr>
          <w:p w:rsidR="001F4174" w:rsidRPr="006F4E3C" w:rsidRDefault="001F4174" w:rsidP="00377A5B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  <w:r w:rsidRPr="00C4609D">
              <w:rPr>
                <w:color w:val="000000"/>
                <w:sz w:val="28"/>
                <w:szCs w:val="28"/>
              </w:rPr>
              <w:t>омитет по молоде</w:t>
            </w:r>
            <w:r w:rsidRPr="00C4609D">
              <w:rPr>
                <w:color w:val="000000"/>
                <w:sz w:val="28"/>
                <w:szCs w:val="28"/>
              </w:rPr>
              <w:t>ж</w:t>
            </w:r>
            <w:r w:rsidRPr="00C4609D">
              <w:rPr>
                <w:color w:val="000000"/>
                <w:sz w:val="28"/>
                <w:szCs w:val="28"/>
              </w:rPr>
              <w:t>ной политике Росто</w:t>
            </w:r>
            <w:r w:rsidRPr="00C4609D">
              <w:rPr>
                <w:color w:val="000000"/>
                <w:sz w:val="28"/>
                <w:szCs w:val="28"/>
              </w:rPr>
              <w:t>в</w:t>
            </w:r>
            <w:r w:rsidRPr="00C4609D">
              <w:rPr>
                <w:color w:val="000000"/>
                <w:sz w:val="28"/>
                <w:szCs w:val="28"/>
              </w:rPr>
              <w:t>ской области</w:t>
            </w:r>
            <w:r w:rsidRPr="006F4E3C">
              <w:rPr>
                <w:sz w:val="28"/>
                <w:szCs w:val="28"/>
              </w:rPr>
              <w:t>, всего</w:t>
            </w:r>
          </w:p>
        </w:tc>
        <w:tc>
          <w:tcPr>
            <w:tcW w:w="3543" w:type="dxa"/>
          </w:tcPr>
          <w:p w:rsidR="001F4174" w:rsidRPr="006F4E3C" w:rsidRDefault="001F4174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1F4174" w:rsidRPr="006F4E3C" w:rsidTr="00377A5B">
        <w:trPr>
          <w:trHeight w:val="536"/>
        </w:trPr>
        <w:tc>
          <w:tcPr>
            <w:tcW w:w="3544" w:type="dxa"/>
            <w:vMerge/>
            <w:shd w:val="clear" w:color="auto" w:fill="auto"/>
            <w:vAlign w:val="center"/>
          </w:tcPr>
          <w:p w:rsidR="001F4174" w:rsidRPr="006F4E3C" w:rsidRDefault="001F4174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1F4174" w:rsidRPr="006F4E3C" w:rsidRDefault="001F4174" w:rsidP="00377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</w:tcPr>
          <w:p w:rsidR="001F4174" w:rsidRPr="006F4E3C" w:rsidRDefault="001F4174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C4609D">
              <w:rPr>
                <w:color w:val="000000"/>
                <w:sz w:val="28"/>
                <w:szCs w:val="28"/>
              </w:rPr>
              <w:t>Субсидия на софинансир</w:t>
            </w:r>
            <w:r w:rsidRPr="00C4609D">
              <w:rPr>
                <w:color w:val="000000"/>
                <w:sz w:val="28"/>
                <w:szCs w:val="28"/>
              </w:rPr>
              <w:t>о</w:t>
            </w:r>
            <w:r w:rsidRPr="00C4609D">
              <w:rPr>
                <w:color w:val="000000"/>
                <w:sz w:val="28"/>
                <w:szCs w:val="28"/>
              </w:rPr>
              <w:t>вание муниципальных пр</w:t>
            </w:r>
            <w:r w:rsidRPr="00C4609D">
              <w:rPr>
                <w:color w:val="000000"/>
                <w:sz w:val="28"/>
                <w:szCs w:val="28"/>
              </w:rPr>
              <w:t>о</w:t>
            </w:r>
            <w:r w:rsidRPr="00C4609D">
              <w:rPr>
                <w:color w:val="000000"/>
                <w:sz w:val="28"/>
                <w:szCs w:val="28"/>
              </w:rPr>
              <w:t>грамм по работе с молод</w:t>
            </w:r>
            <w:r w:rsidRPr="00C4609D">
              <w:rPr>
                <w:color w:val="000000"/>
                <w:sz w:val="28"/>
                <w:szCs w:val="28"/>
              </w:rPr>
              <w:t>е</w:t>
            </w:r>
            <w:r w:rsidRPr="00C4609D">
              <w:rPr>
                <w:color w:val="000000"/>
                <w:sz w:val="28"/>
                <w:szCs w:val="28"/>
              </w:rPr>
              <w:t>жью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544"/>
        <w:gridCol w:w="3118"/>
        <w:gridCol w:w="3544"/>
      </w:tblGrid>
      <w:tr w:rsidR="008B20FE" w:rsidRPr="006F4E3C" w:rsidTr="00377A5B">
        <w:trPr>
          <w:trHeight w:val="28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612,1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612,1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754,8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754,8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208,8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208,8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561,1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561,1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109,0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109,0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155,1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205,5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205,5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130,5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130,5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200,8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200,8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103,0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103,0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324,3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324,3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216,4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168,2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168,2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255,6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255,6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141,6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141,6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190,0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190,0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466,7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466,7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85,2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85,2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208,2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247,9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247,9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392,0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392,0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78,1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230,9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230,9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307,5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307,5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537,8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537,8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107,5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107,5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455,4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455,4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165,2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165,2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206,5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206,5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109,7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109,7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138,2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138,2</w:t>
            </w:r>
          </w:p>
        </w:tc>
      </w:tr>
      <w:tr w:rsidR="008B20FE" w:rsidRPr="006F4E3C" w:rsidTr="00377A5B">
        <w:trPr>
          <w:trHeight w:val="374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627,0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627,0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Семикаракорский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301,1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301,1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40,3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40,3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175,9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175,9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211,8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211,8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199,0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182,7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182,7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201,7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201,7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206,3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206,3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155,8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155,8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797,6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797,6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399,3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399,3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296,6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296,6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125,7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125,7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558,8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558,8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676,7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676,7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1 454,0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1 454,0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3544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15 000,0</w:t>
            </w:r>
          </w:p>
        </w:tc>
      </w:tr>
    </w:tbl>
    <w:p w:rsidR="008B20FE" w:rsidRDefault="008B20FE" w:rsidP="008B20FE">
      <w:pPr>
        <w:rPr>
          <w:sz w:val="28"/>
          <w:szCs w:val="28"/>
        </w:rPr>
      </w:pPr>
    </w:p>
    <w:tbl>
      <w:tblPr>
        <w:tblW w:w="10206" w:type="dxa"/>
        <w:tblInd w:w="108" w:type="dxa"/>
        <w:tblLook w:val="04A0"/>
      </w:tblPr>
      <w:tblGrid>
        <w:gridCol w:w="4253"/>
        <w:gridCol w:w="5953"/>
      </w:tblGrid>
      <w:tr w:rsidR="00242877" w:rsidRPr="00403148" w:rsidTr="00242877">
        <w:tc>
          <w:tcPr>
            <w:tcW w:w="4253" w:type="dxa"/>
          </w:tcPr>
          <w:p w:rsidR="00242877" w:rsidRPr="00403148" w:rsidRDefault="00242877" w:rsidP="007D654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242877" w:rsidRPr="00403148" w:rsidRDefault="00242877" w:rsidP="007D654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242877" w:rsidRPr="00403148" w:rsidRDefault="00242877" w:rsidP="007D654D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5953" w:type="dxa"/>
          </w:tcPr>
          <w:p w:rsidR="00242877" w:rsidRPr="00403148" w:rsidRDefault="00242877" w:rsidP="007D654D">
            <w:pPr>
              <w:rPr>
                <w:sz w:val="28"/>
                <w:szCs w:val="28"/>
              </w:rPr>
            </w:pPr>
          </w:p>
          <w:p w:rsidR="00242877" w:rsidRPr="00403148" w:rsidRDefault="00242877" w:rsidP="007D654D">
            <w:pPr>
              <w:rPr>
                <w:sz w:val="28"/>
                <w:szCs w:val="28"/>
              </w:rPr>
            </w:pPr>
          </w:p>
          <w:p w:rsidR="00242877" w:rsidRPr="00403148" w:rsidRDefault="00242877" w:rsidP="007D654D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242877" w:rsidRPr="008D33A9" w:rsidRDefault="00242877" w:rsidP="008B20FE">
      <w:pPr>
        <w:rPr>
          <w:sz w:val="28"/>
          <w:szCs w:val="28"/>
        </w:rPr>
      </w:pPr>
    </w:p>
    <w:p w:rsidR="008B20FE" w:rsidRPr="00D05C5E" w:rsidRDefault="008B20FE" w:rsidP="008B20FE">
      <w:pPr>
        <w:spacing w:after="200" w:line="276" w:lineRule="auto"/>
        <w:rPr>
          <w:sz w:val="28"/>
          <w:szCs w:val="28"/>
          <w:lang w:val="en-US"/>
        </w:rPr>
      </w:pPr>
      <w:r w:rsidRPr="006F4E3C">
        <w:rPr>
          <w:sz w:val="28"/>
          <w:szCs w:val="28"/>
        </w:rPr>
        <w:br w:type="page"/>
      </w:r>
    </w:p>
    <w:tbl>
      <w:tblPr>
        <w:tblW w:w="5805" w:type="dxa"/>
        <w:tblInd w:w="3794" w:type="dxa"/>
        <w:tblLayout w:type="fixed"/>
        <w:tblLook w:val="04A0"/>
      </w:tblPr>
      <w:tblGrid>
        <w:gridCol w:w="5805"/>
      </w:tblGrid>
      <w:tr w:rsidR="008B20FE" w:rsidRPr="006F4E3C" w:rsidTr="00377A5B">
        <w:tc>
          <w:tcPr>
            <w:tcW w:w="5805" w:type="dxa"/>
            <w:hideMark/>
          </w:tcPr>
          <w:p w:rsidR="008B20FE" w:rsidRPr="006F4E3C" w:rsidRDefault="00F058ED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11</w:t>
            </w:r>
          </w:p>
        </w:tc>
      </w:tr>
      <w:tr w:rsidR="008B20FE" w:rsidRPr="006F4E3C" w:rsidTr="00377A5B">
        <w:tc>
          <w:tcPr>
            <w:tcW w:w="5805" w:type="dxa"/>
            <w:hideMark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 Областному закону</w:t>
            </w:r>
          </w:p>
        </w:tc>
      </w:tr>
      <w:tr w:rsidR="008B20FE" w:rsidRPr="006F4E3C" w:rsidTr="00377A5B">
        <w:tc>
          <w:tcPr>
            <w:tcW w:w="5805" w:type="dxa"/>
            <w:hideMark/>
          </w:tcPr>
          <w:p w:rsidR="008B20FE" w:rsidRPr="006F4E3C" w:rsidRDefault="008B20FE" w:rsidP="00FB24C3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«Об областном бюджете на 202</w:t>
            </w:r>
            <w:r w:rsidR="00FB24C3">
              <w:rPr>
                <w:sz w:val="28"/>
                <w:szCs w:val="28"/>
              </w:rPr>
              <w:t>2</w:t>
            </w:r>
            <w:r w:rsidRPr="006F4E3C">
              <w:rPr>
                <w:sz w:val="28"/>
                <w:szCs w:val="28"/>
              </w:rPr>
              <w:t xml:space="preserve"> год</w:t>
            </w:r>
          </w:p>
        </w:tc>
      </w:tr>
      <w:tr w:rsidR="008B20FE" w:rsidRPr="006F4E3C" w:rsidTr="00377A5B">
        <w:tc>
          <w:tcPr>
            <w:tcW w:w="5805" w:type="dxa"/>
            <w:hideMark/>
          </w:tcPr>
          <w:p w:rsidR="008B20FE" w:rsidRPr="006F4E3C" w:rsidRDefault="008B20FE" w:rsidP="00FB24C3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и на плановый период 202</w:t>
            </w:r>
            <w:r w:rsidR="00FB24C3">
              <w:rPr>
                <w:sz w:val="28"/>
                <w:szCs w:val="28"/>
              </w:rPr>
              <w:t>3</w:t>
            </w:r>
            <w:r w:rsidRPr="006F4E3C">
              <w:rPr>
                <w:sz w:val="28"/>
                <w:szCs w:val="28"/>
              </w:rPr>
              <w:t xml:space="preserve"> и 202</w:t>
            </w:r>
            <w:r w:rsidR="00FB24C3">
              <w:rPr>
                <w:sz w:val="28"/>
                <w:szCs w:val="28"/>
              </w:rPr>
              <w:t>4</w:t>
            </w:r>
            <w:r w:rsidRPr="006F4E3C">
              <w:rPr>
                <w:sz w:val="28"/>
                <w:szCs w:val="28"/>
              </w:rPr>
              <w:t xml:space="preserve"> годов»</w:t>
            </w:r>
          </w:p>
        </w:tc>
      </w:tr>
      <w:tr w:rsidR="008B20FE" w:rsidRPr="006F4E3C" w:rsidTr="00377A5B">
        <w:tc>
          <w:tcPr>
            <w:tcW w:w="5805" w:type="dxa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</w:tr>
      <w:tr w:rsidR="008B20FE" w:rsidRPr="006F4E3C" w:rsidTr="00377A5B">
        <w:tc>
          <w:tcPr>
            <w:tcW w:w="5805" w:type="dxa"/>
            <w:hideMark/>
          </w:tcPr>
          <w:p w:rsidR="008B20FE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6</w:t>
            </w:r>
          </w:p>
        </w:tc>
      </w:tr>
    </w:tbl>
    <w:p w:rsidR="008B20FE" w:rsidRPr="006F4E3C" w:rsidRDefault="008B20FE" w:rsidP="008B20FE">
      <w:pPr>
        <w:tabs>
          <w:tab w:val="left" w:pos="8100"/>
          <w:tab w:val="left" w:pos="8640"/>
        </w:tabs>
        <w:ind w:right="8455"/>
        <w:rPr>
          <w:sz w:val="28"/>
          <w:szCs w:val="28"/>
        </w:rPr>
      </w:pPr>
    </w:p>
    <w:tbl>
      <w:tblPr>
        <w:tblW w:w="9923" w:type="dxa"/>
        <w:tblInd w:w="108" w:type="dxa"/>
        <w:tblLook w:val="04A0"/>
      </w:tblPr>
      <w:tblGrid>
        <w:gridCol w:w="9923"/>
      </w:tblGrid>
      <w:tr w:rsidR="008B20FE" w:rsidRPr="006F4E3C" w:rsidTr="00377A5B">
        <w:trPr>
          <w:trHeight w:val="255"/>
        </w:trPr>
        <w:tc>
          <w:tcPr>
            <w:tcW w:w="9923" w:type="dxa"/>
            <w:vAlign w:val="bottom"/>
            <w:hideMark/>
          </w:tcPr>
          <w:p w:rsidR="008B20FE" w:rsidRPr="006F4E3C" w:rsidRDefault="008B20FE" w:rsidP="00377A5B">
            <w:pPr>
              <w:jc w:val="center"/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Распределение субсидий</w:t>
            </w:r>
          </w:p>
          <w:p w:rsidR="008B20FE" w:rsidRPr="006F4E3C" w:rsidRDefault="008B20FE" w:rsidP="002726B3">
            <w:pPr>
              <w:jc w:val="center"/>
              <w:rPr>
                <w:b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 xml:space="preserve"> бюджетам муниципальных районов и городских округов на 202</w:t>
            </w:r>
            <w:r w:rsidR="002726B3" w:rsidRPr="002726B3">
              <w:rPr>
                <w:b/>
                <w:bCs/>
                <w:sz w:val="28"/>
                <w:szCs w:val="28"/>
              </w:rPr>
              <w:t>4</w:t>
            </w:r>
            <w:r w:rsidRPr="006F4E3C">
              <w:rPr>
                <w:b/>
                <w:bCs/>
                <w:sz w:val="28"/>
                <w:szCs w:val="28"/>
              </w:rPr>
              <w:t xml:space="preserve"> год для софинансирования расходных обязательств, возникающих при выполн</w:t>
            </w:r>
            <w:r w:rsidRPr="006F4E3C">
              <w:rPr>
                <w:b/>
                <w:bCs/>
                <w:sz w:val="28"/>
                <w:szCs w:val="28"/>
              </w:rPr>
              <w:t>е</w:t>
            </w:r>
            <w:r w:rsidRPr="006F4E3C">
              <w:rPr>
                <w:b/>
                <w:bCs/>
                <w:sz w:val="28"/>
                <w:szCs w:val="28"/>
              </w:rPr>
              <w:t>нии полномочий органов местного самоуправления по вопросам местного значения</w:t>
            </w:r>
          </w:p>
        </w:tc>
      </w:tr>
    </w:tbl>
    <w:p w:rsidR="008B20FE" w:rsidRPr="006F4E3C" w:rsidRDefault="008B20FE" w:rsidP="008B20FE">
      <w:pPr>
        <w:ind w:firstLine="822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4E3C">
        <w:rPr>
          <w:sz w:val="28"/>
          <w:szCs w:val="28"/>
        </w:rPr>
        <w:t>(тыс. 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2835"/>
        <w:gridCol w:w="2976"/>
      </w:tblGrid>
      <w:tr w:rsidR="008B20FE" w:rsidRPr="006F4E3C" w:rsidTr="00377A5B">
        <w:trPr>
          <w:trHeight w:val="500"/>
        </w:trPr>
        <w:tc>
          <w:tcPr>
            <w:tcW w:w="4395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2835" w:type="dxa"/>
            <w:vMerge w:val="restart"/>
          </w:tcPr>
          <w:p w:rsidR="008B20FE" w:rsidRPr="006F4E3C" w:rsidRDefault="008B20FE" w:rsidP="00377A5B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Правительство</w:t>
            </w:r>
          </w:p>
          <w:p w:rsidR="008B20FE" w:rsidRPr="006F4E3C" w:rsidRDefault="008B20FE" w:rsidP="00377A5B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Ростовской области, всего</w:t>
            </w:r>
          </w:p>
          <w:p w:rsidR="008B20FE" w:rsidRPr="006F4E3C" w:rsidRDefault="008B20FE" w:rsidP="00377A5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2017"/>
        </w:trPr>
        <w:tc>
          <w:tcPr>
            <w:tcW w:w="4395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8B20FE" w:rsidRPr="006F4E3C" w:rsidRDefault="008B20FE" w:rsidP="00377A5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3B5684">
              <w:rPr>
                <w:sz w:val="28"/>
                <w:szCs w:val="28"/>
              </w:rPr>
              <w:t>Субсидия на реализ</w:t>
            </w:r>
            <w:r w:rsidRPr="003B5684">
              <w:rPr>
                <w:sz w:val="28"/>
                <w:szCs w:val="28"/>
              </w:rPr>
              <w:t>а</w:t>
            </w:r>
            <w:r w:rsidRPr="003B5684">
              <w:rPr>
                <w:sz w:val="28"/>
                <w:szCs w:val="28"/>
              </w:rPr>
              <w:t>цию принципа эксте</w:t>
            </w:r>
            <w:r w:rsidRPr="003B5684">
              <w:rPr>
                <w:sz w:val="28"/>
                <w:szCs w:val="28"/>
              </w:rPr>
              <w:t>р</w:t>
            </w:r>
            <w:r w:rsidRPr="003B5684">
              <w:rPr>
                <w:sz w:val="28"/>
                <w:szCs w:val="28"/>
              </w:rPr>
              <w:t>риториальности при предоставлении гос</w:t>
            </w:r>
            <w:r w:rsidRPr="003B5684">
              <w:rPr>
                <w:sz w:val="28"/>
                <w:szCs w:val="28"/>
              </w:rPr>
              <w:t>у</w:t>
            </w:r>
            <w:r w:rsidRPr="003B5684">
              <w:rPr>
                <w:sz w:val="28"/>
                <w:szCs w:val="28"/>
              </w:rPr>
              <w:t>дарственных и мун</w:t>
            </w:r>
            <w:r w:rsidRPr="003B5684">
              <w:rPr>
                <w:sz w:val="28"/>
                <w:szCs w:val="28"/>
              </w:rPr>
              <w:t>и</w:t>
            </w:r>
            <w:r w:rsidRPr="003B5684">
              <w:rPr>
                <w:sz w:val="28"/>
                <w:szCs w:val="28"/>
              </w:rPr>
              <w:t>ципальных услуг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395"/>
        <w:gridCol w:w="2835"/>
        <w:gridCol w:w="2976"/>
      </w:tblGrid>
      <w:tr w:rsidR="008B20FE" w:rsidRPr="006F4E3C" w:rsidTr="00377A5B">
        <w:trPr>
          <w:trHeight w:val="285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455,4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201,8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152,9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74,6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32,3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13,6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193,5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24,3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90,6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26,5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114,2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343,1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16,1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444,3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959,9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552,9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43,4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461,8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43,7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156,7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198,7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188,6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15,4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273,3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47,5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166,5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33,5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213,3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26,1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349,0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Миллеровский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295,9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64,4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89,9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22,6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302,3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41,1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157,1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46,8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39,9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127,1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219,9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450,7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40,4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30,1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328,7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31,4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449,4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103,7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63,2</w:t>
            </w:r>
          </w:p>
        </w:tc>
      </w:tr>
      <w:tr w:rsidR="008B20FE" w:rsidRPr="006F4E3C" w:rsidTr="00377A5B">
        <w:trPr>
          <w:trHeight w:val="374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508,2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88,8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279,1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48,0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96,4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3,8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32,2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22,1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247,5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24,6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53,3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15,7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314,0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30,5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191,2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40,4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36,9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331,2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25,9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168,5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174,9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121,0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234,1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186,8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99,3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83,9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63,7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54,4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42,1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130,5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118,4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209,7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135,7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143,5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134,1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1 557,3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1 516,2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811,1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388,5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360,6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253,4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835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14 924,8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4 878,2</w:t>
            </w:r>
          </w:p>
        </w:tc>
      </w:tr>
    </w:tbl>
    <w:p w:rsidR="008B20FE" w:rsidRPr="006F4E3C" w:rsidRDefault="008B20FE" w:rsidP="00EA41E5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2552"/>
        <w:gridCol w:w="1984"/>
        <w:gridCol w:w="2126"/>
      </w:tblGrid>
      <w:tr w:rsidR="008B20FE" w:rsidRPr="006F4E3C" w:rsidTr="00377A5B">
        <w:trPr>
          <w:trHeight w:val="428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2552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Министерство здравоохран</w:t>
            </w:r>
            <w:r w:rsidRPr="006F4E3C">
              <w:rPr>
                <w:sz w:val="28"/>
                <w:szCs w:val="28"/>
              </w:rPr>
              <w:t>е</w:t>
            </w:r>
            <w:r w:rsidRPr="006F4E3C">
              <w:rPr>
                <w:sz w:val="28"/>
                <w:szCs w:val="28"/>
              </w:rPr>
              <w:t>ния Росто</w:t>
            </w:r>
            <w:r w:rsidRPr="006F4E3C">
              <w:rPr>
                <w:sz w:val="28"/>
                <w:szCs w:val="28"/>
              </w:rPr>
              <w:t>в</w:t>
            </w:r>
            <w:r w:rsidRPr="006F4E3C">
              <w:rPr>
                <w:sz w:val="28"/>
                <w:szCs w:val="28"/>
              </w:rPr>
              <w:t>ской области, всего</w:t>
            </w:r>
          </w:p>
        </w:tc>
        <w:tc>
          <w:tcPr>
            <w:tcW w:w="2126" w:type="dxa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1984"/>
        </w:trPr>
        <w:tc>
          <w:tcPr>
            <w:tcW w:w="3544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3B5684">
              <w:rPr>
                <w:color w:val="000000"/>
                <w:sz w:val="28"/>
                <w:szCs w:val="28"/>
              </w:rPr>
              <w:t>Субсидия на орг</w:t>
            </w:r>
            <w:r w:rsidRPr="003B5684">
              <w:rPr>
                <w:color w:val="000000"/>
                <w:sz w:val="28"/>
                <w:szCs w:val="28"/>
              </w:rPr>
              <w:t>а</w:t>
            </w:r>
            <w:r w:rsidRPr="003B5684">
              <w:rPr>
                <w:color w:val="000000"/>
                <w:sz w:val="28"/>
                <w:szCs w:val="28"/>
              </w:rPr>
              <w:t>низацию предо</w:t>
            </w:r>
            <w:r w:rsidRPr="003B5684">
              <w:rPr>
                <w:color w:val="000000"/>
                <w:sz w:val="28"/>
                <w:szCs w:val="28"/>
              </w:rPr>
              <w:t>с</w:t>
            </w:r>
            <w:r w:rsidRPr="003B5684">
              <w:rPr>
                <w:color w:val="000000"/>
                <w:sz w:val="28"/>
                <w:szCs w:val="28"/>
              </w:rPr>
              <w:t>тавления облас</w:t>
            </w:r>
            <w:r w:rsidRPr="003B5684">
              <w:rPr>
                <w:color w:val="000000"/>
                <w:sz w:val="28"/>
                <w:szCs w:val="28"/>
              </w:rPr>
              <w:t>т</w:t>
            </w:r>
            <w:r w:rsidRPr="003B5684">
              <w:rPr>
                <w:color w:val="000000"/>
                <w:sz w:val="28"/>
                <w:szCs w:val="28"/>
              </w:rPr>
              <w:t>ных услуг на базе многофункци</w:t>
            </w:r>
            <w:r w:rsidRPr="003B5684">
              <w:rPr>
                <w:color w:val="000000"/>
                <w:sz w:val="28"/>
                <w:szCs w:val="28"/>
              </w:rPr>
              <w:t>о</w:t>
            </w:r>
            <w:r w:rsidRPr="003B5684">
              <w:rPr>
                <w:color w:val="000000"/>
                <w:sz w:val="28"/>
                <w:szCs w:val="28"/>
              </w:rPr>
              <w:t>нальных центров предоставления государственных и муниципальных услуг</w:t>
            </w:r>
          </w:p>
        </w:tc>
        <w:tc>
          <w:tcPr>
            <w:tcW w:w="1984" w:type="dxa"/>
            <w:vMerge/>
            <w:shd w:val="clear" w:color="auto" w:fill="auto"/>
          </w:tcPr>
          <w:p w:rsidR="008B20FE" w:rsidRPr="006F4E3C" w:rsidRDefault="008B20FE" w:rsidP="00377A5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3B5684">
              <w:rPr>
                <w:color w:val="000000"/>
                <w:sz w:val="28"/>
                <w:szCs w:val="28"/>
              </w:rPr>
              <w:t>Субсидия на приобретение, установку и оснащение м</w:t>
            </w:r>
            <w:r w:rsidRPr="003B5684">
              <w:rPr>
                <w:color w:val="000000"/>
                <w:sz w:val="28"/>
                <w:szCs w:val="28"/>
              </w:rPr>
              <w:t>о</w:t>
            </w:r>
            <w:r w:rsidRPr="003B5684">
              <w:rPr>
                <w:color w:val="000000"/>
                <w:sz w:val="28"/>
                <w:szCs w:val="28"/>
              </w:rPr>
              <w:t>дульных зд</w:t>
            </w:r>
            <w:r w:rsidRPr="003B5684">
              <w:rPr>
                <w:color w:val="000000"/>
                <w:sz w:val="28"/>
                <w:szCs w:val="28"/>
              </w:rPr>
              <w:t>а</w:t>
            </w:r>
            <w:r w:rsidRPr="003B5684">
              <w:rPr>
                <w:color w:val="000000"/>
                <w:sz w:val="28"/>
                <w:szCs w:val="28"/>
              </w:rPr>
              <w:t>ний для мун</w:t>
            </w:r>
            <w:r w:rsidRPr="003B5684">
              <w:rPr>
                <w:color w:val="000000"/>
                <w:sz w:val="28"/>
                <w:szCs w:val="28"/>
              </w:rPr>
              <w:t>и</w:t>
            </w:r>
            <w:r w:rsidRPr="003B5684">
              <w:rPr>
                <w:color w:val="000000"/>
                <w:sz w:val="28"/>
                <w:szCs w:val="28"/>
              </w:rPr>
              <w:t>ципальных у</w:t>
            </w:r>
            <w:r w:rsidRPr="003B5684">
              <w:rPr>
                <w:color w:val="000000"/>
                <w:sz w:val="28"/>
                <w:szCs w:val="28"/>
              </w:rPr>
              <w:t>ч</w:t>
            </w:r>
            <w:r w:rsidRPr="003B5684">
              <w:rPr>
                <w:color w:val="000000"/>
                <w:sz w:val="28"/>
                <w:szCs w:val="28"/>
              </w:rPr>
              <w:t>реждений здр</w:t>
            </w:r>
            <w:r w:rsidRPr="003B5684">
              <w:rPr>
                <w:color w:val="000000"/>
                <w:sz w:val="28"/>
                <w:szCs w:val="28"/>
              </w:rPr>
              <w:t>а</w:t>
            </w:r>
            <w:r w:rsidRPr="003B5684">
              <w:rPr>
                <w:color w:val="000000"/>
                <w:sz w:val="28"/>
                <w:szCs w:val="28"/>
              </w:rPr>
              <w:t>воохранения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544"/>
        <w:gridCol w:w="2552"/>
        <w:gridCol w:w="1984"/>
        <w:gridCol w:w="2126"/>
      </w:tblGrid>
      <w:tr w:rsidR="008B20FE" w:rsidRPr="006F4E3C" w:rsidTr="00377A5B">
        <w:trPr>
          <w:trHeight w:val="28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5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253,6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61 959,8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60 495,3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78,3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90,8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19 539,3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15 408,0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116,8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11 263,4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251,4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169,2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4 135,6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64,1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48,2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94,2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56 661,0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327,0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412,1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935,9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226,8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509,5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418,1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4 084,1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131,5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164,5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4 084,1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173,2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10 581,7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225,8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8 099,9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125,7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20 358,0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20 358,0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95,3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187,2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313,8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231,5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67,3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261,2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2 559,6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110,3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3 959,7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6,9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1 283,9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114,9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140,7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427,5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Песчанокопский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10,3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297,3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426,2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5 636,4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40,5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419,4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3 433,2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1 210,2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92,6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10,1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222,9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37,6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97,2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283,5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392,7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150,8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891,0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184,1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4 101,2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305,3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13 586,5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13 586,5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17,6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53,9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3 457,7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10 798,7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15,4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23,7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11 958,6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12,1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3 517,8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91 454,5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9,4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3 908,2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41,1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73 081,0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422,6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13 403,1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107,2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3 637,9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10 046,6</w:t>
            </w:r>
          </w:p>
        </w:tc>
        <w:tc>
          <w:tcPr>
            <w:tcW w:w="1984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453 411,0</w:t>
            </w:r>
          </w:p>
        </w:tc>
        <w:tc>
          <w:tcPr>
            <w:tcW w:w="2126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109 847,8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3402"/>
        <w:gridCol w:w="3118"/>
      </w:tblGrid>
      <w:tr w:rsidR="008B20FE" w:rsidRPr="006F4E3C" w:rsidTr="00377A5B">
        <w:trPr>
          <w:trHeight w:val="434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643588">
        <w:trPr>
          <w:trHeight w:val="2269"/>
        </w:trPr>
        <w:tc>
          <w:tcPr>
            <w:tcW w:w="3686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региональных программ модернизации первичного звена здрав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охранения (Капитальный ремонт объектов недв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жимого имущества мед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цинских организаций)</w:t>
            </w:r>
          </w:p>
          <w:p w:rsidR="008B20FE" w:rsidRPr="006F4E3C" w:rsidRDefault="008B20FE" w:rsidP="00377A5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провед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капитального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монта муниципальных учреждений здрав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охранения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686"/>
        <w:gridCol w:w="3402"/>
        <w:gridCol w:w="3118"/>
      </w:tblGrid>
      <w:tr w:rsidR="008B20FE" w:rsidRPr="006F4E3C" w:rsidTr="00377A5B">
        <w:trPr>
          <w:trHeight w:val="28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7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48,2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52 508,3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226,8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10 581,7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8 099,9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2 559,6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1 283,9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Ремонтненский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1 530,9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3 433,2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1 210,2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97,2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392,7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891,0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7 508,3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7 775,9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5 015,5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83 088,5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8 651,1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59 306,1</w:t>
            </w:r>
          </w:p>
        </w:tc>
        <w:tc>
          <w:tcPr>
            <w:tcW w:w="3118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135 596,8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6095"/>
      </w:tblGrid>
      <w:tr w:rsidR="008B20FE" w:rsidRPr="006F4E3C" w:rsidTr="00377A5B">
        <w:trPr>
          <w:trHeight w:val="434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95" w:type="dxa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3416"/>
        </w:trPr>
        <w:tc>
          <w:tcPr>
            <w:tcW w:w="4111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3B5684">
              <w:rPr>
                <w:color w:val="000000"/>
                <w:sz w:val="28"/>
                <w:szCs w:val="28"/>
              </w:rPr>
              <w:t>Реализация региональных программ модерниз</w:t>
            </w:r>
            <w:r w:rsidRPr="003B5684">
              <w:rPr>
                <w:color w:val="000000"/>
                <w:sz w:val="28"/>
                <w:szCs w:val="28"/>
              </w:rPr>
              <w:t>а</w:t>
            </w:r>
            <w:r w:rsidRPr="003B5684">
              <w:rPr>
                <w:color w:val="000000"/>
                <w:sz w:val="28"/>
                <w:szCs w:val="28"/>
              </w:rPr>
              <w:t>ции первичного звена здравоохранения (Осн</w:t>
            </w:r>
            <w:r w:rsidRPr="003B5684">
              <w:rPr>
                <w:color w:val="000000"/>
                <w:sz w:val="28"/>
                <w:szCs w:val="28"/>
              </w:rPr>
              <w:t>а</w:t>
            </w:r>
            <w:r w:rsidRPr="003B5684">
              <w:rPr>
                <w:color w:val="000000"/>
                <w:sz w:val="28"/>
                <w:szCs w:val="28"/>
              </w:rPr>
              <w:t>щение и переоснащение медицинских организ</w:t>
            </w:r>
            <w:r w:rsidRPr="003B5684">
              <w:rPr>
                <w:color w:val="000000"/>
                <w:sz w:val="28"/>
                <w:szCs w:val="28"/>
              </w:rPr>
              <w:t>а</w:t>
            </w:r>
            <w:r w:rsidRPr="003B5684">
              <w:rPr>
                <w:color w:val="000000"/>
                <w:sz w:val="28"/>
                <w:szCs w:val="28"/>
              </w:rPr>
              <w:t>ций оборудованием по перечню, утвержденному Министерством здравоохранения Российской Федерации в соответствии со стандартами о</w:t>
            </w:r>
            <w:r w:rsidRPr="003B5684">
              <w:rPr>
                <w:color w:val="000000"/>
                <w:sz w:val="28"/>
                <w:szCs w:val="28"/>
              </w:rPr>
              <w:t>с</w:t>
            </w:r>
            <w:r w:rsidRPr="003B5684">
              <w:rPr>
                <w:color w:val="000000"/>
                <w:sz w:val="28"/>
                <w:szCs w:val="28"/>
              </w:rPr>
              <w:t>нащения медицинских организаций (их стру</w:t>
            </w:r>
            <w:r w:rsidRPr="003B5684">
              <w:rPr>
                <w:color w:val="000000"/>
                <w:sz w:val="28"/>
                <w:szCs w:val="28"/>
              </w:rPr>
              <w:t>к</w:t>
            </w:r>
            <w:r w:rsidRPr="003B5684">
              <w:rPr>
                <w:color w:val="000000"/>
                <w:sz w:val="28"/>
                <w:szCs w:val="28"/>
              </w:rPr>
              <w:t>турных подразделений), предусмотренными п</w:t>
            </w:r>
            <w:r w:rsidRPr="003B5684">
              <w:rPr>
                <w:color w:val="000000"/>
                <w:sz w:val="28"/>
                <w:szCs w:val="28"/>
              </w:rPr>
              <w:t>о</w:t>
            </w:r>
            <w:r w:rsidRPr="003B5684">
              <w:rPr>
                <w:color w:val="000000"/>
                <w:sz w:val="28"/>
                <w:szCs w:val="28"/>
              </w:rPr>
              <w:t>ложениями об организации оказания медици</w:t>
            </w:r>
            <w:r w:rsidRPr="003B5684">
              <w:rPr>
                <w:color w:val="000000"/>
                <w:sz w:val="28"/>
                <w:szCs w:val="28"/>
              </w:rPr>
              <w:t>н</w:t>
            </w:r>
            <w:r w:rsidRPr="003B5684">
              <w:rPr>
                <w:color w:val="000000"/>
                <w:sz w:val="28"/>
                <w:szCs w:val="28"/>
              </w:rPr>
              <w:t>ской помощи по видам медицинской помощи, порядками оказания медицинской помощи либо правилами проведения лабораторных, инстр</w:t>
            </w:r>
            <w:r w:rsidRPr="003B5684">
              <w:rPr>
                <w:color w:val="000000"/>
                <w:sz w:val="28"/>
                <w:szCs w:val="28"/>
              </w:rPr>
              <w:t>у</w:t>
            </w:r>
            <w:r w:rsidRPr="003B5684">
              <w:rPr>
                <w:color w:val="000000"/>
                <w:sz w:val="28"/>
                <w:szCs w:val="28"/>
              </w:rPr>
              <w:t>ментальных, патолого-анатомических и иных видов диагностических исследований, утве</w:t>
            </w:r>
            <w:r w:rsidRPr="003B5684">
              <w:rPr>
                <w:color w:val="000000"/>
                <w:sz w:val="28"/>
                <w:szCs w:val="28"/>
              </w:rPr>
              <w:t>р</w:t>
            </w:r>
            <w:r w:rsidRPr="003B5684">
              <w:rPr>
                <w:color w:val="000000"/>
                <w:sz w:val="28"/>
                <w:szCs w:val="28"/>
              </w:rPr>
              <w:t>жденных Министерством здравоохранения Ро</w:t>
            </w:r>
            <w:r w:rsidRPr="003B5684">
              <w:rPr>
                <w:color w:val="000000"/>
                <w:sz w:val="28"/>
                <w:szCs w:val="28"/>
              </w:rPr>
              <w:t>с</w:t>
            </w:r>
            <w:r w:rsidRPr="003B5684">
              <w:rPr>
                <w:color w:val="000000"/>
                <w:sz w:val="28"/>
                <w:szCs w:val="28"/>
              </w:rPr>
              <w:t>сийской Федерации)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111"/>
        <w:gridCol w:w="6095"/>
      </w:tblGrid>
      <w:tr w:rsidR="008B20FE" w:rsidRPr="006F4E3C" w:rsidTr="00377A5B">
        <w:trPr>
          <w:trHeight w:val="285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8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609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Мясниковский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64 429,9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64 429,9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6520"/>
      </w:tblGrid>
      <w:tr w:rsidR="008B20FE" w:rsidRPr="006F4E3C" w:rsidTr="00377A5B">
        <w:trPr>
          <w:trHeight w:val="434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520" w:type="dxa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2920"/>
        </w:trPr>
        <w:tc>
          <w:tcPr>
            <w:tcW w:w="3686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8B20FE" w:rsidRPr="003B5684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3B5684">
              <w:rPr>
                <w:color w:val="000000"/>
                <w:sz w:val="28"/>
                <w:szCs w:val="28"/>
              </w:rPr>
              <w:t>Реализация региональных программ модернизации первичного звена здравоохранения (Оснащение и переоснащение автомобильным транспортом для доставки пациентов в медицинские организации, доставки медицинских работников до места ж</w:t>
            </w:r>
            <w:r w:rsidRPr="003B5684">
              <w:rPr>
                <w:color w:val="000000"/>
                <w:sz w:val="28"/>
                <w:szCs w:val="28"/>
              </w:rPr>
              <w:t>и</w:t>
            </w:r>
            <w:r w:rsidRPr="003B5684">
              <w:rPr>
                <w:color w:val="000000"/>
                <w:sz w:val="28"/>
                <w:szCs w:val="28"/>
              </w:rPr>
              <w:t>тельства пациентов, а также для перевозки биол</w:t>
            </w:r>
            <w:r w:rsidRPr="003B5684">
              <w:rPr>
                <w:color w:val="000000"/>
                <w:sz w:val="28"/>
                <w:szCs w:val="28"/>
              </w:rPr>
              <w:t>о</w:t>
            </w:r>
            <w:r w:rsidRPr="003B5684">
              <w:rPr>
                <w:color w:val="000000"/>
                <w:sz w:val="28"/>
                <w:szCs w:val="28"/>
              </w:rPr>
              <w:t>гических материалов для исследований и доставки лекарственных препаратов до жителей отдаленных районов)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686"/>
        <w:gridCol w:w="6520"/>
      </w:tblGrid>
      <w:tr w:rsidR="008B20FE" w:rsidRPr="006F4E3C" w:rsidTr="00377A5B">
        <w:trPr>
          <w:trHeight w:val="28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1 464,5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Пролетарский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686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1 464,5</w:t>
            </w:r>
          </w:p>
        </w:tc>
      </w:tr>
    </w:tbl>
    <w:p w:rsidR="008B20FE" w:rsidRPr="006F4E3C" w:rsidRDefault="008B20FE" w:rsidP="008B20FE">
      <w:pPr>
        <w:rPr>
          <w:sz w:val="28"/>
          <w:szCs w:val="28"/>
        </w:rPr>
      </w:pPr>
    </w:p>
    <w:p w:rsidR="008B20FE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2835"/>
        <w:gridCol w:w="3260"/>
      </w:tblGrid>
      <w:tr w:rsidR="008B20FE" w:rsidRPr="006F4E3C" w:rsidTr="00377A5B">
        <w:trPr>
          <w:trHeight w:val="434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муниципальных образований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1256"/>
        </w:trPr>
        <w:tc>
          <w:tcPr>
            <w:tcW w:w="4111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прио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ретение автомобилей скорой медицинской помощи, санитарного и иного автотран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порта для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учреждений здравоохранения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приобрет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основных средств для муниципальных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реждений здравоохран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111"/>
        <w:gridCol w:w="2835"/>
        <w:gridCol w:w="3260"/>
      </w:tblGrid>
      <w:tr w:rsidR="008B20FE" w:rsidRPr="006F4E3C" w:rsidTr="00377A5B">
        <w:trPr>
          <w:trHeight w:val="285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4 131,3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4 066,9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7 196,5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4 135,6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4 152,7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4 084,1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4 084,1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3 959,7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4 105,5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Родионово–Несветайский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4 101,2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3 457,7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3 290,4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4 182,7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3 517,8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3 350,5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3 908,2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3 251,8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10 151,3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3 637,9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65 418,1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17 347,8</w:t>
            </w:r>
          </w:p>
        </w:tc>
      </w:tr>
    </w:tbl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268"/>
        <w:gridCol w:w="4110"/>
      </w:tblGrid>
      <w:tr w:rsidR="008B20FE" w:rsidRPr="006F4E3C" w:rsidTr="00377A5B">
        <w:trPr>
          <w:trHeight w:val="434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Министерство культуры Ро</w:t>
            </w:r>
            <w:r w:rsidRPr="006F4E3C">
              <w:rPr>
                <w:sz w:val="28"/>
                <w:szCs w:val="28"/>
              </w:rPr>
              <w:t>с</w:t>
            </w:r>
            <w:r w:rsidRPr="006F4E3C">
              <w:rPr>
                <w:sz w:val="28"/>
                <w:szCs w:val="28"/>
              </w:rPr>
              <w:t>товской области, всего</w:t>
            </w:r>
          </w:p>
        </w:tc>
        <w:tc>
          <w:tcPr>
            <w:tcW w:w="4110" w:type="dxa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1256"/>
        </w:trPr>
        <w:tc>
          <w:tcPr>
            <w:tcW w:w="3828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капитальный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монт муниципальных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культуры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828"/>
        <w:gridCol w:w="2268"/>
        <w:gridCol w:w="4110"/>
      </w:tblGrid>
      <w:tr w:rsidR="008B20FE" w:rsidRPr="006F4E3C" w:rsidTr="00377A5B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12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13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832,9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1 153,2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388,2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1 507,7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166,2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146,1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311,4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790,9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522,5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240,6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442,3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426,0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645,0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496,7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510,2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1 365,9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115,5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441,6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832,0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1 020,0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559,4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908,4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708,9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1 731,1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398,1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1 294,7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714,0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470,4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383,7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453,1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888,4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1 344,6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1 161,1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Советский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103,3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383,5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286,2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266,6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277,6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277,6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556,4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886,5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1 086,0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1 858,6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72 007,2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71 214,0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498,9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368,5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745,6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1 426,4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1 095,8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9 661,2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2 907,9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2 445,8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121 487,9</w:t>
            </w:r>
          </w:p>
        </w:tc>
        <w:tc>
          <w:tcPr>
            <w:tcW w:w="4110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71 214,0</w:t>
            </w:r>
          </w:p>
        </w:tc>
      </w:tr>
    </w:tbl>
    <w:p w:rsidR="008B20FE" w:rsidRDefault="008B20FE" w:rsidP="008B20FE">
      <w:pPr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69"/>
        <w:gridCol w:w="2977"/>
        <w:gridCol w:w="3260"/>
      </w:tblGrid>
      <w:tr w:rsidR="008B20FE" w:rsidRPr="006F4E3C" w:rsidTr="00377A5B">
        <w:trPr>
          <w:trHeight w:val="434"/>
        </w:trPr>
        <w:tc>
          <w:tcPr>
            <w:tcW w:w="3969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1256"/>
        </w:trPr>
        <w:tc>
          <w:tcPr>
            <w:tcW w:w="3969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компле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тование книжных фондов библиотек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ваний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приобрет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основных средств для муниципальных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реждений культуры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969"/>
        <w:gridCol w:w="2977"/>
        <w:gridCol w:w="3260"/>
      </w:tblGrid>
      <w:tr w:rsidR="008B20FE" w:rsidRPr="006F4E3C" w:rsidTr="00377A5B">
        <w:trPr>
          <w:trHeight w:val="285"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832,9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1 017,2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286,9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101,3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747,8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281,9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509,0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247,4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101,2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442,3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298,0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150,2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195,8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344,6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306,4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251,1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736,8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290,5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151,1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336,1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495,9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532,5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487,5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454,3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592,6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417,7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291,2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1 007,6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613,7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401,4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223,5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246,9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302,0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702,4</w:t>
            </w:r>
          </w:p>
        </w:tc>
      </w:tr>
      <w:tr w:rsidR="008B20FE" w:rsidRPr="006F4E3C" w:rsidTr="00377A5B">
        <w:trPr>
          <w:trHeight w:val="374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493,8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Семикаракорский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749,4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50,6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237,0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146,5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286,2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266,6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1 086,0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1 455,2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536,8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102,6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201,3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1 426,4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904,2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191,6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9 661,2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2 110,7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797,2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1 955,3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490,5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35 641,9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14 632,0</w:t>
            </w:r>
          </w:p>
        </w:tc>
      </w:tr>
    </w:tbl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2552"/>
        <w:gridCol w:w="3543"/>
      </w:tblGrid>
      <w:tr w:rsidR="008B20FE" w:rsidRPr="006F4E3C" w:rsidTr="008B20FE">
        <w:trPr>
          <w:trHeight w:val="434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муниципальных образований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Министерство о</w:t>
            </w:r>
            <w:r w:rsidRPr="006F4E3C">
              <w:rPr>
                <w:sz w:val="28"/>
                <w:szCs w:val="28"/>
              </w:rPr>
              <w:t>б</w:t>
            </w:r>
            <w:r w:rsidRPr="006F4E3C">
              <w:rPr>
                <w:sz w:val="28"/>
                <w:szCs w:val="28"/>
              </w:rPr>
              <w:t>щего и професси</w:t>
            </w:r>
            <w:r w:rsidRPr="006F4E3C">
              <w:rPr>
                <w:sz w:val="28"/>
                <w:szCs w:val="28"/>
              </w:rPr>
              <w:t>о</w:t>
            </w:r>
            <w:r w:rsidRPr="006F4E3C">
              <w:rPr>
                <w:sz w:val="28"/>
                <w:szCs w:val="28"/>
              </w:rPr>
              <w:t>нального образ</w:t>
            </w:r>
            <w:r w:rsidRPr="006F4E3C">
              <w:rPr>
                <w:sz w:val="28"/>
                <w:szCs w:val="28"/>
              </w:rPr>
              <w:t>о</w:t>
            </w:r>
            <w:r w:rsidRPr="006F4E3C">
              <w:rPr>
                <w:sz w:val="28"/>
                <w:szCs w:val="28"/>
              </w:rPr>
              <w:t>вания Ростовской области, всего</w:t>
            </w:r>
          </w:p>
        </w:tc>
        <w:tc>
          <w:tcPr>
            <w:tcW w:w="3543" w:type="dxa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8B20FE">
        <w:trPr>
          <w:trHeight w:val="1256"/>
        </w:trPr>
        <w:tc>
          <w:tcPr>
            <w:tcW w:w="4111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организацию бесплатного горячего п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тания обучающихся, пол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чающих начальное общее образование в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и муниципальных образовательных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циях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111"/>
        <w:gridCol w:w="2552"/>
        <w:gridCol w:w="3543"/>
      </w:tblGrid>
      <w:tr w:rsidR="008B20FE" w:rsidRPr="006F4E3C" w:rsidTr="008B20FE">
        <w:trPr>
          <w:trHeight w:val="285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8 129,6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8 129,6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11 297,6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11 297,6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3 036,4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3 036,4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6 792,2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6 792,2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1 074,8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1 074,8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1 135,8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1 135,8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1 479,9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1 479,9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2 541,9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2 541,9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1 620,5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1 620,5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2 717,3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2 717,3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1 017,5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1 017,5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4 508,6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4 508,6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2 870,5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2 870,5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2 907,3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2 907,3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3 203,9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3 203,9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1 208,6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1 208,6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2 387,0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2 387,0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4 891,0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4 891,0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858,0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858,0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3 266,3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3 266,3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3 242,3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3 242,3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5 060,6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5 060,6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854,2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854,2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3 200,7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3 200,7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4 619,4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4 619,4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6 111,5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6 111,5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1 150,4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1 150,4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4 484,5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4 484,5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2 427,9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2 427,9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2 047,9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2 047,9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2 593,4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2 593,4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1 336,6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1 336,6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Родионово–Несветайский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1 573,2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1 573,2</w:t>
            </w:r>
          </w:p>
        </w:tc>
      </w:tr>
      <w:tr w:rsidR="008B20FE" w:rsidRPr="006F4E3C" w:rsidTr="008B20FE">
        <w:trPr>
          <w:trHeight w:val="374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8 784,2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8 784,2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4 168,2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4 168,2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413,0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1 827,2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1 827,2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2 298,2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2 298,2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1 930,6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1 930,6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2 538,4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2 538,4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2 998,6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2 998,6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2 100,6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2 100,6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1 846,3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1 846,3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6 955,2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6 955,2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12 856,4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12 856,4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11 501,4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11 501,4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4 119,7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4 119,7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3 139,9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3 139,9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1 721,8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1 721,8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6 702,7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6 702,7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11 184,8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11 184,8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6 432,9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6 432,9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87 562,5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87 562,5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20 176,1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20 176,1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16 198,5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16 198,5</w:t>
            </w:r>
          </w:p>
        </w:tc>
      </w:tr>
      <w:tr w:rsidR="008B20FE" w:rsidRPr="006F4E3C" w:rsidTr="008B20FE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323 104,5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323 104,5</w:t>
            </w:r>
          </w:p>
        </w:tc>
      </w:tr>
    </w:tbl>
    <w:p w:rsidR="008B20FE" w:rsidRPr="006F4E3C" w:rsidRDefault="008B20FE" w:rsidP="008B20FE">
      <w:pPr>
        <w:spacing w:after="200" w:line="276" w:lineRule="auto"/>
      </w:pPr>
    </w:p>
    <w:p w:rsidR="008B20FE" w:rsidRPr="006F4E3C" w:rsidRDefault="008B20FE" w:rsidP="008B20FE">
      <w:r w:rsidRPr="006F4E3C"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9"/>
        <w:gridCol w:w="2835"/>
        <w:gridCol w:w="3402"/>
      </w:tblGrid>
      <w:tr w:rsidR="008B20FE" w:rsidRPr="006F4E3C" w:rsidTr="00377A5B">
        <w:trPr>
          <w:trHeight w:val="434"/>
        </w:trPr>
        <w:tc>
          <w:tcPr>
            <w:tcW w:w="3969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B20FE" w:rsidRPr="006F4E3C" w:rsidRDefault="008B20FE" w:rsidP="00377A5B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Министерство тран</w:t>
            </w:r>
            <w:r w:rsidRPr="006F4E3C">
              <w:rPr>
                <w:sz w:val="28"/>
                <w:szCs w:val="28"/>
              </w:rPr>
              <w:t>с</w:t>
            </w:r>
            <w:r w:rsidRPr="006F4E3C">
              <w:rPr>
                <w:sz w:val="28"/>
                <w:szCs w:val="28"/>
              </w:rPr>
              <w:t>порта Ростовской о</w:t>
            </w:r>
            <w:r w:rsidRPr="006F4E3C">
              <w:rPr>
                <w:sz w:val="28"/>
                <w:szCs w:val="28"/>
              </w:rPr>
              <w:t>б</w:t>
            </w:r>
            <w:r w:rsidRPr="006F4E3C">
              <w:rPr>
                <w:sz w:val="28"/>
                <w:szCs w:val="28"/>
              </w:rPr>
              <w:t>ласти, всего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969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8B20FE" w:rsidRPr="006F4E3C" w:rsidRDefault="008B20FE" w:rsidP="00377A5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капитальный ремонт муниципальных объектов транспортной инфраструктуры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969"/>
        <w:gridCol w:w="2835"/>
        <w:gridCol w:w="3402"/>
      </w:tblGrid>
      <w:tr w:rsidR="008B20FE" w:rsidRPr="006F4E3C" w:rsidTr="00377A5B">
        <w:trPr>
          <w:trHeight w:val="285"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63 360,0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16 797,7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31 036,5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235 879,1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65 815,2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156 226,0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2 970,0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61 933,7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30 244,5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77 206,5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77 206,5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39 056,8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74"/>
        </w:trPr>
        <w:tc>
          <w:tcPr>
            <w:tcW w:w="3969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Советский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163 770,5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162 500,0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20 323,7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65 505,6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40 520,6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74 847,9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49 500,0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544 500,0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8 969,4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835" w:type="dxa"/>
            <w:vAlign w:val="center"/>
          </w:tcPr>
          <w:p w:rsidR="00BE5B29" w:rsidRDefault="00BE5B2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1 910 963,7</w:t>
            </w:r>
          </w:p>
        </w:tc>
        <w:tc>
          <w:tcPr>
            <w:tcW w:w="3402" w:type="dxa"/>
            <w:vAlign w:val="center"/>
          </w:tcPr>
          <w:p w:rsidR="00BE5B29" w:rsidRDefault="00BE5B29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77 206,5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6"/>
        <w:gridCol w:w="3259"/>
        <w:gridCol w:w="3400"/>
      </w:tblGrid>
      <w:tr w:rsidR="008B20FE" w:rsidRPr="006F4E3C" w:rsidTr="00377A5B">
        <w:trPr>
          <w:trHeight w:val="434"/>
        </w:trPr>
        <w:tc>
          <w:tcPr>
            <w:tcW w:w="1737" w:type="pct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3263" w:type="pct"/>
            <w:gridSpan w:val="2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720"/>
        </w:trPr>
        <w:tc>
          <w:tcPr>
            <w:tcW w:w="1737" w:type="pct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97" w:type="pct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строител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ство (реконструкцию), капитальный ремонт и ремонт автомобильных дорог общего пользов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местного значения с твердым покрытием до сельских населенных пунктов, не имеющих круглогодичной связи с сетью автомобильных дорог общего пользов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667" w:type="pct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финансовое обеспечение дорожной деятельности в рамках реализации национальн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проекта «Безопасные и качественные автом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бильные дороги»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544"/>
        <w:gridCol w:w="3260"/>
        <w:gridCol w:w="3402"/>
      </w:tblGrid>
      <w:tr w:rsidR="008B20FE" w:rsidRPr="006F4E3C" w:rsidTr="00377A5B">
        <w:trPr>
          <w:trHeight w:val="28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63 360,0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16 797,7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31 036,5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235 879,1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65 815,2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156 226,0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2 970,0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37 500,0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24 433,7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30 244,5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Обливский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39 056,8</w:t>
            </w:r>
          </w:p>
        </w:tc>
      </w:tr>
      <w:tr w:rsidR="00BE5B29" w:rsidRPr="006F4E3C" w:rsidTr="00377A5B">
        <w:trPr>
          <w:trHeight w:val="374"/>
        </w:trPr>
        <w:tc>
          <w:tcPr>
            <w:tcW w:w="3544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244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163 770,5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162 500,0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20 323,7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65 505,6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40 520,6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74 847,9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49 500,0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544 500,0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8 969,4</w:t>
            </w:r>
          </w:p>
        </w:tc>
      </w:tr>
      <w:tr w:rsidR="00BE5B29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BE5B29" w:rsidRPr="006F4E3C" w:rsidRDefault="00BE5B29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260" w:type="dxa"/>
            <w:vAlign w:val="center"/>
          </w:tcPr>
          <w:p w:rsidR="00BE5B29" w:rsidRDefault="00BE5B29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755 875,6</w:t>
            </w:r>
          </w:p>
        </w:tc>
        <w:tc>
          <w:tcPr>
            <w:tcW w:w="3402" w:type="dxa"/>
            <w:vAlign w:val="center"/>
          </w:tcPr>
          <w:p w:rsidR="00BE5B29" w:rsidRDefault="00BE5B2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1 077 881,6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2835"/>
        <w:gridCol w:w="3260"/>
      </w:tblGrid>
      <w:tr w:rsidR="008B20FE" w:rsidRPr="006F4E3C" w:rsidTr="00377A5B">
        <w:trPr>
          <w:trHeight w:val="434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муниципальных образований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Министерство ж</w:t>
            </w:r>
            <w:r w:rsidRPr="006F4E3C">
              <w:rPr>
                <w:sz w:val="28"/>
                <w:szCs w:val="28"/>
              </w:rPr>
              <w:t>и</w:t>
            </w:r>
            <w:r w:rsidRPr="006F4E3C">
              <w:rPr>
                <w:sz w:val="28"/>
                <w:szCs w:val="28"/>
              </w:rPr>
              <w:t>лищно-коммунального х</w:t>
            </w:r>
            <w:r w:rsidRPr="006F4E3C">
              <w:rPr>
                <w:sz w:val="28"/>
                <w:szCs w:val="28"/>
              </w:rPr>
              <w:t>о</w:t>
            </w:r>
            <w:r w:rsidRPr="006F4E3C">
              <w:rPr>
                <w:sz w:val="28"/>
                <w:szCs w:val="28"/>
              </w:rPr>
              <w:t>зяйства Ростовской области, всего</w:t>
            </w:r>
          </w:p>
        </w:tc>
        <w:tc>
          <w:tcPr>
            <w:tcW w:w="3260" w:type="dxa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1080"/>
        </w:trPr>
        <w:tc>
          <w:tcPr>
            <w:tcW w:w="4111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строител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ство и реконструкцию объектов водопроводно-канализационного 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зяйства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111"/>
        <w:gridCol w:w="2835"/>
        <w:gridCol w:w="3260"/>
      </w:tblGrid>
      <w:tr w:rsidR="008B20FE" w:rsidRPr="006F4E3C" w:rsidTr="00377A5B">
        <w:trPr>
          <w:trHeight w:val="365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3 284,3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19 469,8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25 600,9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596,5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331,3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5 901,7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719,1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1 670,8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2 824,7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989,5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1 513,3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1 855,6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1 414,5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3 041,0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196 973,7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194 757,3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853,3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25 530,4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2 942,0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777,7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2 839,8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1 805,6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2 953,1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1 643,2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576,5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1 198,8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4 437,0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1 262,8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15 203,3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1 499,7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Советский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541,2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623,7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695,5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82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3 259,3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751,1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4 260,6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2 334,6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871,9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1 191,3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14 447,2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34 334,0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985,5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6 668,5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4 228,0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60 510,3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15 204,2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1 877,4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122 332,3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67 548,7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109 998,3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103 026,6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784 141,1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297 783,9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2835"/>
        <w:gridCol w:w="3260"/>
      </w:tblGrid>
      <w:tr w:rsidR="008B20FE" w:rsidRPr="006F4E3C" w:rsidTr="00377A5B">
        <w:trPr>
          <w:trHeight w:val="434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муниципальных образований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1080"/>
        </w:trPr>
        <w:tc>
          <w:tcPr>
            <w:tcW w:w="4111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возм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щение предприятиям жилищно-коммунального 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зяйства части платы граждан за комм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нальные услуги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программ формирования совр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менной городской среды (Субсидии на реализ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мероприятий по формированию совр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менной городской среды в части благоустройства общественных 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рий)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111"/>
        <w:gridCol w:w="2835"/>
        <w:gridCol w:w="3260"/>
      </w:tblGrid>
      <w:tr w:rsidR="008B20FE" w:rsidRPr="006F4E3C" w:rsidTr="00377A5B">
        <w:trPr>
          <w:trHeight w:val="365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3 284,3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18 572,7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897,1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25 232,1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368,8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299,6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299,9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299,6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299,8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5 601,9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299,8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299,7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1 371,1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299,7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2 325,3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499,4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689,9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299,6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1 213,8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299,5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1 556,0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299,6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1 114,6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299,9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299,7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1 241,8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1 799,2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1 916,8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299,6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299,8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499,3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25 530,4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299,8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2 442,6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499,4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278,5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499,2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2 240,3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599,5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1 505,9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299,7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2 354,0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599,1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1 343,4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299,8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399,5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Пролетарский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799,2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399,6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4 137,2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299,8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863,1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399,7</w:t>
            </w:r>
          </w:p>
        </w:tc>
      </w:tr>
      <w:tr w:rsidR="008B20FE" w:rsidRPr="006F4E3C" w:rsidTr="00377A5B">
        <w:trPr>
          <w:trHeight w:val="374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14 304,4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898,9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1 499,7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299,8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427,9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399,6</w:t>
            </w:r>
          </w:p>
        </w:tc>
      </w:tr>
      <w:tr w:rsidR="008B20FE" w:rsidRPr="006F4E3C" w:rsidTr="00377A5B">
        <w:trPr>
          <w:trHeight w:val="336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2 659,7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599,6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299,7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3 861,0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399,6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2 034,8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299,8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871,9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296,4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894,9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13 551,6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895,6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33 439,8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894,2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598,6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6 070,1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598,4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3 829,6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398,4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59 614,3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896,0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14 309,3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894,9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979,2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898,2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120 319,9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2 012,4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66 604,8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943,9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6 074,9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896,8</w:t>
            </w:r>
          </w:p>
        </w:tc>
      </w:tr>
      <w:tr w:rsidR="008B20FE" w:rsidRPr="006F4E3C" w:rsidTr="00377A5B">
        <w:trPr>
          <w:trHeight w:val="330"/>
        </w:trPr>
        <w:tc>
          <w:tcPr>
            <w:tcW w:w="4111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457 555,6</w:t>
            </w:r>
          </w:p>
        </w:tc>
        <w:tc>
          <w:tcPr>
            <w:tcW w:w="3260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28 801,6</w:t>
            </w:r>
          </w:p>
        </w:tc>
      </w:tr>
    </w:tbl>
    <w:p w:rsidR="008B20FE" w:rsidRPr="006F4E3C" w:rsidRDefault="008B20FE" w:rsidP="008B20FE">
      <w:pPr>
        <w:tabs>
          <w:tab w:val="left" w:pos="8372"/>
        </w:tabs>
        <w:spacing w:after="200" w:line="276" w:lineRule="auto"/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2268"/>
        <w:gridCol w:w="3543"/>
      </w:tblGrid>
      <w:tr w:rsidR="008B20FE" w:rsidRPr="006F4E3C" w:rsidTr="00377A5B">
        <w:trPr>
          <w:trHeight w:val="434"/>
        </w:trPr>
        <w:tc>
          <w:tcPr>
            <w:tcW w:w="4395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муниципальных образований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Министерство строительства и архитектуры Ростовской о</w:t>
            </w:r>
            <w:r w:rsidRPr="006F4E3C">
              <w:rPr>
                <w:sz w:val="28"/>
                <w:szCs w:val="28"/>
              </w:rPr>
              <w:t>б</w:t>
            </w:r>
            <w:r w:rsidRPr="006F4E3C">
              <w:rPr>
                <w:sz w:val="28"/>
                <w:szCs w:val="28"/>
              </w:rPr>
              <w:t>ласти, всего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4395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обеспечение жильем молодых семей в Ростовской области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395"/>
        <w:gridCol w:w="2268"/>
        <w:gridCol w:w="3543"/>
      </w:tblGrid>
      <w:tr w:rsidR="008B20FE" w:rsidRPr="006F4E3C" w:rsidTr="00377A5B">
        <w:trPr>
          <w:trHeight w:val="285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F4E3C">
              <w:rPr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tabs>
                <w:tab w:val="left" w:pos="240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2 102,3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2 102,3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2 768,9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2 768,9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769,2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769,2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276 444,3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4 691,7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77,0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77,0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1 205,0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1 205,0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282,1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282,1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384,6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384,6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179,5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179,5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153,9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153,9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102,6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102,6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5 307,0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5 307,0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1 640,9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1 640,9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102,6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102,6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435,9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435,9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384,6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384,6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1 179,4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1 179,4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32 294,9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717,9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487,2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333,3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333,3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179,5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179,5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820,5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820,5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333,3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333,3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1 179,4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1 179,4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333,3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333,3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102,6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102,6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25,7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25,7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1 666,5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1 666,5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2 179,2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2 179,2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461,5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461,5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3 179,1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3 179,1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51,3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51,3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102,6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102,6</w:t>
            </w:r>
          </w:p>
        </w:tc>
      </w:tr>
      <w:tr w:rsidR="008B20FE" w:rsidRPr="006F4E3C" w:rsidTr="00377A5B">
        <w:trPr>
          <w:trHeight w:val="374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102,6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102,6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3 999,5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3 999,5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230,8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230,8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Тарасовский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128,2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128,2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1 256,3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1 256,3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2 076,7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2 076,7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205,2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205,2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2 897,1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2 897,1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153,9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153,9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179,5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179,5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6 794,0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6 794,0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4 102,1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4 102,1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4 640,4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4 640,4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75 183,2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2 845,8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187 598,2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846,1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4 748,4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538,4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615,4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615,4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3 256,0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3 256,0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103 743,3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7 691,3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12 329,0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12 329,0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4 614,8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4 614,8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120 337,7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1 076,8</w:t>
            </w:r>
          </w:p>
        </w:tc>
      </w:tr>
      <w:tr w:rsidR="008B20FE" w:rsidRPr="006F4E3C" w:rsidTr="00377A5B">
        <w:trPr>
          <w:trHeight w:val="330"/>
        </w:trPr>
        <w:tc>
          <w:tcPr>
            <w:tcW w:w="4395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876 442,0</w:t>
            </w:r>
          </w:p>
        </w:tc>
        <w:tc>
          <w:tcPr>
            <w:tcW w:w="3543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94 500,0</w:t>
            </w:r>
          </w:p>
        </w:tc>
      </w:tr>
    </w:tbl>
    <w:p w:rsidR="008B20FE" w:rsidRPr="006F4E3C" w:rsidRDefault="008B20FE" w:rsidP="008B20FE">
      <w:pPr>
        <w:spacing w:line="360" w:lineRule="auto"/>
        <w:rPr>
          <w:sz w:val="28"/>
          <w:szCs w:val="28"/>
        </w:rPr>
      </w:pPr>
    </w:p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3402"/>
        <w:gridCol w:w="2551"/>
      </w:tblGrid>
      <w:tr w:rsidR="008B20FE" w:rsidRPr="006F4E3C" w:rsidTr="00377A5B">
        <w:trPr>
          <w:trHeight w:val="434"/>
        </w:trPr>
        <w:tc>
          <w:tcPr>
            <w:tcW w:w="4253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муниципальных образований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4253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обеспечение мероприятий по перес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лению граждан из мног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квартирного аварийного жилищного фонда,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знанного непригодным для проживания, авари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ным и подлежащим сносу или реконструкции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строительство и реконструкцию объектов культуры и туристических объектов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4253"/>
        <w:gridCol w:w="3402"/>
        <w:gridCol w:w="2551"/>
      </w:tblGrid>
      <w:tr w:rsidR="008B20FE" w:rsidRPr="006F4E3C" w:rsidTr="00377A5B">
        <w:trPr>
          <w:trHeight w:val="285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F4E3C">
              <w:rPr>
                <w:sz w:val="28"/>
                <w:szCs w:val="28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ind w:right="-1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271 752,6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31 577,0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Ремонтненский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72 337,4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186 752,1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4 210,0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96 052,0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119 260,9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4253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595 189,9</w:t>
            </w:r>
          </w:p>
        </w:tc>
        <w:tc>
          <w:tcPr>
            <w:tcW w:w="2551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186 752,1</w:t>
            </w:r>
          </w:p>
        </w:tc>
      </w:tr>
    </w:tbl>
    <w:p w:rsidR="008B20FE" w:rsidRPr="006F4E3C" w:rsidRDefault="008B20FE" w:rsidP="008B20FE">
      <w:pPr>
        <w:spacing w:after="200" w:line="276" w:lineRule="auto"/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2268"/>
        <w:gridCol w:w="1985"/>
        <w:gridCol w:w="2409"/>
      </w:tblGrid>
      <w:tr w:rsidR="008B20FE" w:rsidRPr="006F4E3C" w:rsidTr="00377A5B">
        <w:trPr>
          <w:trHeight w:val="434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bCs/>
                <w:sz w:val="28"/>
                <w:szCs w:val="28"/>
              </w:rPr>
              <w:lastRenderedPageBreak/>
              <w:t>Наименование муниц</w:t>
            </w:r>
            <w:r w:rsidRPr="006F4E3C">
              <w:rPr>
                <w:bCs/>
                <w:sz w:val="28"/>
                <w:szCs w:val="28"/>
              </w:rPr>
              <w:t>и</w:t>
            </w:r>
            <w:r w:rsidRPr="006F4E3C">
              <w:rPr>
                <w:bCs/>
                <w:sz w:val="28"/>
                <w:szCs w:val="28"/>
              </w:rPr>
              <w:t>пальных образований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Министерство труда и соц</w:t>
            </w:r>
            <w:r w:rsidRPr="006F4E3C">
              <w:rPr>
                <w:sz w:val="28"/>
                <w:szCs w:val="28"/>
              </w:rPr>
              <w:t>и</w:t>
            </w:r>
            <w:r w:rsidRPr="006F4E3C">
              <w:rPr>
                <w:sz w:val="28"/>
                <w:szCs w:val="28"/>
              </w:rPr>
              <w:t>ального разв</w:t>
            </w:r>
            <w:r w:rsidRPr="006F4E3C">
              <w:rPr>
                <w:sz w:val="28"/>
                <w:szCs w:val="28"/>
              </w:rPr>
              <w:t>и</w:t>
            </w:r>
            <w:r w:rsidRPr="006F4E3C">
              <w:rPr>
                <w:sz w:val="28"/>
                <w:szCs w:val="28"/>
              </w:rPr>
              <w:t>тия Ростовской области, всего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8B20FE" w:rsidRPr="006F4E3C" w:rsidRDefault="008B20FE" w:rsidP="00377A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536"/>
        </w:trPr>
        <w:tc>
          <w:tcPr>
            <w:tcW w:w="3544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8B20FE" w:rsidRPr="006F4E3C" w:rsidRDefault="008B20FE" w:rsidP="00377A5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организацию отдыха детей в каникуля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ное время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нансовое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мобильных бригад, осущес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вляющих 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ку лиц старше 65 лет, прожива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щих в сельской местности, в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дицинские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544"/>
        <w:gridCol w:w="2268"/>
        <w:gridCol w:w="1985"/>
        <w:gridCol w:w="2409"/>
      </w:tblGrid>
      <w:tr w:rsidR="008B20FE" w:rsidRPr="006F4E3C" w:rsidTr="00377A5B">
        <w:trPr>
          <w:trHeight w:val="28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4 246,6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3 669,0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577,6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3 620,0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3 094,9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525,1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2 479,1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2 063,7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415,4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8 323,1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7 782,7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1 501,3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1 000,6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500,7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1 680,2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1 245,0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435,2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2 227,6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1 788,9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438,7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1 616,0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1 222,9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393,1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1 715,7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1 334,0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381,7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1 978,9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1 556,8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422,1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1 891,5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1 485,4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406,1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2 974,5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2 527,8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446,7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2 479,8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2 001,4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478,4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2 968,8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2 724,0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244,8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2 475,7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1 845,6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630,1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1 015,1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711,6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303,5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2 625,1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2 223,5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401,6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5 139,2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4 680,7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458,5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1 056,4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811,9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244,5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2 783,6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2 379,2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1 700,1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1 312,1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388,0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4 155,5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3 580,1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575,4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1 388,0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1 000,6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387,4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3 335,7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2 890,7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445,0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955,7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702,6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253,1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4 428,0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4 215,6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1 580,4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368,4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 xml:space="preserve">Октябрьский район 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3 264,6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2 846,4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418,2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2 637,2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2 223,5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413,7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3 205,7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2 668,2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537,5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5 025,6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4 447,1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578,5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1 865,6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1 378,6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487,0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1 861,6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1 556,8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304,8</w:t>
            </w:r>
          </w:p>
        </w:tc>
      </w:tr>
      <w:tr w:rsidR="008B20FE" w:rsidRPr="006F4E3C" w:rsidTr="00377A5B">
        <w:trPr>
          <w:trHeight w:val="374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5 691,2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5 358,8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332,4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3 707,3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3 239,6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467,7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966,5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567,1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1 418,4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1 254,2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164,2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3 233,7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2 779,5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454,2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2 369,2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2 001,4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367,8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3 897,1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3 357,7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539,4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3 461,3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2 890,7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570,6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1 700,3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1 556,8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143,5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2 772,0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2 390,2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381,8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4 333,0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4 333,0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6 726,5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6 726,5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7 337,6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7 337,6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3 880,1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3 880,1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1 890,2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1 890,2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667,4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667,4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2 771,5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2 771,5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3 985,5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3 985,5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3 001,9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3 001,9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21 513,4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21 513,4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13 363,8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13 363,8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6 481,8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6 481,8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544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195 371,6</w:t>
            </w:r>
          </w:p>
        </w:tc>
        <w:tc>
          <w:tcPr>
            <w:tcW w:w="1985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177 532,6</w:t>
            </w:r>
          </w:p>
        </w:tc>
        <w:tc>
          <w:tcPr>
            <w:tcW w:w="2409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17 839,0</w:t>
            </w:r>
          </w:p>
        </w:tc>
      </w:tr>
    </w:tbl>
    <w:p w:rsidR="008B20FE" w:rsidRPr="006F4E3C" w:rsidRDefault="008B20FE" w:rsidP="008B20FE">
      <w:pPr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3402"/>
        <w:gridCol w:w="2976"/>
      </w:tblGrid>
      <w:tr w:rsidR="008B20FE" w:rsidRPr="006F4E3C" w:rsidTr="00377A5B">
        <w:trPr>
          <w:trHeight w:val="434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sz w:val="28"/>
                <w:szCs w:val="28"/>
              </w:rPr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C6008F">
              <w:rPr>
                <w:sz w:val="28"/>
                <w:szCs w:val="28"/>
              </w:rPr>
              <w:t>инистерство по физич</w:t>
            </w:r>
            <w:r w:rsidRPr="00C6008F">
              <w:rPr>
                <w:sz w:val="28"/>
                <w:szCs w:val="28"/>
              </w:rPr>
              <w:t>е</w:t>
            </w:r>
            <w:r w:rsidRPr="00C6008F">
              <w:rPr>
                <w:sz w:val="28"/>
                <w:szCs w:val="28"/>
              </w:rPr>
              <w:t>ской культуре и спорту Ростовской области</w:t>
            </w:r>
            <w:r>
              <w:rPr>
                <w:sz w:val="28"/>
                <w:szCs w:val="28"/>
              </w:rPr>
              <w:t>,  вс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</w:t>
            </w:r>
          </w:p>
        </w:tc>
        <w:tc>
          <w:tcPr>
            <w:tcW w:w="2976" w:type="dxa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1080"/>
        </w:trPr>
        <w:tc>
          <w:tcPr>
            <w:tcW w:w="3828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030D0E">
              <w:rPr>
                <w:color w:val="000000"/>
                <w:sz w:val="28"/>
                <w:szCs w:val="28"/>
              </w:rPr>
              <w:t>Субсидия на обесп</w:t>
            </w:r>
            <w:r w:rsidRPr="00030D0E">
              <w:rPr>
                <w:color w:val="000000"/>
                <w:sz w:val="28"/>
                <w:szCs w:val="28"/>
              </w:rPr>
              <w:t>е</w:t>
            </w:r>
            <w:r w:rsidRPr="00030D0E">
              <w:rPr>
                <w:color w:val="000000"/>
                <w:sz w:val="28"/>
                <w:szCs w:val="28"/>
              </w:rPr>
              <w:t>чение уровня фина</w:t>
            </w:r>
            <w:r w:rsidRPr="00030D0E">
              <w:rPr>
                <w:color w:val="000000"/>
                <w:sz w:val="28"/>
                <w:szCs w:val="28"/>
              </w:rPr>
              <w:t>н</w:t>
            </w:r>
            <w:r w:rsidRPr="00030D0E">
              <w:rPr>
                <w:color w:val="000000"/>
                <w:sz w:val="28"/>
                <w:szCs w:val="28"/>
              </w:rPr>
              <w:t>сирования муниц</w:t>
            </w:r>
            <w:r w:rsidRPr="00030D0E">
              <w:rPr>
                <w:color w:val="000000"/>
                <w:sz w:val="28"/>
                <w:szCs w:val="28"/>
              </w:rPr>
              <w:t>и</w:t>
            </w:r>
            <w:r w:rsidRPr="00030D0E">
              <w:rPr>
                <w:color w:val="000000"/>
                <w:sz w:val="28"/>
                <w:szCs w:val="28"/>
              </w:rPr>
              <w:t>пальных организаций, осуществляющих спортивную подгото</w:t>
            </w:r>
            <w:r w:rsidRPr="00030D0E">
              <w:rPr>
                <w:color w:val="000000"/>
                <w:sz w:val="28"/>
                <w:szCs w:val="28"/>
              </w:rPr>
              <w:t>в</w:t>
            </w:r>
            <w:r w:rsidRPr="00030D0E">
              <w:rPr>
                <w:color w:val="000000"/>
                <w:sz w:val="28"/>
                <w:szCs w:val="28"/>
              </w:rPr>
              <w:t>ку в соответствии с требованиями фед</w:t>
            </w:r>
            <w:r w:rsidRPr="00030D0E">
              <w:rPr>
                <w:color w:val="000000"/>
                <w:sz w:val="28"/>
                <w:szCs w:val="28"/>
              </w:rPr>
              <w:t>е</w:t>
            </w:r>
            <w:r w:rsidRPr="00030D0E">
              <w:rPr>
                <w:color w:val="000000"/>
                <w:sz w:val="28"/>
                <w:szCs w:val="28"/>
              </w:rPr>
              <w:t>ральных стандартов спортивной подгото</w:t>
            </w:r>
            <w:r w:rsidRPr="00030D0E">
              <w:rPr>
                <w:color w:val="000000"/>
                <w:sz w:val="28"/>
                <w:szCs w:val="28"/>
              </w:rPr>
              <w:t>в</w:t>
            </w:r>
            <w:r w:rsidRPr="00030D0E">
              <w:rPr>
                <w:color w:val="000000"/>
                <w:sz w:val="28"/>
                <w:szCs w:val="28"/>
              </w:rPr>
              <w:t>ки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828"/>
        <w:gridCol w:w="3402"/>
        <w:gridCol w:w="2976"/>
      </w:tblGrid>
      <w:tr w:rsidR="008B20FE" w:rsidRPr="006F4E3C" w:rsidTr="00377A5B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Песчанокопский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925,7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925,7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548,6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548,6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1 440,0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1 440,0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377,1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377,1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308,6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308,6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3 600,0</w:t>
            </w:r>
          </w:p>
        </w:tc>
      </w:tr>
    </w:tbl>
    <w:p w:rsidR="008B20FE" w:rsidRPr="006F4E3C" w:rsidRDefault="008B20FE" w:rsidP="008B20FE">
      <w:pPr>
        <w:rPr>
          <w:sz w:val="28"/>
          <w:szCs w:val="28"/>
        </w:rPr>
      </w:pPr>
    </w:p>
    <w:p w:rsidR="008B20FE" w:rsidRPr="006F4E3C" w:rsidRDefault="008B20FE" w:rsidP="008B20FE">
      <w:pPr>
        <w:rPr>
          <w:sz w:val="28"/>
          <w:szCs w:val="28"/>
        </w:rPr>
      </w:pPr>
      <w:r w:rsidRPr="006F4E3C">
        <w:rPr>
          <w:sz w:val="28"/>
          <w:szCs w:val="28"/>
        </w:rPr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3402"/>
        <w:gridCol w:w="2976"/>
      </w:tblGrid>
      <w:tr w:rsidR="008B20FE" w:rsidRPr="006F4E3C" w:rsidTr="00377A5B">
        <w:trPr>
          <w:trHeight w:val="434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sz w:val="28"/>
                <w:szCs w:val="28"/>
              </w:rPr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030D0E">
              <w:rPr>
                <w:sz w:val="28"/>
                <w:szCs w:val="28"/>
              </w:rPr>
              <w:t>инистерство природных ресурсов и экологии Ро</w:t>
            </w:r>
            <w:r w:rsidRPr="00030D0E">
              <w:rPr>
                <w:sz w:val="28"/>
                <w:szCs w:val="28"/>
              </w:rPr>
              <w:t>с</w:t>
            </w:r>
            <w:r w:rsidRPr="00030D0E">
              <w:rPr>
                <w:sz w:val="28"/>
                <w:szCs w:val="28"/>
              </w:rPr>
              <w:t>товской области</w:t>
            </w:r>
            <w:r w:rsidRPr="006F4E3C">
              <w:rPr>
                <w:sz w:val="28"/>
                <w:szCs w:val="28"/>
              </w:rPr>
              <w:t>, всего</w:t>
            </w:r>
          </w:p>
        </w:tc>
        <w:tc>
          <w:tcPr>
            <w:tcW w:w="2976" w:type="dxa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1080"/>
        </w:trPr>
        <w:tc>
          <w:tcPr>
            <w:tcW w:w="3828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 w:rsidRPr="00030D0E">
              <w:rPr>
                <w:color w:val="000000"/>
                <w:sz w:val="28"/>
                <w:szCs w:val="28"/>
              </w:rPr>
              <w:t>Реализация государс</w:t>
            </w:r>
            <w:r w:rsidRPr="00030D0E">
              <w:rPr>
                <w:color w:val="000000"/>
                <w:sz w:val="28"/>
                <w:szCs w:val="28"/>
              </w:rPr>
              <w:t>т</w:t>
            </w:r>
            <w:r w:rsidRPr="00030D0E">
              <w:rPr>
                <w:color w:val="000000"/>
                <w:sz w:val="28"/>
                <w:szCs w:val="28"/>
              </w:rPr>
              <w:t>венных программ субъектов Российской Федерации в области использования и охр</w:t>
            </w:r>
            <w:r w:rsidRPr="00030D0E">
              <w:rPr>
                <w:color w:val="000000"/>
                <w:sz w:val="28"/>
                <w:szCs w:val="28"/>
              </w:rPr>
              <w:t>а</w:t>
            </w:r>
            <w:r w:rsidRPr="00030D0E">
              <w:rPr>
                <w:color w:val="000000"/>
                <w:sz w:val="28"/>
                <w:szCs w:val="28"/>
              </w:rPr>
              <w:t>ны водных объектов (Субсидия на кап</w:t>
            </w:r>
            <w:r w:rsidRPr="00030D0E">
              <w:rPr>
                <w:color w:val="000000"/>
                <w:sz w:val="28"/>
                <w:szCs w:val="28"/>
              </w:rPr>
              <w:t>и</w:t>
            </w:r>
            <w:r w:rsidRPr="00030D0E">
              <w:rPr>
                <w:color w:val="000000"/>
                <w:sz w:val="28"/>
                <w:szCs w:val="28"/>
              </w:rPr>
              <w:t>тальный ремонт ги</w:t>
            </w:r>
            <w:r w:rsidRPr="00030D0E">
              <w:rPr>
                <w:color w:val="000000"/>
                <w:sz w:val="28"/>
                <w:szCs w:val="28"/>
              </w:rPr>
              <w:t>д</w:t>
            </w:r>
            <w:r w:rsidRPr="00030D0E">
              <w:rPr>
                <w:color w:val="000000"/>
                <w:sz w:val="28"/>
                <w:szCs w:val="28"/>
              </w:rPr>
              <w:t>ротехнических соор</w:t>
            </w:r>
            <w:r w:rsidRPr="00030D0E">
              <w:rPr>
                <w:color w:val="000000"/>
                <w:sz w:val="28"/>
                <w:szCs w:val="28"/>
              </w:rPr>
              <w:t>у</w:t>
            </w:r>
            <w:r w:rsidRPr="00030D0E">
              <w:rPr>
                <w:color w:val="000000"/>
                <w:sz w:val="28"/>
                <w:szCs w:val="28"/>
              </w:rPr>
              <w:t>жений, находящихся в муниципальной собс</w:t>
            </w:r>
            <w:r w:rsidRPr="00030D0E">
              <w:rPr>
                <w:color w:val="000000"/>
                <w:sz w:val="28"/>
                <w:szCs w:val="28"/>
              </w:rPr>
              <w:t>т</w:t>
            </w:r>
            <w:r w:rsidRPr="00030D0E">
              <w:rPr>
                <w:color w:val="000000"/>
                <w:sz w:val="28"/>
                <w:szCs w:val="28"/>
              </w:rPr>
              <w:t>венности, и бесхозя</w:t>
            </w:r>
            <w:r w:rsidRPr="00030D0E">
              <w:rPr>
                <w:color w:val="000000"/>
                <w:sz w:val="28"/>
                <w:szCs w:val="28"/>
              </w:rPr>
              <w:t>й</w:t>
            </w:r>
            <w:r w:rsidRPr="00030D0E">
              <w:rPr>
                <w:color w:val="000000"/>
                <w:sz w:val="28"/>
                <w:szCs w:val="28"/>
              </w:rPr>
              <w:t>ных гидротехнических сооружений)</w:t>
            </w: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828"/>
        <w:gridCol w:w="3402"/>
        <w:gridCol w:w="2976"/>
      </w:tblGrid>
      <w:tr w:rsidR="008B20FE" w:rsidRPr="006F4E3C" w:rsidTr="00377A5B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Обливский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74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1 208,0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1 208,0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828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1 208,0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1 208,0</w:t>
            </w:r>
          </w:p>
        </w:tc>
      </w:tr>
    </w:tbl>
    <w:p w:rsidR="008B20FE" w:rsidRPr="006F4E3C" w:rsidRDefault="008B20FE" w:rsidP="008B20FE"/>
    <w:p w:rsidR="008B20FE" w:rsidRPr="006F4E3C" w:rsidRDefault="008B20FE" w:rsidP="008B20FE">
      <w:pPr>
        <w:spacing w:after="200" w:line="276" w:lineRule="auto"/>
      </w:pPr>
      <w:r w:rsidRPr="006F4E3C">
        <w:br w:type="page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69"/>
        <w:gridCol w:w="3261"/>
        <w:gridCol w:w="2976"/>
      </w:tblGrid>
      <w:tr w:rsidR="008B20FE" w:rsidRPr="006F4E3C" w:rsidTr="00377A5B">
        <w:trPr>
          <w:trHeight w:val="434"/>
        </w:trPr>
        <w:tc>
          <w:tcPr>
            <w:tcW w:w="3969" w:type="dxa"/>
            <w:vMerge w:val="restart"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bCs/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br w:type="page"/>
            </w:r>
            <w:r w:rsidRPr="006F4E3C">
              <w:rPr>
                <w:bCs/>
                <w:sz w:val="28"/>
                <w:szCs w:val="28"/>
              </w:rPr>
              <w:t>Наименование муниципал</w:t>
            </w:r>
            <w:r w:rsidRPr="006F4E3C">
              <w:rPr>
                <w:bCs/>
                <w:sz w:val="28"/>
                <w:szCs w:val="28"/>
              </w:rPr>
              <w:t>ь</w:t>
            </w:r>
            <w:r w:rsidRPr="006F4E3C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030D0E">
              <w:rPr>
                <w:sz w:val="28"/>
                <w:szCs w:val="28"/>
              </w:rPr>
              <w:t>омитет по молодежной политике Ростовской о</w:t>
            </w:r>
            <w:r w:rsidRPr="00030D0E">
              <w:rPr>
                <w:sz w:val="28"/>
                <w:szCs w:val="28"/>
              </w:rPr>
              <w:t>б</w:t>
            </w:r>
            <w:r w:rsidRPr="00030D0E">
              <w:rPr>
                <w:sz w:val="28"/>
                <w:szCs w:val="28"/>
              </w:rPr>
              <w:t>ласти</w:t>
            </w:r>
            <w:r w:rsidRPr="006F4E3C">
              <w:rPr>
                <w:sz w:val="28"/>
                <w:szCs w:val="28"/>
              </w:rPr>
              <w:t>, всего</w:t>
            </w:r>
          </w:p>
        </w:tc>
        <w:tc>
          <w:tcPr>
            <w:tcW w:w="2976" w:type="dxa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 том числе:</w:t>
            </w:r>
          </w:p>
        </w:tc>
      </w:tr>
      <w:tr w:rsidR="008B20FE" w:rsidRPr="006F4E3C" w:rsidTr="00377A5B">
        <w:trPr>
          <w:trHeight w:val="1080"/>
        </w:trPr>
        <w:tc>
          <w:tcPr>
            <w:tcW w:w="3969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8B20FE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софина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сирование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программ по работе с молодежью</w:t>
            </w:r>
          </w:p>
          <w:p w:rsidR="008B20FE" w:rsidRPr="006F4E3C" w:rsidRDefault="008B20FE" w:rsidP="00377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8B20FE" w:rsidRPr="006F4E3C" w:rsidRDefault="008B20FE" w:rsidP="008B20FE">
      <w:pPr>
        <w:rPr>
          <w:sz w:val="2"/>
          <w:szCs w:val="2"/>
        </w:rPr>
      </w:pPr>
    </w:p>
    <w:tbl>
      <w:tblPr>
        <w:tblW w:w="10206" w:type="dxa"/>
        <w:tblInd w:w="108" w:type="dxa"/>
        <w:tblLook w:val="0000"/>
      </w:tblPr>
      <w:tblGrid>
        <w:gridCol w:w="3969"/>
        <w:gridCol w:w="3261"/>
        <w:gridCol w:w="2976"/>
      </w:tblGrid>
      <w:tr w:rsidR="008B20FE" w:rsidRPr="006F4E3C" w:rsidTr="00377A5B">
        <w:trPr>
          <w:trHeight w:val="285"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0FE" w:rsidRPr="006F4E3C" w:rsidRDefault="008B20FE" w:rsidP="00377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612,1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612,1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754,8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754,8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208,8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561,1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561,1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155,1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155,1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205,5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205,5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130,5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130,5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200,8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324,3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324,3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216,4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168,2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168,2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255,6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255,6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141,6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141,6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466,7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466,7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85,2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85,2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208,2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Матвеево–Курганский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247,9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247,9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78,1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78,1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230,9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230,9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307,5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307,5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537,8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537,8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107,5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107,5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Октябрьский район 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455,4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455,4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165,2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165,2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206,5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206,5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109,7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109,7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Родионово–Несветайский ра</w:t>
            </w:r>
            <w:r w:rsidRPr="006F4E3C">
              <w:rPr>
                <w:sz w:val="28"/>
                <w:szCs w:val="28"/>
              </w:rPr>
              <w:t>й</w:t>
            </w:r>
            <w:r w:rsidRPr="006F4E3C">
              <w:rPr>
                <w:sz w:val="28"/>
                <w:szCs w:val="28"/>
              </w:rPr>
              <w:t>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138,2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138,2</w:t>
            </w:r>
          </w:p>
        </w:tc>
      </w:tr>
      <w:tr w:rsidR="008B20FE" w:rsidRPr="006F4E3C" w:rsidTr="00377A5B">
        <w:trPr>
          <w:trHeight w:val="374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627,0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627,0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lastRenderedPageBreak/>
              <w:t>Семикаракорский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301,1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301,1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40,3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40,3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175,9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175,9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211,8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Усть–Донецкий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182,7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182,7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201,7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201,7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206,3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206,3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155,8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г.Азов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г.Батайск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797,6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797,6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г.Волгодонск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 xml:space="preserve">г.Гуково 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399,3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399,3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г.Донецк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296,6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296,6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г.Зверево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125,7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125,7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г.Каменск–Шахтинский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558,8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558,8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г.Новочеркасск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г.Новошахтинск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676,7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676,7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г.Ростов–на–Дону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г.Таганрог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sz w:val="28"/>
                <w:szCs w:val="28"/>
              </w:rPr>
            </w:pPr>
            <w:r w:rsidRPr="006F4E3C">
              <w:rPr>
                <w:sz w:val="28"/>
                <w:szCs w:val="28"/>
              </w:rPr>
              <w:t>г.Шахты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1 454,0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1 454,0</w:t>
            </w:r>
          </w:p>
        </w:tc>
      </w:tr>
      <w:tr w:rsidR="008B20FE" w:rsidRPr="006F4E3C" w:rsidTr="00377A5B">
        <w:trPr>
          <w:trHeight w:val="330"/>
        </w:trPr>
        <w:tc>
          <w:tcPr>
            <w:tcW w:w="3969" w:type="dxa"/>
            <w:shd w:val="clear" w:color="auto" w:fill="auto"/>
            <w:noWrap/>
          </w:tcPr>
          <w:p w:rsidR="008B20FE" w:rsidRPr="006F4E3C" w:rsidRDefault="008B20FE" w:rsidP="00377A5B">
            <w:pPr>
              <w:rPr>
                <w:b/>
                <w:bCs/>
                <w:sz w:val="28"/>
                <w:szCs w:val="28"/>
              </w:rPr>
            </w:pPr>
            <w:r w:rsidRPr="006F4E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2976" w:type="dxa"/>
            <w:vAlign w:val="center"/>
          </w:tcPr>
          <w:p w:rsidR="008B20FE" w:rsidRDefault="008B20FE" w:rsidP="00377A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15 000,0</w:t>
            </w:r>
          </w:p>
        </w:tc>
      </w:tr>
    </w:tbl>
    <w:p w:rsidR="008B20FE" w:rsidRDefault="008B20FE" w:rsidP="008B20FE"/>
    <w:tbl>
      <w:tblPr>
        <w:tblW w:w="10206" w:type="dxa"/>
        <w:tblInd w:w="108" w:type="dxa"/>
        <w:tblLook w:val="04A0"/>
      </w:tblPr>
      <w:tblGrid>
        <w:gridCol w:w="4253"/>
        <w:gridCol w:w="5953"/>
      </w:tblGrid>
      <w:tr w:rsidR="00242877" w:rsidRPr="00403148" w:rsidTr="00242877">
        <w:tc>
          <w:tcPr>
            <w:tcW w:w="4253" w:type="dxa"/>
          </w:tcPr>
          <w:p w:rsidR="00242877" w:rsidRPr="00403148" w:rsidRDefault="00242877" w:rsidP="007D654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Заместитель Губернатора</w:t>
            </w:r>
          </w:p>
          <w:p w:rsidR="00242877" w:rsidRPr="00403148" w:rsidRDefault="00242877" w:rsidP="007D654D">
            <w:pPr>
              <w:jc w:val="center"/>
              <w:rPr>
                <w:sz w:val="28"/>
                <w:szCs w:val="28"/>
              </w:rPr>
            </w:pPr>
            <w:r w:rsidRPr="00403148">
              <w:rPr>
                <w:sz w:val="28"/>
                <w:szCs w:val="28"/>
              </w:rPr>
              <w:t>Ростовской области –</w:t>
            </w:r>
          </w:p>
          <w:p w:rsidR="00242877" w:rsidRPr="00403148" w:rsidRDefault="00242877" w:rsidP="007D654D">
            <w:pPr>
              <w:jc w:val="center"/>
            </w:pPr>
            <w:r w:rsidRPr="00403148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5953" w:type="dxa"/>
          </w:tcPr>
          <w:p w:rsidR="00242877" w:rsidRPr="00403148" w:rsidRDefault="00242877" w:rsidP="007D654D">
            <w:pPr>
              <w:rPr>
                <w:sz w:val="28"/>
                <w:szCs w:val="28"/>
              </w:rPr>
            </w:pPr>
          </w:p>
          <w:p w:rsidR="00242877" w:rsidRPr="00403148" w:rsidRDefault="00242877" w:rsidP="007D654D">
            <w:pPr>
              <w:rPr>
                <w:sz w:val="28"/>
                <w:szCs w:val="28"/>
              </w:rPr>
            </w:pPr>
          </w:p>
          <w:p w:rsidR="00242877" w:rsidRPr="00403148" w:rsidRDefault="00242877" w:rsidP="007D654D">
            <w:pPr>
              <w:jc w:val="right"/>
            </w:pPr>
            <w:r w:rsidRPr="00403148">
              <w:rPr>
                <w:sz w:val="28"/>
                <w:szCs w:val="28"/>
              </w:rPr>
              <w:t>Л.В. Федотова</w:t>
            </w:r>
          </w:p>
        </w:tc>
      </w:tr>
    </w:tbl>
    <w:p w:rsidR="00242877" w:rsidRPr="006F4E3C" w:rsidRDefault="00242877" w:rsidP="008B20FE"/>
    <w:p w:rsidR="002A25B2" w:rsidRPr="00B87B8E" w:rsidRDefault="008B20F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5670" w:type="dxa"/>
        <w:tblInd w:w="4503" w:type="dxa"/>
        <w:tblLayout w:type="fixed"/>
        <w:tblLook w:val="0000"/>
      </w:tblPr>
      <w:tblGrid>
        <w:gridCol w:w="5670"/>
      </w:tblGrid>
      <w:tr w:rsidR="002A25B2" w:rsidRPr="00B87B8E" w:rsidTr="002A25B2">
        <w:tc>
          <w:tcPr>
            <w:tcW w:w="5670" w:type="dxa"/>
          </w:tcPr>
          <w:p w:rsidR="002A25B2" w:rsidRPr="00B87B8E" w:rsidRDefault="002A25B2" w:rsidP="002A25B2">
            <w:pPr>
              <w:ind w:left="185" w:right="327"/>
              <w:jc w:val="center"/>
              <w:rPr>
                <w:sz w:val="28"/>
                <w:szCs w:val="28"/>
              </w:rPr>
            </w:pPr>
            <w:r w:rsidRPr="00B87B8E">
              <w:lastRenderedPageBreak/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670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670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670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670" w:type="dxa"/>
          </w:tcPr>
          <w:p w:rsidR="002A25B2" w:rsidRPr="00B87B8E" w:rsidRDefault="002A25B2" w:rsidP="002A25B2">
            <w:pPr>
              <w:ind w:left="185" w:right="327"/>
              <w:jc w:val="center"/>
              <w:rPr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670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7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tbl>
      <w:tblPr>
        <w:tblW w:w="10026" w:type="dxa"/>
        <w:tblInd w:w="288" w:type="dxa"/>
        <w:tblLayout w:type="fixed"/>
        <w:tblLook w:val="0000"/>
      </w:tblPr>
      <w:tblGrid>
        <w:gridCol w:w="2655"/>
        <w:gridCol w:w="1701"/>
        <w:gridCol w:w="426"/>
        <w:gridCol w:w="2693"/>
        <w:gridCol w:w="2410"/>
        <w:gridCol w:w="141"/>
      </w:tblGrid>
      <w:tr w:rsidR="002A25B2" w:rsidRPr="00B87B8E" w:rsidTr="00B92687">
        <w:trPr>
          <w:trHeight w:val="255"/>
        </w:trPr>
        <w:tc>
          <w:tcPr>
            <w:tcW w:w="10026" w:type="dxa"/>
            <w:gridSpan w:val="6"/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Распределение субвенции</w:t>
            </w:r>
          </w:p>
        </w:tc>
      </w:tr>
      <w:tr w:rsidR="002A25B2" w:rsidRPr="00B87B8E" w:rsidTr="00B92687">
        <w:trPr>
          <w:trHeight w:val="255"/>
        </w:trPr>
        <w:tc>
          <w:tcPr>
            <w:tcW w:w="10026" w:type="dxa"/>
            <w:gridSpan w:val="6"/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организацию исполнительно-распорядительных функций, связанных с реализацией переданных </w:t>
            </w: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государственных полномочий в сфере социального обслуживания</w:t>
            </w: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 и социальной защиты населения</w:t>
            </w:r>
          </w:p>
        </w:tc>
      </w:tr>
      <w:tr w:rsidR="002A25B2" w:rsidRPr="00B87B8E" w:rsidTr="00B92687">
        <w:trPr>
          <w:gridAfter w:val="1"/>
          <w:wAfter w:w="141" w:type="dxa"/>
          <w:trHeight w:val="240"/>
        </w:trPr>
        <w:tc>
          <w:tcPr>
            <w:tcW w:w="26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br w:type="page"/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right"/>
              <w:rPr>
                <w:sz w:val="16"/>
                <w:szCs w:val="16"/>
              </w:rPr>
            </w:pPr>
          </w:p>
          <w:p w:rsidR="002A25B2" w:rsidRPr="00B87B8E" w:rsidRDefault="002A25B2" w:rsidP="002A25B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2A25B2" w:rsidRPr="00B87B8E" w:rsidRDefault="002A25B2" w:rsidP="002A25B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nil"/>
            </w:tcBorders>
          </w:tcPr>
          <w:p w:rsidR="002A25B2" w:rsidRPr="00B87B8E" w:rsidRDefault="002A25B2" w:rsidP="002A25B2">
            <w:pPr>
              <w:jc w:val="right"/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  <w:rPr>
                <w:sz w:val="16"/>
                <w:szCs w:val="16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B92687">
        <w:trPr>
          <w:gridAfter w:val="1"/>
          <w:wAfter w:w="141" w:type="dxa"/>
          <w:trHeight w:val="272"/>
        </w:trPr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</w:t>
            </w:r>
            <w:r w:rsidRPr="00B87B8E">
              <w:rPr>
                <w:bCs/>
                <w:sz w:val="28"/>
                <w:szCs w:val="28"/>
              </w:rPr>
              <w:t>у</w:t>
            </w:r>
            <w:r w:rsidRPr="00B87B8E">
              <w:rPr>
                <w:bCs/>
                <w:sz w:val="28"/>
                <w:szCs w:val="28"/>
              </w:rPr>
              <w:t>ниципальных обр</w:t>
            </w:r>
            <w:r w:rsidRPr="00B87B8E">
              <w:rPr>
                <w:bCs/>
                <w:sz w:val="28"/>
                <w:szCs w:val="28"/>
              </w:rPr>
              <w:t>а</w:t>
            </w:r>
            <w:r w:rsidRPr="00B87B8E">
              <w:rPr>
                <w:bCs/>
                <w:sz w:val="28"/>
                <w:szCs w:val="28"/>
              </w:rPr>
              <w:t>зований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 том числе:</w:t>
            </w:r>
          </w:p>
        </w:tc>
      </w:tr>
      <w:tr w:rsidR="002A25B2" w:rsidRPr="00B87B8E" w:rsidTr="00B92687">
        <w:trPr>
          <w:gridAfter w:val="1"/>
          <w:wAfter w:w="141" w:type="dxa"/>
          <w:trHeight w:val="810"/>
        </w:trPr>
        <w:tc>
          <w:tcPr>
            <w:tcW w:w="2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B87B8E">
              <w:rPr>
                <w:rFonts w:eastAsia="Calibri"/>
                <w:sz w:val="28"/>
                <w:szCs w:val="28"/>
              </w:rPr>
              <w:t>расходы на орган</w:t>
            </w:r>
            <w:r w:rsidRPr="00B87B8E">
              <w:rPr>
                <w:rFonts w:eastAsia="Calibri"/>
                <w:sz w:val="28"/>
                <w:szCs w:val="28"/>
              </w:rPr>
              <w:t>и</w:t>
            </w:r>
            <w:r w:rsidRPr="00B87B8E">
              <w:rPr>
                <w:rFonts w:eastAsia="Calibri"/>
                <w:sz w:val="28"/>
                <w:szCs w:val="28"/>
              </w:rPr>
              <w:t>зацию исполн</w:t>
            </w:r>
            <w:r w:rsidRPr="00B87B8E">
              <w:rPr>
                <w:rFonts w:eastAsia="Calibri"/>
                <w:sz w:val="28"/>
                <w:szCs w:val="28"/>
              </w:rPr>
              <w:t>и</w:t>
            </w:r>
            <w:r w:rsidRPr="00B87B8E">
              <w:rPr>
                <w:rFonts w:eastAsia="Calibri"/>
                <w:sz w:val="28"/>
                <w:szCs w:val="28"/>
              </w:rPr>
              <w:t>тельно-распорядительных функций в сфере социальной по</w:t>
            </w:r>
            <w:r w:rsidRPr="00B87B8E">
              <w:rPr>
                <w:rFonts w:eastAsia="Calibri"/>
                <w:sz w:val="28"/>
                <w:szCs w:val="28"/>
              </w:rPr>
              <w:t>д</w:t>
            </w:r>
            <w:r w:rsidRPr="00B87B8E">
              <w:rPr>
                <w:rFonts w:eastAsia="Calibri"/>
                <w:sz w:val="28"/>
                <w:szCs w:val="28"/>
              </w:rPr>
              <w:t>держки населения органа, осущест</w:t>
            </w:r>
            <w:r w:rsidRPr="00B87B8E">
              <w:rPr>
                <w:rFonts w:eastAsia="Calibri"/>
                <w:sz w:val="28"/>
                <w:szCs w:val="28"/>
              </w:rPr>
              <w:t>в</w:t>
            </w:r>
            <w:r w:rsidRPr="00B87B8E">
              <w:rPr>
                <w:rFonts w:eastAsia="Calibri"/>
                <w:sz w:val="28"/>
                <w:szCs w:val="28"/>
              </w:rPr>
              <w:t>ляющего переда</w:t>
            </w:r>
            <w:r w:rsidRPr="00B87B8E">
              <w:rPr>
                <w:rFonts w:eastAsia="Calibri"/>
                <w:sz w:val="28"/>
                <w:szCs w:val="28"/>
              </w:rPr>
              <w:t>н</w:t>
            </w:r>
            <w:r w:rsidRPr="00B87B8E">
              <w:rPr>
                <w:rFonts w:eastAsia="Calibri"/>
                <w:sz w:val="28"/>
                <w:szCs w:val="28"/>
              </w:rPr>
              <w:t>ные полномочия</w:t>
            </w:r>
          </w:p>
          <w:p w:rsidR="002A25B2" w:rsidRPr="00B87B8E" w:rsidRDefault="002A25B2" w:rsidP="002A25B2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rFonts w:eastAsia="Calibri"/>
                <w:sz w:val="28"/>
                <w:szCs w:val="28"/>
              </w:rPr>
              <w:t>расходы по уч</w:t>
            </w:r>
            <w:r w:rsidRPr="00B87B8E">
              <w:rPr>
                <w:rFonts w:eastAsia="Calibri"/>
                <w:sz w:val="28"/>
                <w:szCs w:val="28"/>
              </w:rPr>
              <w:t>а</w:t>
            </w:r>
            <w:r w:rsidRPr="00B87B8E">
              <w:rPr>
                <w:rFonts w:eastAsia="Calibri"/>
                <w:sz w:val="28"/>
                <w:szCs w:val="28"/>
              </w:rPr>
              <w:t>стию многофун</w:t>
            </w:r>
            <w:r w:rsidRPr="00B87B8E">
              <w:rPr>
                <w:rFonts w:eastAsia="Calibri"/>
                <w:sz w:val="28"/>
                <w:szCs w:val="28"/>
              </w:rPr>
              <w:t>к</w:t>
            </w:r>
            <w:r w:rsidRPr="00B87B8E">
              <w:rPr>
                <w:rFonts w:eastAsia="Calibri"/>
                <w:sz w:val="28"/>
                <w:szCs w:val="28"/>
              </w:rPr>
              <w:t>циональ-ных це</w:t>
            </w:r>
            <w:r w:rsidRPr="00B87B8E">
              <w:rPr>
                <w:rFonts w:eastAsia="Calibri"/>
                <w:sz w:val="28"/>
                <w:szCs w:val="28"/>
              </w:rPr>
              <w:t>н</w:t>
            </w:r>
            <w:r w:rsidRPr="00B87B8E">
              <w:rPr>
                <w:rFonts w:eastAsia="Calibri"/>
                <w:sz w:val="28"/>
                <w:szCs w:val="28"/>
              </w:rPr>
              <w:t>тров предоста</w:t>
            </w:r>
            <w:r w:rsidRPr="00B87B8E">
              <w:rPr>
                <w:rFonts w:eastAsia="Calibri"/>
                <w:sz w:val="28"/>
                <w:szCs w:val="28"/>
              </w:rPr>
              <w:t>в</w:t>
            </w:r>
            <w:r w:rsidRPr="00B87B8E">
              <w:rPr>
                <w:rFonts w:eastAsia="Calibri"/>
                <w:sz w:val="28"/>
                <w:szCs w:val="28"/>
              </w:rPr>
              <w:t>ления государс</w:t>
            </w:r>
            <w:r w:rsidRPr="00B87B8E">
              <w:rPr>
                <w:rFonts w:eastAsia="Calibri"/>
                <w:sz w:val="28"/>
                <w:szCs w:val="28"/>
              </w:rPr>
              <w:t>т</w:t>
            </w:r>
            <w:r w:rsidRPr="00B87B8E">
              <w:rPr>
                <w:rFonts w:eastAsia="Calibri"/>
                <w:sz w:val="28"/>
                <w:szCs w:val="28"/>
              </w:rPr>
              <w:t>венных и мун</w:t>
            </w:r>
            <w:r w:rsidRPr="00B87B8E">
              <w:rPr>
                <w:rFonts w:eastAsia="Calibri"/>
                <w:sz w:val="28"/>
                <w:szCs w:val="28"/>
              </w:rPr>
              <w:t>и</w:t>
            </w:r>
            <w:r w:rsidRPr="00B87B8E">
              <w:rPr>
                <w:rFonts w:eastAsia="Calibri"/>
                <w:sz w:val="28"/>
                <w:szCs w:val="28"/>
              </w:rPr>
              <w:t>ципальных услуг в осуществлении переданных по</w:t>
            </w:r>
            <w:r w:rsidRPr="00B87B8E">
              <w:rPr>
                <w:rFonts w:eastAsia="Calibri"/>
                <w:sz w:val="28"/>
                <w:szCs w:val="28"/>
              </w:rPr>
              <w:t>л</w:t>
            </w:r>
            <w:r w:rsidRPr="00B87B8E">
              <w:rPr>
                <w:rFonts w:eastAsia="Calibri"/>
                <w:sz w:val="28"/>
                <w:szCs w:val="28"/>
              </w:rPr>
              <w:t>номочий</w:t>
            </w:r>
          </w:p>
        </w:tc>
      </w:tr>
      <w:tr w:rsidR="002A25B2" w:rsidRPr="00B87B8E" w:rsidTr="00B92687">
        <w:trPr>
          <w:gridAfter w:val="1"/>
          <w:wAfter w:w="141" w:type="dxa"/>
          <w:trHeight w:val="413"/>
        </w:trPr>
        <w:tc>
          <w:tcPr>
            <w:tcW w:w="98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2022</w:t>
            </w:r>
            <w:r w:rsidR="002A25B2" w:rsidRPr="00B87B8E">
              <w:rPr>
                <w:rFonts w:eastAsia="Calibri"/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885" w:type="dxa"/>
        <w:tblInd w:w="288" w:type="dxa"/>
        <w:tblLook w:val="0000"/>
      </w:tblPr>
      <w:tblGrid>
        <w:gridCol w:w="2655"/>
        <w:gridCol w:w="2127"/>
        <w:gridCol w:w="2693"/>
        <w:gridCol w:w="2410"/>
      </w:tblGrid>
      <w:tr w:rsidR="002A25B2" w:rsidRPr="00B87B8E" w:rsidTr="00B92687">
        <w:trPr>
          <w:trHeight w:val="285"/>
          <w:tblHeader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tcBorders>
              <w:top w:val="single" w:sz="4" w:space="0" w:color="auto"/>
            </w:tcBorders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22 450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19 454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2 996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21 332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18 764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2 568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16 407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14 267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2 140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36 815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32 535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4 280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9 175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7 891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1 284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13 360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11 648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1 712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13 441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11 729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1 712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12 699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10 987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1 712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12 930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11 218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1 712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13 029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11 317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1 712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12 166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10 756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1 409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Зерноградский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17 962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15 394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2 568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16 401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14 261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2 140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13 874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12 162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1 712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17 711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15 571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2 140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11 597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10 313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1 284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14 596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12 884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1 712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21 245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18 677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2 568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9 420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8 136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1 284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15 755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13 615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2 140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15 397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13 256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2 140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20 077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17 509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2 568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11 248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9 536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1 712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15 265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13 125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2 140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12 359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10 647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1 712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21 764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18 768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2 996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11 581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9 869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1 712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23 623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20 627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2 996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15 618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13 906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1 712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16 076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13 936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2 140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16 401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14 261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2 140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10 529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9 119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1 409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11 367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9 655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1 712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74"/>
        </w:trPr>
        <w:tc>
          <w:tcPr>
            <w:tcW w:w="2655" w:type="dxa"/>
            <w:shd w:val="clear" w:color="auto" w:fill="auto"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33 492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28 784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4 708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18 707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16 139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2 568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8 807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7 523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1 284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Тарасовский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16 323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14 183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2 140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14 827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12 687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2 140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13 562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11 850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1 712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15 000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12 860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2 140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15 481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13 341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2 140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16 063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13 923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2 140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14 111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12 399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1 712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23 845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20 550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3 295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26 193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22 698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3 494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52 611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45 621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6 989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23 187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20 362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2 824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18 177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16 037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2 140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13 830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12 118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1 712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31 516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27 280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4 236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41 911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35 920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5 990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29 863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26 368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3 494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278 833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239 052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39 781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80 532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69 109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11 422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07DE3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07DE3">
              <w:rPr>
                <w:bCs/>
                <w:color w:val="000000"/>
                <w:sz w:val="28"/>
                <w:szCs w:val="28"/>
              </w:rPr>
              <w:t>85 675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07DE3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73 734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31F9">
              <w:rPr>
                <w:bCs/>
                <w:color w:val="000000"/>
                <w:sz w:val="28"/>
                <w:szCs w:val="28"/>
              </w:rPr>
              <w:t>11 941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AB31F9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07DE3" w:rsidRPr="00B87B8E" w:rsidTr="00B92687">
        <w:trPr>
          <w:trHeight w:val="410"/>
        </w:trPr>
        <w:tc>
          <w:tcPr>
            <w:tcW w:w="2655" w:type="dxa"/>
            <w:shd w:val="clear" w:color="auto" w:fill="auto"/>
            <w:noWrap/>
          </w:tcPr>
          <w:p w:rsidR="00B07DE3" w:rsidRPr="00B87B8E" w:rsidRDefault="00B07DE3" w:rsidP="00B07DE3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shd w:val="clear" w:color="auto" w:fill="auto"/>
            <w:noWrap/>
          </w:tcPr>
          <w:p w:rsidR="00B07DE3" w:rsidRPr="00B07DE3" w:rsidRDefault="00B07DE3" w:rsidP="00BB44F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7DE3">
              <w:rPr>
                <w:b/>
                <w:bCs/>
                <w:color w:val="000000"/>
                <w:sz w:val="28"/>
                <w:szCs w:val="28"/>
              </w:rPr>
              <w:t>1 396 241,4</w:t>
            </w:r>
          </w:p>
        </w:tc>
        <w:tc>
          <w:tcPr>
            <w:tcW w:w="2693" w:type="dxa"/>
          </w:tcPr>
          <w:p w:rsidR="00B07DE3" w:rsidRPr="00EC15F1" w:rsidRDefault="00B07DE3" w:rsidP="00B07DE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C15F1">
              <w:rPr>
                <w:b/>
                <w:bCs/>
                <w:color w:val="000000"/>
                <w:sz w:val="28"/>
                <w:szCs w:val="28"/>
              </w:rPr>
              <w:t>1 208 358,1</w:t>
            </w:r>
          </w:p>
        </w:tc>
        <w:tc>
          <w:tcPr>
            <w:tcW w:w="2410" w:type="dxa"/>
          </w:tcPr>
          <w:p w:rsidR="00B07DE3" w:rsidRPr="00AB31F9" w:rsidRDefault="00B07DE3" w:rsidP="00B07DE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B31F9">
              <w:rPr>
                <w:b/>
                <w:bCs/>
                <w:color w:val="000000"/>
                <w:sz w:val="28"/>
                <w:szCs w:val="28"/>
              </w:rPr>
              <w:t>187 883,3</w:t>
            </w:r>
          </w:p>
          <w:p w:rsidR="00B07DE3" w:rsidRPr="00AB31F9" w:rsidRDefault="00B07DE3" w:rsidP="00B07DE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  <w:r w:rsidRPr="00B87B8E">
        <w:rPr>
          <w:sz w:val="28"/>
          <w:szCs w:val="28"/>
        </w:rPr>
        <w:br w:type="page"/>
      </w:r>
    </w:p>
    <w:tbl>
      <w:tblPr>
        <w:tblW w:w="9885" w:type="dxa"/>
        <w:tblInd w:w="288" w:type="dxa"/>
        <w:tblLayout w:type="fixed"/>
        <w:tblLook w:val="0000"/>
      </w:tblPr>
      <w:tblGrid>
        <w:gridCol w:w="9885"/>
      </w:tblGrid>
      <w:tr w:rsidR="002A25B2" w:rsidRPr="00B87B8E" w:rsidTr="00B92687">
        <w:trPr>
          <w:trHeight w:val="369"/>
        </w:trPr>
        <w:tc>
          <w:tcPr>
            <w:tcW w:w="9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2023</w:t>
            </w:r>
            <w:r w:rsidR="002A25B2" w:rsidRPr="00B87B8E">
              <w:rPr>
                <w:rFonts w:eastAsia="Calibri"/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884" w:type="dxa"/>
        <w:tblInd w:w="288" w:type="dxa"/>
        <w:tblLayout w:type="fixed"/>
        <w:tblLook w:val="0000"/>
      </w:tblPr>
      <w:tblGrid>
        <w:gridCol w:w="2655"/>
        <w:gridCol w:w="2552"/>
        <w:gridCol w:w="2551"/>
        <w:gridCol w:w="2126"/>
      </w:tblGrid>
      <w:tr w:rsidR="002A25B2" w:rsidRPr="00B87B8E" w:rsidTr="00B92687">
        <w:trPr>
          <w:trHeight w:val="285"/>
          <w:tblHeader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tcBorders>
              <w:top w:val="single" w:sz="4" w:space="0" w:color="auto"/>
            </w:tcBorders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23 335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20 222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3 113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22 134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19 466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2 668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17 026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14 802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2 223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38 260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33 812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4 447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9 532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8 198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1 334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13 857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12 078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1 779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13 969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12 189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1 779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13 172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11 393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1 779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13 435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11 656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1 779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13 540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11 761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1 779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12 607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11 142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1 465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18 670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16 002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2 668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17 045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14 822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2 223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14 419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12 640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1 779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18 366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16 142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2 223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12 021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10 687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1 334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15 138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13 358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1 779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22 076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19 407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2 668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9 788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8 453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1 334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16 364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14 140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2 223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15 976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13 752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2 223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20 844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18 175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2 668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11 688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9 909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1 779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15 863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13 639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2 223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12 814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11 035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1 779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22 341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19 228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3 113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Обливский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12 033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10 254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1 779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24 471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21 358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3 113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16 181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14 402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1 779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16 697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14 473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2 223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17 045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14 822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2 223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10 939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9 474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1 465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11 808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10 028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1 779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524AF" w:rsidRPr="00B87B8E" w:rsidTr="00B92687">
        <w:trPr>
          <w:trHeight w:val="374"/>
        </w:trPr>
        <w:tc>
          <w:tcPr>
            <w:tcW w:w="2655" w:type="dxa"/>
            <w:shd w:val="clear" w:color="auto" w:fill="auto"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34 809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29 917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4 892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19 411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16 742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2 668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9 142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7 807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1 334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16 935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14 711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2 223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15 408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13 185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2 223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14 069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12 290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1 779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15 590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13 366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2 223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16 090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13 866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2 223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16 688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14 464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2 223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14 664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12 885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1 779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24 764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21 340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3 424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27 213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23 581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3 631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54 580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47 316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7 264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24 070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21 135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2 935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18 892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16 668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2 223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14 348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12 569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1 779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32 764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28 361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4 402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43 532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37 306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6 226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30 983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27 351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3 631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8526FB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526FB">
              <w:rPr>
                <w:bCs/>
                <w:color w:val="000000"/>
                <w:sz w:val="28"/>
                <w:szCs w:val="28"/>
              </w:rPr>
              <w:t>289 123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8526FB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247 780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41 342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83 651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71 780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11 871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2524AF">
              <w:rPr>
                <w:bCs/>
                <w:color w:val="000000"/>
                <w:sz w:val="28"/>
                <w:szCs w:val="28"/>
              </w:rPr>
              <w:t>89 034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551" w:type="dxa"/>
          </w:tcPr>
          <w:p w:rsidR="002524AF" w:rsidRPr="00EC15F1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76 624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Cs/>
                <w:color w:val="000000"/>
                <w:sz w:val="28"/>
                <w:szCs w:val="28"/>
              </w:rPr>
              <w:t>12 410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6A511C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2524AF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2524AF" w:rsidRPr="00B87B8E" w:rsidRDefault="002524AF" w:rsidP="002524AF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shd w:val="clear" w:color="auto" w:fill="auto"/>
            <w:noWrap/>
            <w:vAlign w:val="bottom"/>
          </w:tcPr>
          <w:p w:rsidR="002524AF" w:rsidRPr="002524AF" w:rsidRDefault="002524AF" w:rsidP="00BB44F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524AF">
              <w:rPr>
                <w:b/>
                <w:bCs/>
                <w:color w:val="000000"/>
                <w:sz w:val="28"/>
                <w:szCs w:val="28"/>
              </w:rPr>
              <w:t>1 449 238</w:t>
            </w:r>
            <w:r w:rsidR="008526FB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524AF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2524AF" w:rsidRPr="00B87B8E" w:rsidRDefault="002524AF" w:rsidP="002524A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C15F1">
              <w:rPr>
                <w:b/>
                <w:bCs/>
                <w:color w:val="000000"/>
                <w:sz w:val="28"/>
                <w:szCs w:val="28"/>
              </w:rPr>
              <w:t>1 253 985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524AF" w:rsidRPr="006A511C" w:rsidRDefault="002524AF" w:rsidP="002524A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A511C">
              <w:rPr>
                <w:b/>
                <w:bCs/>
                <w:color w:val="000000"/>
                <w:sz w:val="28"/>
                <w:szCs w:val="28"/>
              </w:rPr>
              <w:t>195 253,2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p w:rsidR="002A25B2" w:rsidRPr="00B87B8E" w:rsidRDefault="002A25B2" w:rsidP="002A25B2">
      <w:pPr>
        <w:rPr>
          <w:sz w:val="28"/>
          <w:szCs w:val="28"/>
        </w:rPr>
      </w:pPr>
      <w:r w:rsidRPr="00B87B8E">
        <w:rPr>
          <w:sz w:val="28"/>
          <w:szCs w:val="28"/>
        </w:rPr>
        <w:br w:type="page"/>
      </w:r>
    </w:p>
    <w:tbl>
      <w:tblPr>
        <w:tblW w:w="10026" w:type="dxa"/>
        <w:tblInd w:w="288" w:type="dxa"/>
        <w:tblLayout w:type="fixed"/>
        <w:tblLook w:val="0000"/>
      </w:tblPr>
      <w:tblGrid>
        <w:gridCol w:w="10026"/>
      </w:tblGrid>
      <w:tr w:rsidR="002A25B2" w:rsidRPr="00B87B8E" w:rsidTr="00B92687">
        <w:trPr>
          <w:trHeight w:val="369"/>
        </w:trPr>
        <w:tc>
          <w:tcPr>
            <w:tcW w:w="10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br w:type="page"/>
            </w:r>
            <w:r w:rsidR="00E926F7">
              <w:rPr>
                <w:rFonts w:eastAsia="Calibri"/>
                <w:sz w:val="28"/>
                <w:szCs w:val="28"/>
              </w:rPr>
              <w:t>2024</w:t>
            </w:r>
            <w:r w:rsidRPr="00B87B8E">
              <w:rPr>
                <w:rFonts w:eastAsia="Calibri"/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10026" w:type="dxa"/>
        <w:tblInd w:w="288" w:type="dxa"/>
        <w:tblLayout w:type="fixed"/>
        <w:tblLook w:val="0000"/>
      </w:tblPr>
      <w:tblGrid>
        <w:gridCol w:w="2655"/>
        <w:gridCol w:w="2127"/>
        <w:gridCol w:w="2693"/>
        <w:gridCol w:w="2551"/>
      </w:tblGrid>
      <w:tr w:rsidR="002A25B2" w:rsidRPr="00B87B8E" w:rsidTr="00B92687">
        <w:trPr>
          <w:trHeight w:val="285"/>
          <w:tblHeader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tcBorders>
              <w:top w:val="single" w:sz="4" w:space="0" w:color="auto"/>
            </w:tcBorders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24 256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21 020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3 235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22 968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20 195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2 773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17 669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15 358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2 311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39 763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35 141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4 622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9 904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8 517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1 386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14 374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12 525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1 848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14 517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12 669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1 848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13 663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11 814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1 848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13 961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12 113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1 848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14 071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12 223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1 848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13 065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11 543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1 522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19 406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16 633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2 773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17 716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15 404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2 311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14 986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13 137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1 848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19 047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16 736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2 311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12 463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11 076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1 386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15 700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13 852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1 848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22 940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20 166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2 773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10 169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8 783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1 386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16 997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14 686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2 311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16 578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14 267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2 311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21 642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18 868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2 773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12 145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10 297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1 848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16 485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14 174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2 311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13 287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11 438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1 848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23 224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19 988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3 235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Обливский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12 503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10 654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1 848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25 390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22 154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3 235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16 766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14 918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1 848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17 343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15 032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2 311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17 716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15 404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2 311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11 366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9 843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1 522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12 266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10 417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1 848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B44F5" w:rsidRPr="00B87B8E" w:rsidTr="00B92687">
        <w:trPr>
          <w:trHeight w:val="374"/>
        </w:trPr>
        <w:tc>
          <w:tcPr>
            <w:tcW w:w="2655" w:type="dxa"/>
            <w:shd w:val="clear" w:color="auto" w:fill="auto"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36 179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31 095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5 084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20 143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17 370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2 773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9 489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8 103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1 386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17 571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15 260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2 311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16 013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13 702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2 311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14 596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12 747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1 848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16 203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13 892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2 311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16 722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14 411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2 311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17 338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15 027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2 311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</w:t>
            </w:r>
            <w:r w:rsidRPr="00B87B8E">
              <w:rPr>
                <w:sz w:val="28"/>
                <w:szCs w:val="28"/>
              </w:rPr>
              <w:t>й</w:t>
            </w:r>
            <w:r w:rsidRPr="00B87B8E">
              <w:rPr>
                <w:sz w:val="28"/>
                <w:szCs w:val="28"/>
              </w:rPr>
              <w:t>он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15 238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13 390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1 848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25 720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22 161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3 558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28 273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24 498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3 774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56 628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49 078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7 549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24 988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21 937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3 050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19 636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17 325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2 311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14 887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13 039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1 848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34 062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29 486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4 575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45 218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38 747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6 470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32 147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28 372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3 774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300 191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257 225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42 966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86 895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74 557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12 337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BB44F5" w:rsidRPr="00B87B8E" w:rsidTr="00B92687">
        <w:trPr>
          <w:trHeight w:val="330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92 528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Cs/>
                <w:color w:val="000000"/>
                <w:sz w:val="28"/>
                <w:szCs w:val="28"/>
              </w:rPr>
              <w:t>79 629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EC15F1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  <w:vAlign w:val="center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Cs/>
                <w:color w:val="000000"/>
                <w:sz w:val="28"/>
                <w:szCs w:val="28"/>
              </w:rPr>
              <w:t>12 898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Pr="00BB44F5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B44F5" w:rsidRPr="00B87B8E" w:rsidTr="00B92687">
        <w:trPr>
          <w:trHeight w:val="309"/>
        </w:trPr>
        <w:tc>
          <w:tcPr>
            <w:tcW w:w="2655" w:type="dxa"/>
            <w:shd w:val="clear" w:color="auto" w:fill="auto"/>
            <w:noWrap/>
          </w:tcPr>
          <w:p w:rsidR="00BB44F5" w:rsidRPr="00B87B8E" w:rsidRDefault="00BB44F5" w:rsidP="00BB44F5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BB44F5" w:rsidRPr="00BB44F5" w:rsidRDefault="00BB44F5" w:rsidP="004E483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B44F5">
              <w:rPr>
                <w:b/>
                <w:bCs/>
                <w:color w:val="000000"/>
                <w:sz w:val="28"/>
                <w:szCs w:val="28"/>
              </w:rPr>
              <w:t>1 505 035,8</w:t>
            </w:r>
          </w:p>
        </w:tc>
        <w:tc>
          <w:tcPr>
            <w:tcW w:w="2693" w:type="dxa"/>
          </w:tcPr>
          <w:p w:rsidR="00BB44F5" w:rsidRPr="00EC15F1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C15F1">
              <w:rPr>
                <w:b/>
                <w:bCs/>
                <w:color w:val="000000"/>
                <w:sz w:val="28"/>
                <w:szCs w:val="28"/>
              </w:rPr>
              <w:t>1 302 123,0</w:t>
            </w:r>
          </w:p>
        </w:tc>
        <w:tc>
          <w:tcPr>
            <w:tcW w:w="2551" w:type="dxa"/>
          </w:tcPr>
          <w:p w:rsidR="00BB44F5" w:rsidRPr="00BB44F5" w:rsidRDefault="00BB44F5" w:rsidP="00BB44F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B44F5">
              <w:rPr>
                <w:b/>
                <w:bCs/>
                <w:color w:val="000000"/>
                <w:sz w:val="28"/>
                <w:szCs w:val="28"/>
              </w:rPr>
              <w:t>202 912,8</w:t>
            </w:r>
          </w:p>
        </w:tc>
      </w:tr>
    </w:tbl>
    <w:p w:rsidR="002A25B2" w:rsidRPr="00B87B8E" w:rsidRDefault="002A25B2" w:rsidP="002A25B2">
      <w:pPr>
        <w:rPr>
          <w:sz w:val="10"/>
          <w:szCs w:val="10"/>
        </w:rPr>
      </w:pPr>
    </w:p>
    <w:tbl>
      <w:tblPr>
        <w:tblW w:w="10064" w:type="dxa"/>
        <w:tblInd w:w="250" w:type="dxa"/>
        <w:tblLook w:val="04A0"/>
      </w:tblPr>
      <w:tblGrid>
        <w:gridCol w:w="3676"/>
        <w:gridCol w:w="6388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br w:type="page"/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388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r w:rsidRPr="00B87B8E">
        <w:br w:type="page"/>
      </w:r>
    </w:p>
    <w:tbl>
      <w:tblPr>
        <w:tblW w:w="5387" w:type="dxa"/>
        <w:tblInd w:w="4644" w:type="dxa"/>
        <w:tblLayout w:type="fixed"/>
        <w:tblLook w:val="0000"/>
      </w:tblPr>
      <w:tblGrid>
        <w:gridCol w:w="5387"/>
      </w:tblGrid>
      <w:tr w:rsidR="002A25B2" w:rsidRPr="00B87B8E" w:rsidTr="002A25B2">
        <w:tc>
          <w:tcPr>
            <w:tcW w:w="5387" w:type="dxa"/>
          </w:tcPr>
          <w:p w:rsidR="002A25B2" w:rsidRPr="00B87B8E" w:rsidRDefault="00F058ED" w:rsidP="002A2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11</w:t>
            </w:r>
          </w:p>
        </w:tc>
      </w:tr>
      <w:tr w:rsidR="002A25B2" w:rsidRPr="00B87B8E" w:rsidTr="002A25B2">
        <w:tc>
          <w:tcPr>
            <w:tcW w:w="5387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387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387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387" w:type="dxa"/>
          </w:tcPr>
          <w:p w:rsidR="002A25B2" w:rsidRPr="00B87B8E" w:rsidRDefault="002A25B2" w:rsidP="002A25B2">
            <w:pPr>
              <w:jc w:val="right"/>
              <w:rPr>
                <w:sz w:val="10"/>
                <w:szCs w:val="10"/>
              </w:rPr>
            </w:pPr>
          </w:p>
        </w:tc>
      </w:tr>
      <w:tr w:rsidR="002A25B2" w:rsidRPr="00B87B8E" w:rsidTr="002A25B2">
        <w:tc>
          <w:tcPr>
            <w:tcW w:w="5387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8</w:t>
            </w:r>
          </w:p>
        </w:tc>
      </w:tr>
    </w:tbl>
    <w:p w:rsidR="002A25B2" w:rsidRPr="00B87B8E" w:rsidRDefault="002A25B2" w:rsidP="002A25B2">
      <w:pPr>
        <w:rPr>
          <w:sz w:val="10"/>
          <w:szCs w:val="10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9923"/>
      </w:tblGrid>
      <w:tr w:rsidR="002A25B2" w:rsidRPr="00B87B8E" w:rsidTr="002A25B2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2A25B2" w:rsidRPr="00B87B8E" w:rsidTr="002A25B2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6A3C" w:rsidRDefault="002A25B2" w:rsidP="00556A3C">
            <w:pPr>
              <w:jc w:val="center"/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 xml:space="preserve">бюджетам поселений и городских округов </w:t>
            </w:r>
            <w:r w:rsidRPr="00B87B8E">
              <w:rPr>
                <w:b/>
                <w:sz w:val="28"/>
                <w:szCs w:val="28"/>
              </w:rPr>
              <w:t xml:space="preserve">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</w:t>
            </w:r>
            <w:r w:rsidRPr="00B87B8E">
              <w:rPr>
                <w:b/>
                <w:sz w:val="28"/>
                <w:szCs w:val="28"/>
              </w:rPr>
              <w:t>и</w:t>
            </w:r>
            <w:r w:rsidRPr="00B87B8E">
              <w:rPr>
                <w:b/>
                <w:sz w:val="28"/>
                <w:szCs w:val="28"/>
              </w:rPr>
              <w:t xml:space="preserve">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</w:t>
            </w:r>
            <w:r w:rsidRPr="00B87B8E">
              <w:rPr>
                <w:b/>
                <w:bCs/>
                <w:sz w:val="28"/>
                <w:szCs w:val="28"/>
              </w:rPr>
              <w:t xml:space="preserve"> осуществление полномочий по первичному вои</w:t>
            </w:r>
            <w:r w:rsidRPr="00B87B8E">
              <w:rPr>
                <w:b/>
                <w:bCs/>
                <w:sz w:val="28"/>
                <w:szCs w:val="28"/>
              </w:rPr>
              <w:t>н</w:t>
            </w:r>
            <w:r w:rsidRPr="00B87B8E">
              <w:rPr>
                <w:b/>
                <w:bCs/>
                <w:sz w:val="28"/>
                <w:szCs w:val="28"/>
              </w:rPr>
              <w:t xml:space="preserve">скому учету </w:t>
            </w:r>
            <w:r w:rsidR="00556A3C">
              <w:rPr>
                <w:b/>
                <w:bCs/>
                <w:sz w:val="28"/>
                <w:szCs w:val="28"/>
              </w:rPr>
              <w:t>органами местного самоуправления поселений,</w:t>
            </w:r>
          </w:p>
          <w:p w:rsidR="002A25B2" w:rsidRPr="00B87B8E" w:rsidRDefault="00556A3C" w:rsidP="00556A3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муниципальных и городских округов </w:t>
            </w:r>
          </w:p>
        </w:tc>
      </w:tr>
    </w:tbl>
    <w:p w:rsidR="002A25B2" w:rsidRPr="00B87B8E" w:rsidRDefault="002A25B2" w:rsidP="002A25B2">
      <w:pPr>
        <w:jc w:val="right"/>
        <w:rPr>
          <w:sz w:val="10"/>
          <w:szCs w:val="10"/>
        </w:rPr>
      </w:pPr>
    </w:p>
    <w:tbl>
      <w:tblPr>
        <w:tblW w:w="9924" w:type="dxa"/>
        <w:tblInd w:w="108" w:type="dxa"/>
        <w:tblLayout w:type="fixed"/>
        <w:tblLook w:val="0000"/>
      </w:tblPr>
      <w:tblGrid>
        <w:gridCol w:w="4395"/>
        <w:gridCol w:w="1843"/>
        <w:gridCol w:w="1843"/>
        <w:gridCol w:w="1843"/>
      </w:tblGrid>
      <w:tr w:rsidR="002A25B2" w:rsidRPr="00B87B8E" w:rsidTr="002A25B2">
        <w:trPr>
          <w:trHeight w:val="323"/>
        </w:trPr>
        <w:tc>
          <w:tcPr>
            <w:tcW w:w="992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right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694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694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spacing w:line="72" w:lineRule="auto"/>
        <w:rPr>
          <w:sz w:val="2"/>
          <w:szCs w:val="2"/>
        </w:rPr>
      </w:pPr>
    </w:p>
    <w:tbl>
      <w:tblPr>
        <w:tblW w:w="99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1843"/>
        <w:gridCol w:w="1843"/>
        <w:gridCol w:w="1843"/>
      </w:tblGrid>
      <w:tr w:rsidR="002A25B2" w:rsidRPr="00B87B8E" w:rsidTr="002A25B2">
        <w:trPr>
          <w:trHeight w:val="349"/>
          <w:tblHeader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FC2CC0" w:rsidRPr="00B87B8E" w:rsidTr="002A25B2">
        <w:trPr>
          <w:trHeight w:val="284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FC2CC0" w:rsidRPr="00B87B8E" w:rsidRDefault="00FC2CC0" w:rsidP="00FC2CC0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Поселения, входящие в состав Азовского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2CC0" w:rsidRPr="0053723E" w:rsidRDefault="00FC2CC0" w:rsidP="00B82216">
            <w:pPr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2CC0" w:rsidRPr="0053723E" w:rsidRDefault="00FC2CC0" w:rsidP="00B82216">
            <w:pPr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2CC0" w:rsidRPr="00B87B8E" w:rsidRDefault="00FC2CC0" w:rsidP="00FC2CC0">
            <w:pPr>
              <w:jc w:val="right"/>
              <w:rPr>
                <w:color w:val="FFFFFF"/>
                <w:sz w:val="28"/>
                <w:szCs w:val="28"/>
              </w:rPr>
            </w:pPr>
            <w:r w:rsidRPr="00B87B8E">
              <w:rPr>
                <w:color w:val="FFFFFF"/>
                <w:sz w:val="28"/>
                <w:szCs w:val="28"/>
              </w:rPr>
              <w:t> 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Александровское сельское пос</w:t>
            </w:r>
            <w:r w:rsidRPr="00B87B8E">
              <w:rPr>
                <w:sz w:val="28"/>
                <w:szCs w:val="28"/>
              </w:rPr>
              <w:t>е</w:t>
            </w:r>
            <w:r w:rsidRPr="00B87B8E">
              <w:rPr>
                <w:sz w:val="28"/>
                <w:szCs w:val="28"/>
              </w:rPr>
              <w:t>ление (далее – с.п.)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Елизаветинское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Елизаветовское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Задонское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485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503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Калиновское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Красносадовское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Круглянское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Кугейское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Кулешовское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727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754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Маргаритовское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Новоалександровское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Обильненское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Отрадовское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Пешковское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Рогожкинское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Самарское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727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754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Семибалковское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А</w:t>
            </w:r>
            <w:r w:rsidRPr="00B87B8E">
              <w:rPr>
                <w:sz w:val="28"/>
                <w:szCs w:val="28"/>
              </w:rPr>
              <w:t>к</w:t>
            </w:r>
            <w:r w:rsidRPr="00B87B8E">
              <w:rPr>
                <w:sz w:val="28"/>
                <w:szCs w:val="28"/>
              </w:rPr>
              <w:t>сайского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Большелогское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485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503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Верхнеподпольненское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Грушевское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Истоминское с.п</w:t>
            </w:r>
            <w:r w:rsidRPr="00B87B8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Ленинское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Мишкинское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Ольгинское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Рассветовское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Старочеркасское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Щепкинское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485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503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Б</w:t>
            </w:r>
            <w:r w:rsidRPr="00B87B8E">
              <w:rPr>
                <w:sz w:val="28"/>
                <w:szCs w:val="28"/>
              </w:rPr>
              <w:t>а</w:t>
            </w:r>
            <w:r w:rsidRPr="00B87B8E">
              <w:rPr>
                <w:sz w:val="28"/>
                <w:szCs w:val="28"/>
              </w:rPr>
              <w:t>гаевского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Ажиновское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Елкинское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Красненское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Манычское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Б</w:t>
            </w:r>
            <w:r w:rsidRPr="00B87B8E">
              <w:rPr>
                <w:sz w:val="28"/>
                <w:szCs w:val="28"/>
              </w:rPr>
              <w:t>е</w:t>
            </w:r>
            <w:r w:rsidRPr="00B87B8E">
              <w:rPr>
                <w:sz w:val="28"/>
                <w:szCs w:val="28"/>
              </w:rPr>
              <w:t>локалитвинского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Богураевское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Горняцкое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Грушево-Дубовское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Ильинское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Коксовское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485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503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Краснодонецкое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Литвиновское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Нижнепоповское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Рудаковское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Синегорское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Шолоховское городское посел</w:t>
            </w:r>
            <w:r w:rsidRPr="00B87B8E">
              <w:rPr>
                <w:sz w:val="28"/>
                <w:szCs w:val="28"/>
              </w:rPr>
              <w:t>е</w:t>
            </w:r>
            <w:r w:rsidRPr="00B87B8E">
              <w:rPr>
                <w:sz w:val="28"/>
                <w:szCs w:val="28"/>
              </w:rPr>
              <w:t>ние (далее – г.п.)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Б</w:t>
            </w:r>
            <w:r w:rsidRPr="00B87B8E">
              <w:rPr>
                <w:sz w:val="28"/>
                <w:szCs w:val="28"/>
              </w:rPr>
              <w:t>о</w:t>
            </w:r>
            <w:r w:rsidRPr="00B87B8E">
              <w:rPr>
                <w:sz w:val="28"/>
                <w:szCs w:val="28"/>
              </w:rPr>
              <w:t>ковского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Верхнечирское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Грачевское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Земцовское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Каргинское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Краснозоринское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Краснокутское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Верхнедонского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Верхняковское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Казанское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Казансколопатинское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Мешковское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Мещеряковское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Мигулинское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Нижнебыковское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Солонцовское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Тубянское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Шумилинское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В</w:t>
            </w:r>
            <w:r w:rsidRPr="00B87B8E">
              <w:rPr>
                <w:sz w:val="28"/>
                <w:szCs w:val="28"/>
              </w:rPr>
              <w:t>е</w:t>
            </w:r>
            <w:r w:rsidRPr="00B87B8E">
              <w:rPr>
                <w:sz w:val="28"/>
                <w:szCs w:val="28"/>
              </w:rPr>
              <w:t>селовского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Верхнесоленовское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485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503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Краснооктябрьское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Позднеевское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Волгодонского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Добровольское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Дубенцовское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Победенское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Потаповское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Прогрессовское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Романовское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485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503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Рябичевское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Дубовского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Андреевское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Барабанщиковское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Вербовологовское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Гуреевское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Жуковское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Комиссаровское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Малолученское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Мирненское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Присальское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Романовское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Семичанское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Егорлыкского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Балко-Грузское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Войновское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1006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Ильинское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Кавалерское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Новороговское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Объединенное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Роговское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Шаумяновское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З</w:t>
            </w:r>
            <w:r w:rsidRPr="00B87B8E">
              <w:rPr>
                <w:sz w:val="28"/>
                <w:szCs w:val="28"/>
              </w:rPr>
              <w:t>а</w:t>
            </w:r>
            <w:r w:rsidRPr="00B87B8E">
              <w:rPr>
                <w:sz w:val="28"/>
                <w:szCs w:val="28"/>
              </w:rPr>
              <w:t>ветинского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262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272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Киселевское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Кичкинское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Савдянское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Тюльпановское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Федосеевское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Фоминское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Шебалинское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Зерноградского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Большеталовское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Гуляй-Борисовское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Донское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Конзаводское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Красноармейское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Манычское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Мечетинское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Россошинское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З</w:t>
            </w:r>
            <w:r w:rsidRPr="00B87B8E">
              <w:rPr>
                <w:sz w:val="28"/>
                <w:szCs w:val="28"/>
              </w:rPr>
              <w:t>и</w:t>
            </w:r>
            <w:r w:rsidRPr="00B87B8E">
              <w:rPr>
                <w:sz w:val="28"/>
                <w:szCs w:val="28"/>
              </w:rPr>
              <w:t>мовниковского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Верхнесеребряковское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Гашунское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Глубочанское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Камышевское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Кировское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Кутейниковское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Ленинское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Мокрогашунское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Савоськинское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Северное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К</w:t>
            </w:r>
            <w:r w:rsidRPr="00B87B8E">
              <w:rPr>
                <w:sz w:val="28"/>
                <w:szCs w:val="28"/>
              </w:rPr>
              <w:t>а</w:t>
            </w:r>
            <w:r w:rsidRPr="00B87B8E">
              <w:rPr>
                <w:sz w:val="28"/>
                <w:szCs w:val="28"/>
              </w:rPr>
              <w:t>гальницкого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Иваново-Шамшевское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485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503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Калининское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Кировское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Мокробатайское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Новобатайское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Родниковское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Хомутовское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Каменского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Астаховское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Богдановское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Волченское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Глубокинское г.п.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485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503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Груциновское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Гусевское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Калитвенское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Малокаменское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Пиховкинское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Старостаничное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485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503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Уляшкинское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1F4174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Кашарского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Верхнемакеевское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Верхнесвечниковское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Вяжинское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Индустриальное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Киевское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Первомайское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Поповское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Талловеровское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Фомино-Свечниковское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Константиновского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Авиловское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Богоявленское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Гапкинское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Николаевское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Почтовское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Стычновское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Красносулинского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Божковское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Владимировское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Горненское г.п.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Гуково-Гнилушевское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Долотинское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Киселевское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Ковалевское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Комиссаровское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Михайловское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Пролетарское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Садковское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Табунщиковское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Углеродовское г.п.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Ударниковское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Куйбышевского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Кринично-Лугское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485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503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Лысогорское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Мартыновского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Большеорловское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Зеленолугское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Ильиновское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Комаровское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Малоорловское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Новоселовское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Рубашкинское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Южненское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Матвеево-Курганского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Алексеевское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Анастасиевское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Большекирсановское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Екатериновское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Малокирсановское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Новониколаевское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Ряженское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Миллеровского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Верхнеталовское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Волошинское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Дегтевское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Колодезянское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Криворожское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Мальчевское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Ольхово-Рогское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Первомайское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Сулинское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Титовское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Треневское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Туриловское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Милютинского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Лукичевское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Маньково-Березовское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Милютинское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Николо-Березовское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Светочниковское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Селивановское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Морозовского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Вознесенское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Вольно-Донское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Гагаринское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Грузиновское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Знаменское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Костино-Быстрянское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Парамоновское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Широко-Атамановское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Мясниковского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Большесальское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Калининское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Краснокрымское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Крымское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Недвиговское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Петровское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Чалтырское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1006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Н</w:t>
            </w:r>
            <w:r w:rsidRPr="00B87B8E">
              <w:rPr>
                <w:sz w:val="28"/>
                <w:szCs w:val="28"/>
              </w:rPr>
              <w:t>е</w:t>
            </w:r>
            <w:r w:rsidRPr="00B87B8E">
              <w:rPr>
                <w:sz w:val="28"/>
                <w:szCs w:val="28"/>
              </w:rPr>
              <w:t>клиновского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Андреево-Мелентьевское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Большенеклиновское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Вареновское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Васильево-Ханжоновское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Лакедемоновское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Натальевское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Николаевское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Новобессергеневское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485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503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Носовское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Платовское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Поляковское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Приморское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Самбекское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Синявское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Троицкое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Федоровское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Обливского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Александровское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Алексеевское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Караичевское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Каштановское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Нестеркинское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485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503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Солонецкое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О</w:t>
            </w:r>
            <w:r w:rsidRPr="00B87B8E">
              <w:rPr>
                <w:sz w:val="28"/>
                <w:szCs w:val="28"/>
              </w:rPr>
              <w:t>к</w:t>
            </w:r>
            <w:r w:rsidRPr="00B87B8E">
              <w:rPr>
                <w:sz w:val="28"/>
                <w:szCs w:val="28"/>
              </w:rPr>
              <w:t>тябрьского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Алексеевское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Артемовское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Бессергеневское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Каменоломненское г.п.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485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503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Керчикское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Коммунарское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Краснокутское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Краснолучское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Красюковское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Кривянское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485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503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Мокрологское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Персиановское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Орловского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Волочаевское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Донское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Каменно-Балковское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Камышевское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Красноармейское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262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272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Курганенское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Луганское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262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272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Майорское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1006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Островянское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Песчанокопского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Богородицкое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Жуковское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Зареченское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Краснополянское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Летницкое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485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503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Поливянское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Развильненское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Рассыпненское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Пролетарского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Буденновское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Дальненское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Ковринское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Мокроельмутянское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Николаевское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Огневское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Опенкинское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Суховское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Уютненское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Р</w:t>
            </w:r>
            <w:r w:rsidRPr="00B87B8E">
              <w:rPr>
                <w:sz w:val="28"/>
                <w:szCs w:val="28"/>
              </w:rPr>
              <w:t>е</w:t>
            </w:r>
            <w:r w:rsidRPr="00B87B8E">
              <w:rPr>
                <w:sz w:val="28"/>
                <w:szCs w:val="28"/>
              </w:rPr>
              <w:t>монтненского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Валуевское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Денисовское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Калининское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Киевское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Кормовское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Краснопартизанское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Первомайское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Подгорненское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Привольненское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109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262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272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Р</w:t>
            </w:r>
            <w:r w:rsidRPr="00B87B8E">
              <w:rPr>
                <w:sz w:val="28"/>
                <w:szCs w:val="28"/>
              </w:rPr>
              <w:t>о</w:t>
            </w:r>
            <w:r w:rsidRPr="00B87B8E">
              <w:rPr>
                <w:sz w:val="28"/>
                <w:szCs w:val="28"/>
              </w:rPr>
              <w:t>дионово-Несветайского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Барило-Крепинское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Болдыревское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Большекрепинское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Волошинское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Кутейниковское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485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503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Сальского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Буденновское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Гигантовское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727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754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Екатериновское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Ивановское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Кручено-Балковское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Манычское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Новоегорлыкское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Рыбасовское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Сандатовское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Юловское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7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Семикаракорского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Бакланниковское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Большемечетновское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Задоно-Кагальницкое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Золотаревское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Кочетовское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Кузнецовское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Новозолотовское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Сусатское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Топилинское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С</w:t>
            </w:r>
            <w:r w:rsidRPr="00B87B8E">
              <w:rPr>
                <w:sz w:val="28"/>
                <w:szCs w:val="28"/>
              </w:rPr>
              <w:t>о</w:t>
            </w:r>
            <w:r w:rsidRPr="00B87B8E">
              <w:rPr>
                <w:sz w:val="28"/>
                <w:szCs w:val="28"/>
              </w:rPr>
              <w:t>ветского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Калач-Куртлакское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Чирское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Т</w:t>
            </w:r>
            <w:r w:rsidRPr="00B87B8E">
              <w:rPr>
                <w:sz w:val="28"/>
                <w:szCs w:val="28"/>
              </w:rPr>
              <w:t>а</w:t>
            </w:r>
            <w:r w:rsidRPr="00B87B8E">
              <w:rPr>
                <w:sz w:val="28"/>
                <w:szCs w:val="28"/>
              </w:rPr>
              <w:t>расовского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Большинское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Войковское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Дячкинское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Ефремово-Степановское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Зеленовское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Колушкинское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Курно-Липовское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Митякинское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485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503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Т</w:t>
            </w:r>
            <w:r w:rsidRPr="00B87B8E">
              <w:rPr>
                <w:sz w:val="28"/>
                <w:szCs w:val="28"/>
              </w:rPr>
              <w:t>а</w:t>
            </w:r>
            <w:r w:rsidRPr="00B87B8E">
              <w:rPr>
                <w:sz w:val="28"/>
                <w:szCs w:val="28"/>
              </w:rPr>
              <w:t>цинского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Быстрогорское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Верхнеобливское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Ермаковское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Жирновское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Зазерское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Ковылкинское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Михайловское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Скосырское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Суховское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485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503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Углегорское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Усть-Донецкого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Апаринское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Верхнекундрюченское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Крымское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Мелиховское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Нижнекундрюченское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Пухляковское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Раздорское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Усть-Донецкое г.п.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485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503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Ц</w:t>
            </w:r>
            <w:r w:rsidRPr="00B87B8E">
              <w:rPr>
                <w:sz w:val="28"/>
                <w:szCs w:val="28"/>
              </w:rPr>
              <w:t>е</w:t>
            </w:r>
            <w:r w:rsidRPr="00B87B8E">
              <w:rPr>
                <w:sz w:val="28"/>
                <w:szCs w:val="28"/>
              </w:rPr>
              <w:t>линского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Кировское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Лопанское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Михайловское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Новоцелинское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Ольшанское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Среднеегорлыкское с.п.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185DCE" w:rsidP="00185D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185DCE" w:rsidP="00185D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Хлеборобное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185DCE" w:rsidP="00185D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</w:t>
            </w:r>
            <w:r w:rsidR="00AB555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185DCE" w:rsidP="00185D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</w:t>
            </w:r>
            <w:r w:rsidR="00AB555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Юловское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Поселения, входящие в состав Цимлянского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Калининское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Красноярское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Лозновское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Маркинское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Новоцимлянское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Саркеловское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Чертковского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Алексеево-Лозовское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Донское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Зубрилинское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Кутейниковское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Маньковское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Михайлово-Александровское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Нагибинское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Ольховчанское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Осиковское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Сетраковское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Сохрановское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485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503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Шептуховское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Щедровское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Поселения, входящие в состав Шолоховского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Базковское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Дубровское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Дударевское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Калининское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Колундаевское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Кружилинское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Меркуловское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242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251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Терновское с.п.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100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</w:t>
            </w:r>
            <w:r w:rsidR="00AB276E">
              <w:rPr>
                <w:sz w:val="28"/>
                <w:szCs w:val="28"/>
              </w:rPr>
              <w:t xml:space="preserve"> </w:t>
            </w:r>
            <w:r w:rsidRPr="00882CF3">
              <w:rPr>
                <w:sz w:val="28"/>
                <w:szCs w:val="28"/>
              </w:rPr>
              <w:t>183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2</w:t>
            </w:r>
            <w:r w:rsidR="00AB276E">
              <w:rPr>
                <w:sz w:val="28"/>
                <w:szCs w:val="28"/>
              </w:rPr>
              <w:t xml:space="preserve"> </w:t>
            </w:r>
            <w:r w:rsidRPr="00882CF3">
              <w:rPr>
                <w:sz w:val="28"/>
                <w:szCs w:val="28"/>
              </w:rPr>
              <w:t>264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97EBC" w:rsidRPr="00B87B8E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B87B8E" w:rsidRDefault="00D97EBC" w:rsidP="00D97E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976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882CF3" w:rsidRDefault="00D97EBC" w:rsidP="00D97EBC">
            <w:pPr>
              <w:jc w:val="right"/>
              <w:rPr>
                <w:sz w:val="28"/>
                <w:szCs w:val="28"/>
              </w:rPr>
            </w:pPr>
            <w:r w:rsidRPr="00882CF3">
              <w:rPr>
                <w:sz w:val="28"/>
                <w:szCs w:val="28"/>
              </w:rPr>
              <w:t>1</w:t>
            </w:r>
            <w:r w:rsidR="00AB276E">
              <w:rPr>
                <w:sz w:val="28"/>
                <w:szCs w:val="28"/>
              </w:rPr>
              <w:t xml:space="preserve"> </w:t>
            </w:r>
            <w:r w:rsidRPr="00882CF3">
              <w:rPr>
                <w:sz w:val="28"/>
                <w:szCs w:val="28"/>
              </w:rPr>
              <w:t>007</w:t>
            </w:r>
            <w:r w:rsidR="00AB5550">
              <w:rPr>
                <w:sz w:val="28"/>
                <w:szCs w:val="28"/>
              </w:rPr>
              <w:t>,</w:t>
            </w:r>
            <w:r w:rsidRPr="00882CF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6231F8" w:rsidRDefault="00D97EBC" w:rsidP="00D97EB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6231F8">
              <w:rPr>
                <w:b/>
                <w:color w:val="000000"/>
                <w:sz w:val="28"/>
                <w:szCs w:val="28"/>
              </w:rPr>
              <w:t>–</w:t>
            </w:r>
          </w:p>
        </w:tc>
      </w:tr>
      <w:tr w:rsidR="00D97EBC" w:rsidRPr="0009046F" w:rsidTr="002A25B2">
        <w:trPr>
          <w:trHeight w:val="28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7EBC" w:rsidRPr="0009046F" w:rsidRDefault="00D97EBC" w:rsidP="00D97EBC">
            <w:pPr>
              <w:rPr>
                <w:b/>
                <w:sz w:val="28"/>
                <w:szCs w:val="28"/>
              </w:rPr>
            </w:pPr>
            <w:r w:rsidRPr="0009046F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9046F" w:rsidRPr="0009046F" w:rsidRDefault="0009046F" w:rsidP="009B5650">
            <w:pPr>
              <w:jc w:val="right"/>
              <w:rPr>
                <w:b/>
                <w:sz w:val="28"/>
                <w:szCs w:val="28"/>
              </w:rPr>
            </w:pPr>
            <w:r w:rsidRPr="0009046F">
              <w:rPr>
                <w:b/>
                <w:sz w:val="28"/>
                <w:szCs w:val="28"/>
              </w:rPr>
              <w:t xml:space="preserve">83 </w:t>
            </w:r>
            <w:r w:rsidR="009B5650">
              <w:rPr>
                <w:b/>
                <w:sz w:val="28"/>
                <w:szCs w:val="28"/>
              </w:rPr>
              <w:t>8</w:t>
            </w:r>
            <w:r w:rsidRPr="0009046F">
              <w:rPr>
                <w:b/>
                <w:sz w:val="28"/>
                <w:szCs w:val="28"/>
              </w:rPr>
              <w:t>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09046F" w:rsidRDefault="0009046F" w:rsidP="00D97EBC">
            <w:pPr>
              <w:jc w:val="right"/>
              <w:rPr>
                <w:b/>
                <w:sz w:val="28"/>
                <w:szCs w:val="28"/>
              </w:rPr>
            </w:pPr>
            <w:r w:rsidRPr="0009046F">
              <w:rPr>
                <w:b/>
                <w:sz w:val="28"/>
                <w:szCs w:val="28"/>
              </w:rPr>
              <w:t>86 942,7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97EBC" w:rsidRPr="0009046F" w:rsidRDefault="00D97EBC" w:rsidP="00D97EB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9046F">
              <w:rPr>
                <w:b/>
                <w:color w:val="000000"/>
                <w:sz w:val="28"/>
                <w:szCs w:val="28"/>
              </w:rPr>
              <w:t>–</w:t>
            </w:r>
          </w:p>
        </w:tc>
      </w:tr>
    </w:tbl>
    <w:p w:rsidR="002A25B2" w:rsidRDefault="002A25B2" w:rsidP="002A25B2">
      <w:pPr>
        <w:rPr>
          <w:sz w:val="28"/>
          <w:szCs w:val="28"/>
        </w:rPr>
      </w:pPr>
    </w:p>
    <w:p w:rsidR="006C1973" w:rsidRPr="00B87B8E" w:rsidRDefault="006C1973" w:rsidP="002A25B2">
      <w:pPr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274"/>
        <w:gridCol w:w="5760"/>
        <w:gridCol w:w="203"/>
      </w:tblGrid>
      <w:tr w:rsidR="002A25B2" w:rsidRPr="00B87B8E" w:rsidTr="002A25B2">
        <w:tc>
          <w:tcPr>
            <w:tcW w:w="368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37" w:type="dxa"/>
            <w:gridSpan w:val="3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gridAfter w:val="1"/>
          <w:wBefore w:w="3960" w:type="dxa"/>
          <w:wAfter w:w="203" w:type="dxa"/>
        </w:trPr>
        <w:tc>
          <w:tcPr>
            <w:tcW w:w="5760" w:type="dxa"/>
          </w:tcPr>
          <w:p w:rsidR="002A25B2" w:rsidRPr="00B87B8E" w:rsidRDefault="00F058ED" w:rsidP="002A2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11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gridAfter w:val="1"/>
          <w:wBefore w:w="3960" w:type="dxa"/>
          <w:wAfter w:w="203" w:type="dxa"/>
        </w:trPr>
        <w:tc>
          <w:tcPr>
            <w:tcW w:w="5760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gridAfter w:val="1"/>
          <w:wBefore w:w="3960" w:type="dxa"/>
          <w:wAfter w:w="203" w:type="dxa"/>
        </w:trPr>
        <w:tc>
          <w:tcPr>
            <w:tcW w:w="5760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gridAfter w:val="1"/>
          <w:wBefore w:w="3960" w:type="dxa"/>
          <w:wAfter w:w="203" w:type="dxa"/>
        </w:trPr>
        <w:tc>
          <w:tcPr>
            <w:tcW w:w="5760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gridAfter w:val="1"/>
          <w:wBefore w:w="3960" w:type="dxa"/>
          <w:wAfter w:w="203" w:type="dxa"/>
        </w:trPr>
        <w:tc>
          <w:tcPr>
            <w:tcW w:w="5760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blPrEx>
          <w:tblLook w:val="0000"/>
        </w:tblPrEx>
        <w:trPr>
          <w:gridBefore w:val="2"/>
          <w:gridAfter w:val="1"/>
          <w:wBefore w:w="3960" w:type="dxa"/>
          <w:wAfter w:w="203" w:type="dxa"/>
        </w:trPr>
        <w:tc>
          <w:tcPr>
            <w:tcW w:w="5760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9</w:t>
            </w: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pStyle w:val="ConsPlusNormal"/>
              <w:tabs>
                <w:tab w:val="left" w:pos="14034"/>
              </w:tabs>
              <w:ind w:right="-2"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87B8E">
              <w:rPr>
                <w:b/>
                <w:color w:val="000000" w:themeColor="text1"/>
                <w:sz w:val="28"/>
                <w:szCs w:val="28"/>
              </w:rPr>
              <w:t xml:space="preserve">бюджетам муниципальных районов и городских округов </w:t>
            </w:r>
            <w:r w:rsidRPr="00B87B8E">
              <w:rPr>
                <w:b/>
                <w:sz w:val="28"/>
                <w:szCs w:val="28"/>
              </w:rPr>
              <w:t xml:space="preserve">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</w:t>
            </w:r>
            <w:r w:rsidRPr="00B87B8E">
              <w:rPr>
                <w:b/>
                <w:color w:val="000000" w:themeColor="text1"/>
                <w:sz w:val="28"/>
                <w:szCs w:val="28"/>
              </w:rPr>
              <w:t xml:space="preserve">на реализацию Федерального </w:t>
            </w:r>
            <w:hyperlink r:id="rId8" w:history="1">
              <w:r w:rsidRPr="00B87B8E">
                <w:rPr>
                  <w:b/>
                  <w:color w:val="000000" w:themeColor="text1"/>
                  <w:sz w:val="28"/>
                  <w:szCs w:val="28"/>
                </w:rPr>
                <w:t>закона</w:t>
              </w:r>
            </w:hyperlink>
            <w:r w:rsidRPr="00B87B8E">
              <w:rPr>
                <w:b/>
                <w:color w:val="000000" w:themeColor="text1"/>
                <w:sz w:val="28"/>
                <w:szCs w:val="28"/>
              </w:rPr>
              <w:t xml:space="preserve"> от 20 августа 2004 года № 113-ФЗ «О присяжных заседателях федеральных</w:t>
            </w:r>
          </w:p>
          <w:p w:rsidR="002A25B2" w:rsidRPr="00B87B8E" w:rsidRDefault="002A25B2" w:rsidP="002A25B2">
            <w:pPr>
              <w:pStyle w:val="ConsPlusNormal"/>
              <w:tabs>
                <w:tab w:val="left" w:pos="14034"/>
              </w:tabs>
              <w:ind w:right="-2"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87B8E">
              <w:rPr>
                <w:b/>
                <w:color w:val="000000" w:themeColor="text1"/>
                <w:sz w:val="28"/>
                <w:szCs w:val="28"/>
              </w:rPr>
              <w:t>судов общей юрисдикции в Российской Федерации» для финансового обе</w:t>
            </w:r>
            <w:r w:rsidRPr="00B87B8E">
              <w:rPr>
                <w:b/>
                <w:color w:val="000000" w:themeColor="text1"/>
                <w:sz w:val="28"/>
                <w:szCs w:val="28"/>
              </w:rPr>
              <w:t>с</w:t>
            </w:r>
            <w:r w:rsidRPr="00B87B8E">
              <w:rPr>
                <w:b/>
                <w:color w:val="000000" w:themeColor="text1"/>
                <w:sz w:val="28"/>
                <w:szCs w:val="28"/>
              </w:rPr>
              <w:t>печения государственных полномочий по составлению (изменению,</w:t>
            </w:r>
          </w:p>
          <w:p w:rsidR="002A25B2" w:rsidRPr="00B87B8E" w:rsidRDefault="002A25B2" w:rsidP="002A25B2">
            <w:pPr>
              <w:pStyle w:val="ConsPlusNormal"/>
              <w:tabs>
                <w:tab w:val="left" w:pos="14034"/>
              </w:tabs>
              <w:ind w:right="-2" w:firstLine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color w:val="000000" w:themeColor="text1"/>
                <w:sz w:val="28"/>
                <w:szCs w:val="28"/>
              </w:rPr>
              <w:t xml:space="preserve"> дополнению) списков кандидатов в присяжные заседатели федеральных судов общей юрисдикции в Российской Федерации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210,3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237,8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87,4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207,5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72,5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72,6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94,9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74,8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49,7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62,1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58,9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95,4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103,3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40,6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122,2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34,3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79,2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366,9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25,7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39,7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105,9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105,1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147,0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54,1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156,8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133,6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240,3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77,1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198,5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66,5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91,3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112,7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80,1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39,7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362,5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25,3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159,1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30,2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41,4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70,2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78,6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117,7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115,0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113,7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82,5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206,0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434,6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30,5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355,1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334,6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23,4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274,6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19,3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45,6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288,3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20,3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624,5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43,9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360,6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25,4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3 906,1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271,7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569,7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562,7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4E63" w:rsidRPr="006C1973" w:rsidRDefault="000D4E63" w:rsidP="000D4E63">
            <w:pPr>
              <w:jc w:val="right"/>
              <w:rPr>
                <w:sz w:val="28"/>
                <w:szCs w:val="28"/>
              </w:rPr>
            </w:pPr>
            <w:r w:rsidRPr="006C1973">
              <w:rPr>
                <w:sz w:val="28"/>
                <w:szCs w:val="28"/>
              </w:rPr>
              <w:t>39,6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D4E63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B87B8E" w:rsidRDefault="000D4E63" w:rsidP="000D4E63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E63" w:rsidRPr="006C1973" w:rsidRDefault="000D4E63" w:rsidP="000D4E63">
            <w:pPr>
              <w:jc w:val="right"/>
              <w:rPr>
                <w:b/>
                <w:sz w:val="28"/>
                <w:szCs w:val="28"/>
              </w:rPr>
            </w:pPr>
            <w:r w:rsidRPr="006C1973">
              <w:rPr>
                <w:b/>
                <w:sz w:val="28"/>
                <w:szCs w:val="28"/>
              </w:rPr>
              <w:t>12 852,1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Pr="006C1973" w:rsidRDefault="000D4E63" w:rsidP="000D4E63">
            <w:pPr>
              <w:jc w:val="right"/>
              <w:rPr>
                <w:b/>
                <w:sz w:val="28"/>
                <w:szCs w:val="28"/>
              </w:rPr>
            </w:pPr>
            <w:r w:rsidRPr="006C1973">
              <w:rPr>
                <w:b/>
                <w:sz w:val="28"/>
                <w:szCs w:val="28"/>
              </w:rPr>
              <w:t>900,0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4E63" w:rsidRDefault="000D4E63" w:rsidP="000D4E63">
            <w:r w:rsidRPr="00351737">
              <w:rPr>
                <w:color w:val="000000"/>
                <w:sz w:val="28"/>
                <w:szCs w:val="28"/>
              </w:rPr>
              <w:t>–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r w:rsidRPr="00B87B8E"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lastRenderedPageBreak/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377A5B" w:rsidP="00377A5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</w:t>
            </w:r>
            <w:r w:rsidR="0040732D">
              <w:rPr>
                <w:sz w:val="28"/>
                <w:szCs w:val="28"/>
                <w:lang w:val="en-US"/>
              </w:rPr>
              <w:t xml:space="preserve"> 10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со</w:t>
            </w:r>
            <w:r w:rsidRPr="00B87B8E">
              <w:rPr>
                <w:b/>
                <w:sz w:val="28"/>
                <w:szCs w:val="28"/>
              </w:rPr>
              <w:t>з</w:t>
            </w:r>
            <w:r w:rsidRPr="00B87B8E">
              <w:rPr>
                <w:b/>
                <w:sz w:val="28"/>
                <w:szCs w:val="28"/>
              </w:rPr>
              <w:t>данию и обеспечению деятельности административных комиссий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485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523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3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490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508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527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7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487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505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525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485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523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3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530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550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571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3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485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523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3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485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523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3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519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8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487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505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525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487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505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525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519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8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519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8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485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523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3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490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508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527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7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485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523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3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530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550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571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3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490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508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527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7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490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508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527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7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487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505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525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492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511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530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3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484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490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508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527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7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492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511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530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3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487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505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525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3 956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4 103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4 256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2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532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552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573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5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532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552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sz w:val="28"/>
                <w:szCs w:val="28"/>
              </w:rPr>
            </w:pPr>
            <w:r w:rsidRPr="00D553BA">
              <w:rPr>
                <w:sz w:val="28"/>
                <w:szCs w:val="28"/>
              </w:rPr>
              <w:t>573</w:t>
            </w:r>
            <w:r>
              <w:rPr>
                <w:sz w:val="28"/>
                <w:szCs w:val="28"/>
              </w:rPr>
              <w:t>,</w:t>
            </w:r>
            <w:r w:rsidRPr="00D553BA">
              <w:rPr>
                <w:sz w:val="28"/>
                <w:szCs w:val="28"/>
              </w:rPr>
              <w:t>5</w:t>
            </w:r>
          </w:p>
        </w:tc>
      </w:tr>
      <w:tr w:rsidR="00D553BA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3BA" w:rsidRPr="00B87B8E" w:rsidRDefault="00D553BA" w:rsidP="00D553BA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53BA" w:rsidRPr="00D553BA" w:rsidRDefault="00D553BA" w:rsidP="00D553BA">
            <w:pPr>
              <w:jc w:val="right"/>
              <w:rPr>
                <w:b/>
                <w:sz w:val="28"/>
                <w:szCs w:val="28"/>
              </w:rPr>
            </w:pPr>
            <w:r w:rsidRPr="00D553BA">
              <w:rPr>
                <w:b/>
                <w:sz w:val="28"/>
                <w:szCs w:val="28"/>
              </w:rPr>
              <w:t>30 357,1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b/>
                <w:sz w:val="28"/>
                <w:szCs w:val="28"/>
              </w:rPr>
            </w:pPr>
            <w:r w:rsidRPr="00D553BA">
              <w:rPr>
                <w:b/>
                <w:sz w:val="28"/>
                <w:szCs w:val="28"/>
              </w:rPr>
              <w:t>31 499,7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3BA" w:rsidRPr="00D553BA" w:rsidRDefault="00D553BA" w:rsidP="00D553BA">
            <w:pPr>
              <w:jc w:val="right"/>
              <w:rPr>
                <w:b/>
                <w:sz w:val="28"/>
                <w:szCs w:val="28"/>
              </w:rPr>
            </w:pPr>
            <w:r w:rsidRPr="00D553BA">
              <w:rPr>
                <w:b/>
                <w:sz w:val="28"/>
                <w:szCs w:val="28"/>
              </w:rPr>
              <w:t>32 696,0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/>
    <w:p w:rsidR="002A25B2" w:rsidRPr="00B87B8E" w:rsidRDefault="002A25B2" w:rsidP="002A25B2">
      <w:r w:rsidRPr="00B87B8E"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lastRenderedPageBreak/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528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11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Распределение субвенции</w:t>
            </w: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со</w:t>
            </w:r>
            <w:r w:rsidRPr="00B87B8E">
              <w:rPr>
                <w:b/>
                <w:sz w:val="28"/>
                <w:szCs w:val="28"/>
              </w:rPr>
              <w:t>з</w:t>
            </w:r>
            <w:r w:rsidRPr="00B87B8E">
              <w:rPr>
                <w:b/>
                <w:sz w:val="28"/>
                <w:szCs w:val="28"/>
              </w:rPr>
              <w:t>данию и обеспечению деятельности комиссий по делам</w:t>
            </w: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 несовершеннолетних и защите их прав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525,7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546,0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567,0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525,7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546,0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567,0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526,7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546,9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568,0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557,9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579,5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601,8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557,9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579,5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601,8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526,7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546,9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568,0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517,3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526,7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546,9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568,0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557,9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579,5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601,8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557,9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579,5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601,8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4 935,7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5 126,7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5 325,3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602,2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625,5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579,8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602,2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sz w:val="28"/>
                <w:szCs w:val="28"/>
              </w:rPr>
            </w:pPr>
            <w:r w:rsidRPr="00400B61">
              <w:rPr>
                <w:sz w:val="28"/>
                <w:szCs w:val="28"/>
              </w:rPr>
              <w:t>625,5</w:t>
            </w:r>
          </w:p>
        </w:tc>
      </w:tr>
      <w:tr w:rsidR="00400B6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0B61" w:rsidRPr="00B87B8E" w:rsidRDefault="00400B61" w:rsidP="00400B61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0B61" w:rsidRPr="00400B61" w:rsidRDefault="00400B61" w:rsidP="00400B61">
            <w:pPr>
              <w:jc w:val="right"/>
              <w:rPr>
                <w:b/>
                <w:sz w:val="28"/>
                <w:szCs w:val="28"/>
              </w:rPr>
            </w:pPr>
            <w:r w:rsidRPr="00400B61">
              <w:rPr>
                <w:b/>
                <w:sz w:val="28"/>
                <w:szCs w:val="28"/>
              </w:rPr>
              <w:t>31 589,8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b/>
                <w:sz w:val="28"/>
                <w:szCs w:val="28"/>
              </w:rPr>
            </w:pPr>
            <w:r w:rsidRPr="00400B61">
              <w:rPr>
                <w:b/>
                <w:sz w:val="28"/>
                <w:szCs w:val="28"/>
              </w:rPr>
              <w:t>32 800,1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B61" w:rsidRPr="00400B61" w:rsidRDefault="00400B61" w:rsidP="00400B61">
            <w:pPr>
              <w:jc w:val="right"/>
              <w:rPr>
                <w:b/>
                <w:sz w:val="28"/>
                <w:szCs w:val="28"/>
              </w:rPr>
            </w:pPr>
            <w:r w:rsidRPr="00400B61">
              <w:rPr>
                <w:b/>
                <w:sz w:val="28"/>
                <w:szCs w:val="28"/>
              </w:rPr>
              <w:t>34 065,4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/>
    <w:p w:rsidR="002A25B2" w:rsidRPr="00B87B8E" w:rsidRDefault="002A25B2" w:rsidP="002A25B2"/>
    <w:p w:rsidR="002A25B2" w:rsidRPr="00B87B8E" w:rsidRDefault="002A25B2" w:rsidP="002A25B2"/>
    <w:p w:rsidR="002A25B2" w:rsidRPr="00B87B8E" w:rsidRDefault="002A25B2" w:rsidP="002A25B2">
      <w:r w:rsidRPr="00B87B8E">
        <w:br w:type="page"/>
      </w:r>
    </w:p>
    <w:tbl>
      <w:tblPr>
        <w:tblW w:w="5528" w:type="dxa"/>
        <w:tblInd w:w="4219" w:type="dxa"/>
        <w:tblLayout w:type="fixed"/>
        <w:tblLook w:val="0000"/>
      </w:tblPr>
      <w:tblGrid>
        <w:gridCol w:w="5528"/>
      </w:tblGrid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lastRenderedPageBreak/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2A25B2" w:rsidRPr="00B87B8E" w:rsidTr="002A25B2">
        <w:tc>
          <w:tcPr>
            <w:tcW w:w="5528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12</w:t>
            </w: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rPr>
          <w:sz w:val="28"/>
          <w:szCs w:val="28"/>
        </w:rPr>
      </w:pPr>
    </w:p>
    <w:tbl>
      <w:tblPr>
        <w:tblW w:w="10320" w:type="dxa"/>
        <w:tblInd w:w="108" w:type="dxa"/>
        <w:tblLayout w:type="fixed"/>
        <w:tblLook w:val="0000"/>
      </w:tblPr>
      <w:tblGrid>
        <w:gridCol w:w="10320"/>
      </w:tblGrid>
      <w:tr w:rsidR="002A25B2" w:rsidRPr="00B87B8E" w:rsidTr="00767CFB">
        <w:trPr>
          <w:trHeight w:val="255"/>
        </w:trPr>
        <w:tc>
          <w:tcPr>
            <w:tcW w:w="10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Распределение субвенции бюджетам муниципальных районов, городских о</w:t>
            </w:r>
            <w:r w:rsidRPr="00B87B8E">
              <w:rPr>
                <w:b/>
                <w:sz w:val="28"/>
                <w:szCs w:val="28"/>
              </w:rPr>
              <w:t>к</w:t>
            </w:r>
            <w:r w:rsidRPr="00B87B8E">
              <w:rPr>
                <w:b/>
                <w:sz w:val="28"/>
                <w:szCs w:val="28"/>
              </w:rPr>
              <w:t xml:space="preserve">ругов, городских и сельских поселений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определению в соответствии с частью 1 статьи 11</w:t>
            </w:r>
            <w:r w:rsidRPr="00B87B8E">
              <w:rPr>
                <w:b/>
                <w:sz w:val="28"/>
                <w:szCs w:val="28"/>
                <w:vertAlign w:val="superscript"/>
              </w:rPr>
              <w:t>2</w:t>
            </w:r>
            <w:r w:rsidRPr="00B87B8E">
              <w:rPr>
                <w:b/>
                <w:sz w:val="28"/>
                <w:szCs w:val="28"/>
              </w:rPr>
              <w:t xml:space="preserve"> Областного закона от 2</w:t>
            </w:r>
            <w:r w:rsidR="001233EF">
              <w:rPr>
                <w:b/>
                <w:sz w:val="28"/>
                <w:szCs w:val="28"/>
              </w:rPr>
              <w:t xml:space="preserve">5 октября 2002 года </w:t>
            </w:r>
            <w:r w:rsidRPr="00B87B8E">
              <w:rPr>
                <w:b/>
                <w:sz w:val="28"/>
                <w:szCs w:val="28"/>
              </w:rPr>
              <w:t>№ 273-ЗС «Об административных правонарушениях» перечня должностных лиц, уполном</w:t>
            </w:r>
            <w:r w:rsidRPr="00B87B8E">
              <w:rPr>
                <w:b/>
                <w:sz w:val="28"/>
                <w:szCs w:val="28"/>
              </w:rPr>
              <w:t>о</w:t>
            </w:r>
            <w:r w:rsidRPr="00B87B8E">
              <w:rPr>
                <w:b/>
                <w:sz w:val="28"/>
                <w:szCs w:val="28"/>
              </w:rPr>
              <w:t>ченных составлять протоколы об</w:t>
            </w:r>
          </w:p>
          <w:p w:rsidR="00531CF6" w:rsidRPr="00B87B8E" w:rsidRDefault="002A25B2" w:rsidP="00767CFB">
            <w:pPr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 административных правонарушениях</w:t>
            </w:r>
          </w:p>
        </w:tc>
      </w:tr>
    </w:tbl>
    <w:p w:rsidR="00767CFB" w:rsidRPr="001F4174" w:rsidRDefault="00767CFB" w:rsidP="00767CFB">
      <w:pPr>
        <w:jc w:val="both"/>
        <w:rPr>
          <w:sz w:val="36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1984"/>
        <w:gridCol w:w="1985"/>
        <w:gridCol w:w="1559"/>
      </w:tblGrid>
      <w:tr w:rsidR="00767CFB" w:rsidRPr="00B87B8E" w:rsidTr="00767CFB">
        <w:trPr>
          <w:trHeight w:val="421"/>
        </w:trPr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67CFB" w:rsidRPr="00B87B8E" w:rsidRDefault="00767CFB" w:rsidP="00767CF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67CFB" w:rsidRPr="00B87B8E" w:rsidRDefault="00767CFB" w:rsidP="00767CFB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</w:t>
            </w: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767CFB" w:rsidRPr="00B87B8E" w:rsidTr="00767CFB">
        <w:trPr>
          <w:trHeight w:val="421"/>
        </w:trPr>
        <w:tc>
          <w:tcPr>
            <w:tcW w:w="48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67CFB" w:rsidRPr="00B87B8E" w:rsidRDefault="00767CFB" w:rsidP="00767CFB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муниципальных обр</w:t>
            </w:r>
            <w:r w:rsidRPr="00B87B8E">
              <w:rPr>
                <w:bCs/>
                <w:sz w:val="28"/>
                <w:szCs w:val="28"/>
              </w:rPr>
              <w:t>а</w:t>
            </w:r>
            <w:r w:rsidRPr="00B87B8E">
              <w:rPr>
                <w:bCs/>
                <w:sz w:val="28"/>
                <w:szCs w:val="28"/>
              </w:rPr>
              <w:t>зований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67CFB" w:rsidRPr="00B87B8E" w:rsidRDefault="00767CFB" w:rsidP="00767CFB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767CFB" w:rsidRPr="00B87B8E" w:rsidTr="00767CFB">
        <w:trPr>
          <w:trHeight w:val="810"/>
        </w:trPr>
        <w:tc>
          <w:tcPr>
            <w:tcW w:w="4820" w:type="dxa"/>
            <w:vMerge/>
            <w:shd w:val="clear" w:color="auto" w:fill="auto"/>
            <w:vAlign w:val="center"/>
          </w:tcPr>
          <w:p w:rsidR="00767CFB" w:rsidRPr="00B87B8E" w:rsidRDefault="00767CFB" w:rsidP="00767CF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67CFB" w:rsidRPr="00B87B8E" w:rsidRDefault="00767CFB" w:rsidP="00767CF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vAlign w:val="center"/>
          </w:tcPr>
          <w:p w:rsidR="00767CFB" w:rsidRPr="00B87B8E" w:rsidRDefault="00767CFB" w:rsidP="00767CFB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767CFB" w:rsidRPr="00B87B8E" w:rsidRDefault="00767CFB" w:rsidP="00767CFB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767CFB" w:rsidRPr="00767CFB" w:rsidRDefault="00767CFB">
      <w:pPr>
        <w:rPr>
          <w:sz w:val="4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1984"/>
        <w:gridCol w:w="2005"/>
        <w:gridCol w:w="1539"/>
      </w:tblGrid>
      <w:tr w:rsidR="00767CFB" w:rsidRPr="00B87B8E" w:rsidTr="006B03C8">
        <w:trPr>
          <w:cantSplit/>
          <w:trHeight w:val="240"/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CFB" w:rsidRPr="00767CFB" w:rsidRDefault="00767CFB" w:rsidP="00767CFB">
            <w:pPr>
              <w:jc w:val="center"/>
              <w:rPr>
                <w:sz w:val="28"/>
                <w:szCs w:val="28"/>
              </w:rPr>
            </w:pPr>
            <w:r w:rsidRPr="00767CFB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CFB" w:rsidRPr="00767CFB" w:rsidRDefault="00767CFB" w:rsidP="00767CFB">
            <w:pPr>
              <w:jc w:val="center"/>
              <w:rPr>
                <w:sz w:val="28"/>
                <w:szCs w:val="28"/>
              </w:rPr>
            </w:pPr>
            <w:r w:rsidRPr="00767CFB">
              <w:rPr>
                <w:sz w:val="28"/>
                <w:szCs w:val="28"/>
              </w:rPr>
              <w:t>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CFB" w:rsidRPr="00767CFB" w:rsidRDefault="00767CFB" w:rsidP="00767CFB">
            <w:pPr>
              <w:jc w:val="center"/>
              <w:rPr>
                <w:sz w:val="28"/>
                <w:szCs w:val="28"/>
              </w:rPr>
            </w:pPr>
            <w:r w:rsidRPr="00767CFB">
              <w:rPr>
                <w:sz w:val="28"/>
                <w:szCs w:val="28"/>
              </w:rPr>
              <w:t>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CFB" w:rsidRPr="00767CFB" w:rsidRDefault="00767CFB" w:rsidP="00767CFB">
            <w:pPr>
              <w:jc w:val="center"/>
              <w:rPr>
                <w:sz w:val="28"/>
                <w:szCs w:val="28"/>
              </w:rPr>
            </w:pPr>
            <w:r w:rsidRPr="00767CFB">
              <w:rPr>
                <w:sz w:val="28"/>
                <w:szCs w:val="28"/>
              </w:rPr>
              <w:t>4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  <w:tcBorders>
              <w:top w:val="single" w:sz="4" w:space="0" w:color="auto"/>
            </w:tcBorders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Азовский район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  <w:tcBorders>
              <w:top w:val="single" w:sz="4" w:space="0" w:color="auto"/>
            </w:tcBorders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  <w:tcBorders>
              <w:top w:val="single" w:sz="4" w:space="0" w:color="auto"/>
            </w:tcBorders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Азо</w:t>
            </w:r>
            <w:r w:rsidRPr="006231F8">
              <w:t>в</w:t>
            </w:r>
            <w:r w:rsidRPr="006231F8">
              <w:t xml:space="preserve">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Александровское сельское поселение (далее – с.п.)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Елизаветинское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Елизаветовское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Задонское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Кагальницкое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Калиновское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Красносадовское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Круглянское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Кугейское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Кулешовское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Маргаритовское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Новоалександровское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Обильненское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Отрадовское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Пешковское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Рогожкинское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Самарское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Семибалковское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lastRenderedPageBreak/>
              <w:t xml:space="preserve">Аксайский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Акса</w:t>
            </w:r>
            <w:r w:rsidRPr="006231F8">
              <w:t>й</w:t>
            </w:r>
            <w:r w:rsidRPr="006231F8">
              <w:t xml:space="preserve">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Аксайское городское поселение (далее – г.п.)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Большелогское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Верхнеподпольненское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Грушевское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Истоминское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Ленинское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Мишкинское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Ольгинское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Рассветовское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Старочеркасское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Щепкинское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Багаевский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Багае</w:t>
            </w:r>
            <w:r w:rsidRPr="006231F8">
              <w:t>в</w:t>
            </w:r>
            <w:r w:rsidRPr="006231F8">
              <w:t>ского района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Ажиновское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Багаевское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Елкинское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Красненское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Манычское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Белокалитвинский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Белок</w:t>
            </w:r>
            <w:r w:rsidRPr="006231F8">
              <w:t>а</w:t>
            </w:r>
            <w:r w:rsidRPr="006231F8">
              <w:t xml:space="preserve">литвинского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Белокалитвинское г.п.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Богураевское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Горняцкое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Грушево-Дубовское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Ильинское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Коксовское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Краснодонецкое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Литвиновское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Нижнепоповское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Рудаковское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Синегорское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Шолоховское г</w:t>
            </w:r>
            <w:r w:rsidRPr="006231F8">
              <w:rPr>
                <w:lang w:val="en-US"/>
              </w:rPr>
              <w:t>.п</w:t>
            </w:r>
            <w:r w:rsidRPr="006231F8">
              <w:t>.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Боковский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Боко</w:t>
            </w:r>
            <w:r w:rsidRPr="006231F8">
              <w:t>в</w:t>
            </w:r>
            <w:r w:rsidRPr="006231F8">
              <w:t xml:space="preserve">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Боковское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lastRenderedPageBreak/>
              <w:t xml:space="preserve">Верхнечирское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Грачевское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Земцовское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Каргинское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Краснозоринское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Краснокутское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Верхнедонской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Вер</w:t>
            </w:r>
            <w:r w:rsidRPr="006231F8">
              <w:t>х</w:t>
            </w:r>
            <w:r w:rsidRPr="006231F8">
              <w:t xml:space="preserve">недонского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Верхняковское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Казанское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Казансколопатинское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Мешковское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Мещеряковское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Мигулинское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Нижнебыковское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Солонцовское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Тубянское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Шумилинское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Веселовский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Вес</w:t>
            </w:r>
            <w:r w:rsidRPr="006231F8">
              <w:t>е</w:t>
            </w:r>
            <w:r w:rsidRPr="006231F8">
              <w:t xml:space="preserve">ловского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Верхнесоленовское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Веселовское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Краснооктябрьское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Позднеевское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Волгодонской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Волг</w:t>
            </w:r>
            <w:r w:rsidRPr="006231F8">
              <w:t>о</w:t>
            </w:r>
            <w:r w:rsidRPr="006231F8">
              <w:t xml:space="preserve">донского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Добровольское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Дубенцовское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Победенское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Потаповское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Прогрессовское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Романовское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Рябичевское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Дубовский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Дубо</w:t>
            </w:r>
            <w:r w:rsidRPr="006231F8">
              <w:t>в</w:t>
            </w:r>
            <w:r w:rsidRPr="006231F8">
              <w:t xml:space="preserve">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Андреевское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Барабанщиковское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Вербовологовское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lastRenderedPageBreak/>
              <w:t xml:space="preserve">Веселовское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Гуреевское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Дубовское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Жуковское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Комиссаровское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Малолученское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Мирненское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Присальское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Романовское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Семичанское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Егорлыкский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Его</w:t>
            </w:r>
            <w:r w:rsidRPr="006231F8">
              <w:t>р</w:t>
            </w:r>
            <w:r w:rsidRPr="006231F8">
              <w:t xml:space="preserve">лыкского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Балко-Грузское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Войновское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Егорлыкское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Ильинское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Кавалерское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Новороговское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Объединенное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Роговское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Шаумяновское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Заветинский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Зав</w:t>
            </w:r>
            <w:r w:rsidRPr="006231F8">
              <w:t>е</w:t>
            </w:r>
            <w:r w:rsidRPr="006231F8">
              <w:t xml:space="preserve">тинского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Заветинское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Киселевское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Кичкинское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Никольское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Савдянское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Тюльпановское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Федосеевское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Фоминское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Шебалинское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Зерноградский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Зерн</w:t>
            </w:r>
            <w:r w:rsidRPr="006231F8">
              <w:t>о</w:t>
            </w:r>
            <w:r w:rsidRPr="006231F8">
              <w:t xml:space="preserve">градского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Большеталовское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Гуляй-Борисовское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Донское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Зерноградское г.п.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Конзаводское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lastRenderedPageBreak/>
              <w:t xml:space="preserve">Красноармейское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Манычское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Мечетинское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Россошинское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Зимовниковский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Зимо</w:t>
            </w:r>
            <w:r w:rsidRPr="006231F8">
              <w:t>в</w:t>
            </w:r>
            <w:r w:rsidRPr="006231F8">
              <w:t xml:space="preserve">никовского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Верхнесеребряковское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Гашунское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Глубочанское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Зимовниковское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Камышевское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Кировское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Кутейниковское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Ленинское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Мокрогашунское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Савоськинское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Северное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Кагальницкий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Кагал</w:t>
            </w:r>
            <w:r w:rsidRPr="006231F8">
              <w:t>ь</w:t>
            </w:r>
            <w:r w:rsidRPr="006231F8">
              <w:t xml:space="preserve">ницкого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Иваново-Шамшевское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Кагальницкое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Калининское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Кировское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Мокробатайское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Новобатайское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Родниковское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Хомутовское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Каменский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Каме</w:t>
            </w:r>
            <w:r w:rsidRPr="006231F8">
              <w:t>н</w:t>
            </w:r>
            <w:r w:rsidRPr="006231F8">
              <w:t xml:space="preserve">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Астаховское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Богдановское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Волченское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Глубокинское г.п.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Груциновское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Гусевское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Калитвенское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Красновское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Малокаменское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Пиховкинское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lastRenderedPageBreak/>
              <w:t xml:space="preserve">Старостаничное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Уляшкинское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Кашарский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Каша</w:t>
            </w:r>
            <w:r w:rsidRPr="006231F8">
              <w:t>р</w:t>
            </w:r>
            <w:r w:rsidRPr="006231F8">
              <w:t xml:space="preserve">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Верхнемакеевское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Верхнесвечниковское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Вяжинское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Индустриальное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Кашарское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Киевское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Первомайское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Поповское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Талловеровское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Фомино-Свечниковское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Константиновский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Ко</w:t>
            </w:r>
            <w:r w:rsidRPr="006231F8">
              <w:t>н</w:t>
            </w:r>
            <w:r w:rsidRPr="006231F8">
              <w:t xml:space="preserve">стантиновского </w:t>
            </w:r>
            <w:r w:rsidRPr="006231F8">
              <w:br/>
              <w:t xml:space="preserve">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Авиловское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Богоявленское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Гапкинское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Константиновское г.п.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Николаевское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Почтовское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Стычновское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Красносулинский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Кра</w:t>
            </w:r>
            <w:r w:rsidRPr="006231F8">
              <w:t>с</w:t>
            </w:r>
            <w:r w:rsidRPr="006231F8">
              <w:t xml:space="preserve">носулинского </w:t>
            </w:r>
            <w:r w:rsidRPr="006231F8">
              <w:br/>
              <w:t xml:space="preserve">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Божковское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Владимировское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Горненское г.п.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Гуково-Гнилушевское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Долотинское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Киселевское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Ковалевское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Комиссаровское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Красносулинское г.п.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Михайловское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Пролетарское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Садковское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lastRenderedPageBreak/>
              <w:t xml:space="preserve">Табунщиковское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Углеродовское г.п.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Ударниковское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Куйбышевский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Ку</w:t>
            </w:r>
            <w:r w:rsidRPr="006231F8">
              <w:t>й</w:t>
            </w:r>
            <w:r w:rsidRPr="006231F8">
              <w:t xml:space="preserve">бышевского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Кринично-Лугское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Куйбышевское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Лысогорское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Мартыновский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Март</w:t>
            </w:r>
            <w:r w:rsidRPr="006231F8">
              <w:t>ы</w:t>
            </w:r>
            <w:r w:rsidRPr="006231F8">
              <w:t xml:space="preserve">новского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Большеорловское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Зеленолугское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Ильиновское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Комаровское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Малоорловское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Мартыновское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Новоселовское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Рубашкинское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Южненское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Матвеево-Курганский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Ма</w:t>
            </w:r>
            <w:r w:rsidRPr="006231F8">
              <w:t>т</w:t>
            </w:r>
            <w:r w:rsidRPr="006231F8">
              <w:t xml:space="preserve">веево-Курганского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Алексеевское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Анастасиевское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Большекирсановское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Екатериновское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Малокирсановское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Матвеево-Курганское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Новониколаевское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Ряженское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Миллеровский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Милл</w:t>
            </w:r>
            <w:r w:rsidRPr="006231F8">
              <w:t>е</w:t>
            </w:r>
            <w:r w:rsidRPr="006231F8">
              <w:t xml:space="preserve">ровского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Верхнеталовское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Волошинское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Дегтевское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Колодезянское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Криворожское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Мальчевское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Миллеровское г.п.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lastRenderedPageBreak/>
              <w:t xml:space="preserve">Ольхово-Рогское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Первомайское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Сулинское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Титовское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Треневское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Туриловское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Милютинский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Мил</w:t>
            </w:r>
            <w:r w:rsidRPr="006231F8">
              <w:t>ю</w:t>
            </w:r>
            <w:r w:rsidRPr="006231F8">
              <w:t xml:space="preserve">тинского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Лукичевское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Маньково-Березовское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Милютинское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Николо-Березовское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Орловское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Светочниковское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Селивановское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Морозовский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Мор</w:t>
            </w:r>
            <w:r w:rsidRPr="006231F8">
              <w:t>о</w:t>
            </w:r>
            <w:r w:rsidRPr="006231F8">
              <w:t xml:space="preserve">зовского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Вознесенское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Вольно-Донское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Гагаринское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Грузиновское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Знаменское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Костино-Быстрянское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Морозовское г.п.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Парамоновское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Широко-Атамановское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Мясниковский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Мясн</w:t>
            </w:r>
            <w:r w:rsidRPr="006231F8">
              <w:t>и</w:t>
            </w:r>
            <w:r w:rsidRPr="006231F8">
              <w:t xml:space="preserve">ковского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Большесальское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Калининское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Краснокрымское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Крымское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Недвиговское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Петровское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Чалтырское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Неклиновский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Некл</w:t>
            </w:r>
            <w:r w:rsidRPr="006231F8">
              <w:t>и</w:t>
            </w:r>
            <w:r w:rsidRPr="006231F8">
              <w:t xml:space="preserve">новского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Андреево-Мелентьевское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lastRenderedPageBreak/>
              <w:t xml:space="preserve">Большенеклиновское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Вареновское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Васильево-Ханжоновское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Лакедемоновское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Натальевское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Николаевское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Новобессергеневское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Носовское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Платовское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Покровское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Поляковское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Приморское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Самбекское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Синявское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Советинское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Троицкое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Федоровское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Обливский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Обли</w:t>
            </w:r>
            <w:r w:rsidRPr="006231F8">
              <w:t>в</w:t>
            </w:r>
            <w:r w:rsidRPr="006231F8">
              <w:t xml:space="preserve">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Александровское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Алексеевское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Караичевское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Каштановское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Нестеркинское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Обливское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Солонецкое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Октябрьский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О</w:t>
            </w:r>
            <w:r w:rsidRPr="006231F8">
              <w:t>к</w:t>
            </w:r>
            <w:r w:rsidRPr="006231F8">
              <w:t xml:space="preserve">тябрьского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Алексеевское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Артемовское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Бессергеневское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Каменоломненское г.п.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Керчикское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Коммунарское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Краснокутское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Краснолучское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Красюковское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Кривянское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Мокрологское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Персиановское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lastRenderedPageBreak/>
              <w:t xml:space="preserve">Орловский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Орло</w:t>
            </w:r>
            <w:r w:rsidRPr="006231F8">
              <w:t>в</w:t>
            </w:r>
            <w:r w:rsidRPr="006231F8">
              <w:t xml:space="preserve">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Волочаевское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Донское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Каменно-Балковское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Камышевское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Красноармейское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Курганенское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Луганское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Майорское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Орловское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Островянское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Пролетарское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Песчанокопский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Песч</w:t>
            </w:r>
            <w:r w:rsidRPr="006231F8">
              <w:t>а</w:t>
            </w:r>
            <w:r w:rsidRPr="006231F8">
              <w:t xml:space="preserve">нокопского </w:t>
            </w:r>
            <w:r w:rsidRPr="006231F8">
              <w:br/>
              <w:t xml:space="preserve">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Богородицкое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Жуковское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Зареченское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Краснополянское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Летницкое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Песчанокопское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Поливянское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Развильненское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Рассыпненское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Пролетарский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Прол</w:t>
            </w:r>
            <w:r w:rsidRPr="006231F8">
              <w:t>е</w:t>
            </w:r>
            <w:r w:rsidRPr="006231F8">
              <w:t xml:space="preserve">тарского </w:t>
            </w:r>
            <w:r w:rsidRPr="006231F8">
              <w:br/>
              <w:t xml:space="preserve">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Буденновское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Дальненское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Ковринское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Мокроельмутянское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Николаевское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Огневское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Опенкинское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Пролетарское г.п.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Суховское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Уютненское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Ремонтненский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lastRenderedPageBreak/>
              <w:t>Поселения, входящие в состав Р</w:t>
            </w:r>
            <w:r w:rsidRPr="006231F8">
              <w:t>е</w:t>
            </w:r>
            <w:r w:rsidRPr="006231F8">
              <w:t xml:space="preserve">монтненского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Валуевское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Денисовское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Калининское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Киевское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Кормовское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Краснопартизанское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Первомайское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Подгорненское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Привольненское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Ремонтненское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Родионово-Несветайский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Роди</w:t>
            </w:r>
            <w:r w:rsidRPr="006231F8">
              <w:t>о</w:t>
            </w:r>
            <w:r w:rsidRPr="006231F8">
              <w:t xml:space="preserve">ново-Несветайского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Барило-Крепинское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Болдыревское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Большекрепинское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Волошинское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Кутейниковское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Родионово-Несветайское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Сальский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Сал</w:t>
            </w:r>
            <w:r w:rsidRPr="006231F8">
              <w:t>ь</w:t>
            </w:r>
            <w:r w:rsidRPr="006231F8">
              <w:t xml:space="preserve">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Буденновское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Гигантовское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Екатериновское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Ивановское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Кручено-Балковское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Манычское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Новоегорлыкское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Рыбасовское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Сальское г.п.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Сандатовское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Юловское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Семикаракорский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Сем</w:t>
            </w:r>
            <w:r w:rsidRPr="006231F8">
              <w:t>и</w:t>
            </w:r>
            <w:r w:rsidRPr="006231F8">
              <w:t xml:space="preserve">каракорского </w:t>
            </w:r>
            <w:r w:rsidRPr="006231F8">
              <w:br/>
              <w:t xml:space="preserve">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Бакланниковское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Большемечетновское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Задоно-Кагальницкое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lastRenderedPageBreak/>
              <w:t xml:space="preserve">Золотаревское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Кочетовское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Кузнецовское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Новозолотовское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Семикаракорское г.п.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Сусатское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Топилинское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Советский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Сове</w:t>
            </w:r>
            <w:r w:rsidRPr="006231F8">
              <w:t>т</w:t>
            </w:r>
            <w:r w:rsidRPr="006231F8">
              <w:t xml:space="preserve">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Калач-Куртлакское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Советское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Чирское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Тарасовский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Тар</w:t>
            </w:r>
            <w:r w:rsidRPr="006231F8">
              <w:t>а</w:t>
            </w:r>
            <w:r w:rsidRPr="006231F8">
              <w:t xml:space="preserve">совского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Большинское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Войковское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Дячкинское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Ефремово-Степановское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Зеленовское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Колушкинское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Красновское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Курно-Липовское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Митякинское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Тарасовское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Тацинский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Таци</w:t>
            </w:r>
            <w:r w:rsidRPr="006231F8">
              <w:t>н</w:t>
            </w:r>
            <w:r w:rsidRPr="006231F8">
              <w:t xml:space="preserve">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Быстрогорское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Верхнеобливское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Ермаковское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Жирновское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Зазерское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Ковылкинское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Михайловское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Скосырское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Суховское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Тацинское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Углегорское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Усть-Донецкий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lastRenderedPageBreak/>
              <w:t xml:space="preserve">Поселения, входящие в состав Усть-Донецкого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Апаринское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Верхнекундрюченское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Крымское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Мелиховское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Нижнекундрюченское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Пухляковское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Раздорское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Усть-Донецкое г.п.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Целинский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Цели</w:t>
            </w:r>
            <w:r w:rsidRPr="006231F8">
              <w:t>н</w:t>
            </w:r>
            <w:r w:rsidRPr="006231F8">
              <w:t xml:space="preserve">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Кировское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Лопанское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Михайловское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Новоцелинское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Ольшанское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Среднеегорлыкское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Хлеборобное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Целинское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Юловское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Цимлянский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Ци</w:t>
            </w:r>
            <w:r w:rsidRPr="006231F8">
              <w:t>м</w:t>
            </w:r>
            <w:r w:rsidRPr="006231F8">
              <w:t>лянского района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Калининское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Красноярское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Лозновское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Маркинское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Новоцимлянское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Саркеловское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Цимлянское г.п.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Чертковский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Чер</w:t>
            </w:r>
            <w:r w:rsidRPr="006231F8">
              <w:t>т</w:t>
            </w:r>
            <w:r w:rsidRPr="006231F8">
              <w:t xml:space="preserve">ковского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Алексеево-Лозовское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Донское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Зубрилинское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Кутейниковское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Маньковское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Михайлово-Александровское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Нагибинское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lastRenderedPageBreak/>
              <w:t xml:space="preserve">Ольховчанское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Осиковское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Сетраковское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Сохрановское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Чертковское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Шептуховское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Щедровское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Шолоховский район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5F162F" w:rsidRPr="00B87B8E" w:rsidTr="00767CFB">
        <w:trPr>
          <w:cantSplit/>
          <w:trHeight w:val="36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>Поселения, входящие в состав Шол</w:t>
            </w:r>
            <w:r w:rsidRPr="006231F8">
              <w:t>о</w:t>
            </w:r>
            <w:r w:rsidRPr="006231F8">
              <w:t xml:space="preserve">ховского района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05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F162F" w:rsidRPr="006231F8" w:rsidRDefault="005F162F" w:rsidP="005F162F">
            <w:pPr>
              <w:suppressAutoHyphens/>
              <w:spacing w:line="204" w:lineRule="auto"/>
              <w:ind w:right="113"/>
              <w:jc w:val="right"/>
              <w:rPr>
                <w:sz w:val="28"/>
                <w:szCs w:val="28"/>
              </w:rPr>
            </w:pP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Базковское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Вешенское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Дубровское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Дударевское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Калининское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Колундаевское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Кружилинское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Меркуловское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Терновское с.п.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г. Азов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г. Батайск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г. Волгодонск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г. Гуково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г. Донецк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г. Зверево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г. Каменск-Шахтинский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г. Новочеркасск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г. Новошахтинск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г. Ростов-на-Дону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2,9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2,9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2,9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г. Таганрог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5F162F" w:rsidRPr="00B87B8E" w:rsidTr="00767CFB">
        <w:trPr>
          <w:cantSplit/>
          <w:trHeight w:val="240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</w:pPr>
            <w:r w:rsidRPr="006231F8">
              <w:t xml:space="preserve">г. Шахты 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5F162F" w:rsidRPr="00B87B8E" w:rsidTr="00767CFB">
        <w:trPr>
          <w:cantSplit/>
          <w:trHeight w:val="422"/>
        </w:trPr>
        <w:tc>
          <w:tcPr>
            <w:tcW w:w="4820" w:type="dxa"/>
          </w:tcPr>
          <w:p w:rsidR="005F162F" w:rsidRPr="006231F8" w:rsidRDefault="005F162F" w:rsidP="005F162F">
            <w:pPr>
              <w:pStyle w:val="ConsPlusCell"/>
              <w:rPr>
                <w:b/>
              </w:rPr>
            </w:pPr>
            <w:r w:rsidRPr="006231F8">
              <w:rPr>
                <w:b/>
              </w:rPr>
              <w:t>Всего</w:t>
            </w:r>
          </w:p>
        </w:tc>
        <w:tc>
          <w:tcPr>
            <w:tcW w:w="1984" w:type="dxa"/>
          </w:tcPr>
          <w:p w:rsidR="005F162F" w:rsidRPr="006231F8" w:rsidRDefault="005F162F" w:rsidP="005F16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231F8">
              <w:rPr>
                <w:b/>
                <w:bCs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2005" w:type="dxa"/>
          </w:tcPr>
          <w:p w:rsidR="005F162F" w:rsidRPr="006231F8" w:rsidRDefault="005F162F" w:rsidP="005F16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231F8">
              <w:rPr>
                <w:b/>
                <w:bCs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1539" w:type="dxa"/>
          </w:tcPr>
          <w:p w:rsidR="005F162F" w:rsidRPr="006231F8" w:rsidRDefault="005F162F" w:rsidP="005F16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231F8">
              <w:rPr>
                <w:b/>
                <w:bCs/>
                <w:color w:val="000000"/>
                <w:sz w:val="28"/>
                <w:szCs w:val="28"/>
              </w:rPr>
              <w:t>101,8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10206" w:type="dxa"/>
        <w:tblInd w:w="108" w:type="dxa"/>
        <w:tblLook w:val="04A0"/>
      </w:tblPr>
      <w:tblGrid>
        <w:gridCol w:w="3686"/>
        <w:gridCol w:w="6520"/>
      </w:tblGrid>
      <w:tr w:rsidR="002A25B2" w:rsidRPr="00B87B8E" w:rsidTr="002A25B2">
        <w:tc>
          <w:tcPr>
            <w:tcW w:w="3686" w:type="dxa"/>
          </w:tcPr>
          <w:p w:rsidR="005F162F" w:rsidRDefault="005F162F" w:rsidP="002A25B2">
            <w:pPr>
              <w:jc w:val="center"/>
              <w:rPr>
                <w:sz w:val="28"/>
                <w:szCs w:val="28"/>
              </w:rPr>
            </w:pPr>
          </w:p>
          <w:p w:rsidR="005F162F" w:rsidRDefault="005F162F" w:rsidP="002A25B2">
            <w:pPr>
              <w:jc w:val="center"/>
              <w:rPr>
                <w:sz w:val="28"/>
                <w:szCs w:val="28"/>
              </w:rPr>
            </w:pPr>
          </w:p>
          <w:p w:rsidR="005F162F" w:rsidRDefault="005F162F" w:rsidP="002A25B2">
            <w:pPr>
              <w:jc w:val="center"/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520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5F162F" w:rsidRDefault="005F162F" w:rsidP="002A25B2">
            <w:pPr>
              <w:jc w:val="right"/>
              <w:rPr>
                <w:sz w:val="28"/>
                <w:szCs w:val="28"/>
              </w:rPr>
            </w:pPr>
          </w:p>
          <w:p w:rsidR="005F162F" w:rsidRDefault="005F162F" w:rsidP="002A25B2">
            <w:pPr>
              <w:jc w:val="right"/>
              <w:rPr>
                <w:sz w:val="28"/>
                <w:szCs w:val="28"/>
              </w:rPr>
            </w:pPr>
          </w:p>
          <w:p w:rsidR="005F162F" w:rsidRDefault="005F162F" w:rsidP="002A25B2">
            <w:pPr>
              <w:jc w:val="right"/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/>
    <w:p w:rsidR="002A25B2" w:rsidRPr="00B87B8E" w:rsidRDefault="002A25B2" w:rsidP="002A25B2">
      <w:r w:rsidRPr="00B87B8E">
        <w:br w:type="page"/>
      </w:r>
    </w:p>
    <w:tbl>
      <w:tblPr>
        <w:tblW w:w="5805" w:type="dxa"/>
        <w:tblInd w:w="3794" w:type="dxa"/>
        <w:tblLayout w:type="fixed"/>
        <w:tblLook w:val="04A0"/>
      </w:tblPr>
      <w:tblGrid>
        <w:gridCol w:w="5805"/>
      </w:tblGrid>
      <w:tr w:rsidR="002A25B2" w:rsidRPr="00B87B8E" w:rsidTr="002A25B2">
        <w:tc>
          <w:tcPr>
            <w:tcW w:w="5805" w:type="dxa"/>
            <w:hideMark/>
          </w:tcPr>
          <w:p w:rsidR="002A25B2" w:rsidRPr="00B87B8E" w:rsidRDefault="002A25B2" w:rsidP="002A25B2">
            <w:pPr>
              <w:jc w:val="center"/>
              <w:rPr>
                <w:sz w:val="30"/>
                <w:szCs w:val="30"/>
              </w:rPr>
            </w:pPr>
            <w:r w:rsidRPr="00B87B8E">
              <w:lastRenderedPageBreak/>
              <w:br w:type="page"/>
            </w:r>
            <w:r w:rsidR="00F058ED">
              <w:rPr>
                <w:sz w:val="30"/>
                <w:szCs w:val="30"/>
              </w:rPr>
              <w:t>Приложение 11</w:t>
            </w:r>
          </w:p>
        </w:tc>
      </w:tr>
      <w:tr w:rsidR="002A25B2" w:rsidRPr="00B87B8E" w:rsidTr="002A25B2">
        <w:tc>
          <w:tcPr>
            <w:tcW w:w="5805" w:type="dxa"/>
            <w:hideMark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805" w:type="dxa"/>
            <w:hideMark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805" w:type="dxa"/>
            <w:hideMark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805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805" w:type="dxa"/>
            <w:hideMark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13</w:t>
            </w:r>
          </w:p>
        </w:tc>
      </w:tr>
      <w:tr w:rsidR="002A25B2" w:rsidRPr="00B87B8E" w:rsidTr="002A25B2">
        <w:tc>
          <w:tcPr>
            <w:tcW w:w="5805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8455"/>
        <w:rPr>
          <w:sz w:val="28"/>
          <w:szCs w:val="28"/>
        </w:rPr>
      </w:pPr>
    </w:p>
    <w:tbl>
      <w:tblPr>
        <w:tblW w:w="9923" w:type="dxa"/>
        <w:tblInd w:w="108" w:type="dxa"/>
        <w:tblLook w:val="04A0"/>
      </w:tblPr>
      <w:tblGrid>
        <w:gridCol w:w="9923"/>
      </w:tblGrid>
      <w:tr w:rsidR="002A25B2" w:rsidRPr="00B87B8E" w:rsidTr="002A25B2">
        <w:trPr>
          <w:trHeight w:val="255"/>
        </w:trPr>
        <w:tc>
          <w:tcPr>
            <w:tcW w:w="9923" w:type="dxa"/>
            <w:vAlign w:val="bottom"/>
            <w:hideMark/>
          </w:tcPr>
          <w:p w:rsidR="002A25B2" w:rsidRPr="00B87B8E" w:rsidRDefault="002A25B2" w:rsidP="002A25B2">
            <w:pPr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2A25B2" w:rsidRPr="00B87B8E" w:rsidTr="002A25B2">
        <w:trPr>
          <w:trHeight w:val="255"/>
        </w:trPr>
        <w:tc>
          <w:tcPr>
            <w:tcW w:w="9923" w:type="dxa"/>
            <w:vAlign w:val="bottom"/>
            <w:hideMark/>
          </w:tcPr>
          <w:p w:rsidR="002A25B2" w:rsidRPr="00B87B8E" w:rsidRDefault="002A25B2" w:rsidP="002A25B2">
            <w:pPr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орг</w:t>
            </w:r>
            <w:r w:rsidRPr="00B87B8E">
              <w:rPr>
                <w:b/>
                <w:sz w:val="28"/>
                <w:szCs w:val="28"/>
              </w:rPr>
              <w:t>а</w:t>
            </w:r>
            <w:r w:rsidRPr="00B87B8E">
              <w:rPr>
                <w:b/>
                <w:sz w:val="28"/>
                <w:szCs w:val="28"/>
              </w:rPr>
              <w:t>низации оказания жителям Ростовской области первичной медико-санитарной помощи, специализированной, в том числе высокотехнологи</w:t>
            </w:r>
            <w:r w:rsidRPr="00B87B8E">
              <w:rPr>
                <w:b/>
                <w:sz w:val="28"/>
                <w:szCs w:val="28"/>
              </w:rPr>
              <w:t>ч</w:t>
            </w:r>
            <w:r w:rsidRPr="00B87B8E">
              <w:rPr>
                <w:b/>
                <w:sz w:val="28"/>
                <w:szCs w:val="28"/>
              </w:rPr>
              <w:t>ной, медицинской помощи, скорой, в том числе скорой специализирова</w:t>
            </w:r>
            <w:r w:rsidRPr="00B87B8E">
              <w:rPr>
                <w:b/>
                <w:sz w:val="28"/>
                <w:szCs w:val="28"/>
              </w:rPr>
              <w:t>н</w:t>
            </w:r>
            <w:r w:rsidRPr="00B87B8E">
              <w:rPr>
                <w:b/>
                <w:sz w:val="28"/>
                <w:szCs w:val="28"/>
              </w:rPr>
              <w:t>ной, медицинской помощи и паллиативной медицинской помощи, провед</w:t>
            </w:r>
            <w:r w:rsidRPr="00B87B8E">
              <w:rPr>
                <w:b/>
                <w:sz w:val="28"/>
                <w:szCs w:val="28"/>
              </w:rPr>
              <w:t>е</w:t>
            </w:r>
            <w:r w:rsidRPr="00B87B8E">
              <w:rPr>
                <w:b/>
                <w:sz w:val="28"/>
                <w:szCs w:val="28"/>
              </w:rPr>
              <w:t>ния медицинских экспертиз, медицинских осмотров и медицинских освид</w:t>
            </w:r>
            <w:r w:rsidRPr="00B87B8E">
              <w:rPr>
                <w:b/>
                <w:sz w:val="28"/>
                <w:szCs w:val="28"/>
              </w:rPr>
              <w:t>е</w:t>
            </w:r>
            <w:r w:rsidRPr="00B87B8E">
              <w:rPr>
                <w:b/>
                <w:sz w:val="28"/>
                <w:szCs w:val="28"/>
              </w:rPr>
              <w:t>тельствований в рамках реализации территориальной программы госуда</w:t>
            </w:r>
            <w:r w:rsidRPr="00B87B8E">
              <w:rPr>
                <w:b/>
                <w:sz w:val="28"/>
                <w:szCs w:val="28"/>
              </w:rPr>
              <w:t>р</w:t>
            </w:r>
            <w:r w:rsidRPr="00B87B8E">
              <w:rPr>
                <w:b/>
                <w:sz w:val="28"/>
                <w:szCs w:val="28"/>
              </w:rPr>
              <w:t>ственных гарантий бесплатного оказания гражданам медицинской помощи (за исключением медицинской помощи, оказываемой в медицинских орг</w:t>
            </w:r>
            <w:r w:rsidRPr="00B87B8E">
              <w:rPr>
                <w:b/>
                <w:sz w:val="28"/>
                <w:szCs w:val="28"/>
              </w:rPr>
              <w:t>а</w:t>
            </w:r>
            <w:r w:rsidRPr="00B87B8E">
              <w:rPr>
                <w:b/>
                <w:sz w:val="28"/>
                <w:szCs w:val="28"/>
              </w:rPr>
              <w:t>низациях, подведомственных органу исполнительной власти Ростовской области в сфере охраны здоровья)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p w:rsidR="002A25B2" w:rsidRPr="00B87B8E" w:rsidRDefault="002A25B2" w:rsidP="002A25B2">
      <w:pPr>
        <w:spacing w:line="360" w:lineRule="auto"/>
        <w:rPr>
          <w:sz w:val="10"/>
          <w:szCs w:val="10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40"/>
        </w:trPr>
        <w:tc>
          <w:tcPr>
            <w:tcW w:w="99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right"/>
              <w:rPr>
                <w:sz w:val="28"/>
                <w:szCs w:val="28"/>
              </w:rPr>
            </w:pPr>
            <w:r w:rsidRPr="00B87B8E">
              <w:br w:type="page"/>
            </w:r>
          </w:p>
          <w:p w:rsidR="002A25B2" w:rsidRPr="00B87B8E" w:rsidRDefault="002A25B2" w:rsidP="002A25B2">
            <w:pPr>
              <w:jc w:val="right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19 601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20 852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22 177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2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18 312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19 554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20 879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4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7 317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7 824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8 362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8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31 109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32 715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34 546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9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10 529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11 198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11 923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2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7 148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7 458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7 831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5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14 959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15 897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16 918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8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13 693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14 220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14 873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0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6 444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6 906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7 396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8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16 109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17 253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18 470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9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8 259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8 769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9 321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9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2 831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3 055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3 291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6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7 541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7 859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8 238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6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9 392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9 976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10 618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0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14 898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15 642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16 445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2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7 231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7 569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7 948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8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5 230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5 589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5 968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5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9 163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9 591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10 080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9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8 086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8 528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9 018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3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6 023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6 396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6 805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1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52 606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55 699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59 125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8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9 804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10 370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10 998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6</w:t>
            </w:r>
          </w:p>
        </w:tc>
      </w:tr>
      <w:tr w:rsidR="00CF67B5" w:rsidRPr="00B87B8E" w:rsidTr="002A25B2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5 423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5 789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6 179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0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14 641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15 249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15 980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4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35 424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37 728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40 181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8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26 273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27 636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29 142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3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7 872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8 383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8 935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5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15 325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16 332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17 394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7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1 101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1 188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1 280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0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21 512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22 881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24 347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2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17 747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18 826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20 023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7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9 742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10 336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10 984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8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6 768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7 224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7 716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1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21 558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23 060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24 679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0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49 587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53 491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57 781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9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16 697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17 932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19 231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6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77 807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81 785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86 378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3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143 148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151 860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161 615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2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78 078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82 620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color w:val="000000"/>
                <w:sz w:val="28"/>
                <w:szCs w:val="28"/>
              </w:rPr>
            </w:pPr>
            <w:r w:rsidRPr="00CF67B5">
              <w:rPr>
                <w:color w:val="000000"/>
                <w:sz w:val="28"/>
                <w:szCs w:val="28"/>
              </w:rPr>
              <w:t>87 630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F67B5">
              <w:rPr>
                <w:color w:val="000000"/>
                <w:sz w:val="28"/>
                <w:szCs w:val="28"/>
              </w:rPr>
              <w:t>0</w:t>
            </w:r>
          </w:p>
        </w:tc>
      </w:tr>
      <w:tr w:rsidR="00CF67B5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B87B8E" w:rsidRDefault="00CF67B5" w:rsidP="00CF67B5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F67B5" w:rsidRPr="00CF67B5" w:rsidRDefault="00CF67B5" w:rsidP="00CF67B5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F67B5">
              <w:rPr>
                <w:b/>
                <w:color w:val="000000"/>
                <w:sz w:val="28"/>
                <w:szCs w:val="28"/>
              </w:rPr>
              <w:t>835 006,0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F67B5">
              <w:rPr>
                <w:b/>
                <w:color w:val="000000"/>
                <w:sz w:val="28"/>
                <w:szCs w:val="28"/>
              </w:rPr>
              <w:t>885 256,4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F67B5" w:rsidRPr="00CF67B5" w:rsidRDefault="00CF67B5" w:rsidP="00CF67B5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F67B5">
              <w:rPr>
                <w:b/>
                <w:color w:val="000000"/>
                <w:sz w:val="28"/>
                <w:szCs w:val="28"/>
              </w:rPr>
              <w:t>940 723,3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/>
    <w:p w:rsidR="002A25B2" w:rsidRPr="00B87B8E" w:rsidRDefault="002A25B2" w:rsidP="002A25B2">
      <w:r w:rsidRPr="00B87B8E"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lastRenderedPageBreak/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2A25B2" w:rsidRPr="00B87B8E" w:rsidTr="002A25B2">
        <w:tc>
          <w:tcPr>
            <w:tcW w:w="5528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14</w:t>
            </w: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10"/>
          <w:szCs w:val="10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</w:t>
            </w: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</w:t>
            </w:r>
            <w:r w:rsidRPr="00B87B8E">
              <w:rPr>
                <w:b/>
                <w:sz w:val="28"/>
                <w:szCs w:val="28"/>
              </w:rPr>
              <w:t>ь</w:t>
            </w:r>
            <w:r w:rsidRPr="00B87B8E">
              <w:rPr>
                <w:b/>
                <w:sz w:val="28"/>
                <w:szCs w:val="28"/>
              </w:rPr>
              <w:t>ных организациях, общедоступного и бесплатного дошкольного, начальн</w:t>
            </w:r>
            <w:r w:rsidRPr="00B87B8E">
              <w:rPr>
                <w:b/>
                <w:sz w:val="28"/>
                <w:szCs w:val="28"/>
              </w:rPr>
              <w:t>о</w:t>
            </w:r>
            <w:r w:rsidRPr="00B87B8E">
              <w:rPr>
                <w:b/>
                <w:sz w:val="28"/>
                <w:szCs w:val="28"/>
              </w:rPr>
              <w:t>го общего, основного общего, среднего общего образования в муниципал</w:t>
            </w:r>
            <w:r w:rsidRPr="00B87B8E">
              <w:rPr>
                <w:b/>
                <w:sz w:val="28"/>
                <w:szCs w:val="28"/>
              </w:rPr>
              <w:t>ь</w:t>
            </w:r>
            <w:r w:rsidRPr="00B87B8E">
              <w:rPr>
                <w:b/>
                <w:sz w:val="28"/>
                <w:szCs w:val="28"/>
              </w:rPr>
              <w:t>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</w:t>
            </w:r>
            <w:r w:rsidRPr="00B87B8E">
              <w:rPr>
                <w:b/>
                <w:sz w:val="28"/>
                <w:szCs w:val="28"/>
              </w:rPr>
              <w:t>о</w:t>
            </w:r>
            <w:r w:rsidRPr="00B87B8E">
              <w:rPr>
                <w:b/>
                <w:sz w:val="28"/>
                <w:szCs w:val="28"/>
              </w:rPr>
              <w:t>собий, средств обучения, игр, игрушек (за исключением расходов на соде</w:t>
            </w:r>
            <w:r w:rsidRPr="00B87B8E">
              <w:rPr>
                <w:b/>
                <w:sz w:val="28"/>
                <w:szCs w:val="28"/>
              </w:rPr>
              <w:t>р</w:t>
            </w:r>
            <w:r w:rsidRPr="00B87B8E">
              <w:rPr>
                <w:b/>
                <w:sz w:val="28"/>
                <w:szCs w:val="28"/>
              </w:rPr>
              <w:t>жание зданий и оплату коммунальных услуг)</w:t>
            </w:r>
          </w:p>
        </w:tc>
      </w:tr>
    </w:tbl>
    <w:p w:rsidR="002A25B2" w:rsidRPr="00B87B8E" w:rsidRDefault="002A25B2" w:rsidP="002A25B2">
      <w:pPr>
        <w:rPr>
          <w:sz w:val="10"/>
          <w:szCs w:val="10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386"/>
        </w:trPr>
        <w:tc>
          <w:tcPr>
            <w:tcW w:w="99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right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31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569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934 200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956 235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1 000 033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3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1 100 729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1 126 420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1 153 105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5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370 042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411 872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441 448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9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895 321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920 333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963 085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4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176 083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185 882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196 852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7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183 441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193 724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205 112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7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232 810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250 411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266 504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6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303 337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309 890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316 900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8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215 990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220 552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231 478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4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337 874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350 752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369 968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3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167 741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171 099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179 789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8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532 453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554 966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585 642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9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330 641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347 961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368 083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5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321 406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328 974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336 830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9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383 810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393 013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409 453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0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236 524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264 635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284 083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4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296 109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325 198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347 648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6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608 657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634 880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670 037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4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140 620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144 924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152 691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4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397 473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407 279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427 727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9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433 701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471 445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502 569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0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622 763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644 914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679 957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1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164 447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180 862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193 471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1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399 948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429 325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456 288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8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478 657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488 567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512 738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5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685 656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705 094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741 821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8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154 730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166 057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176 579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7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636 936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689 494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734 267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2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329 535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339 923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357 848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3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245 415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255 227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269 184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4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294 767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312 893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331 548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7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211 314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214 681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223 764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7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218 561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232 261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246 174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0</w:t>
            </w:r>
          </w:p>
        </w:tc>
      </w:tr>
      <w:tr w:rsidR="00C64814" w:rsidRPr="00B87B8E" w:rsidTr="00CD1593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1 027 478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1 059 029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1 107 274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5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494 714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506 954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518 937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3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61 349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65 377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69 434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2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266 929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297 671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319 327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3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304 809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324 041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343 626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4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249 231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254 818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265 904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3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328 214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334 838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342 049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9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343 276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352 450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368 593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3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337 553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364 391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387 893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2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257 040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272 650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288 989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9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614 436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663 420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705 336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0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1 070 849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1 104 475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1 160 432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3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1 253 322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1 350 461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1 435 451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0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359 163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388 679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413 607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7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293 724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330 070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354 480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6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169 671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182 511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193 788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2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561 618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601 653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638 483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1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1 131 014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1 164 075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1 205 671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4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535 596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570 343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604 254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6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6 870 372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7 252 962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7 676 444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1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1 761 165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1 940 289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2 072 844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8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1 165 371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1 267 325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1 349 817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8</w:t>
            </w:r>
          </w:p>
        </w:tc>
      </w:tr>
      <w:tr w:rsidR="00C648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8 262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8 594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814" w:rsidRPr="00C64814" w:rsidRDefault="00C64814" w:rsidP="00C64814">
            <w:pPr>
              <w:jc w:val="right"/>
              <w:rPr>
                <w:color w:val="000000"/>
                <w:sz w:val="28"/>
                <w:szCs w:val="28"/>
              </w:rPr>
            </w:pPr>
            <w:r w:rsidRPr="00C64814">
              <w:rPr>
                <w:color w:val="000000"/>
                <w:sz w:val="28"/>
                <w:szCs w:val="28"/>
              </w:rPr>
              <w:t>8 939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64814">
              <w:rPr>
                <w:color w:val="000000"/>
                <w:sz w:val="28"/>
                <w:szCs w:val="28"/>
              </w:rPr>
              <w:t>7</w:t>
            </w:r>
          </w:p>
        </w:tc>
      </w:tr>
      <w:tr w:rsidR="00C64814" w:rsidRPr="00B87B8E" w:rsidTr="00CD1593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B87B8E" w:rsidRDefault="00C64814" w:rsidP="00C64814">
            <w:pPr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814" w:rsidRPr="00C64814" w:rsidRDefault="00C64814" w:rsidP="00C64814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64814">
              <w:rPr>
                <w:b/>
                <w:color w:val="000000"/>
                <w:sz w:val="28"/>
                <w:szCs w:val="28"/>
              </w:rPr>
              <w:t>32 506 872,9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64814">
              <w:rPr>
                <w:b/>
                <w:color w:val="000000"/>
                <w:sz w:val="28"/>
                <w:szCs w:val="28"/>
              </w:rPr>
              <w:t>34 286 841,6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64814" w:rsidRPr="00C64814" w:rsidRDefault="00C64814" w:rsidP="00C64814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64814">
              <w:rPr>
                <w:b/>
                <w:color w:val="000000"/>
                <w:sz w:val="28"/>
                <w:szCs w:val="28"/>
              </w:rPr>
              <w:t>36 164 274,3</w:t>
            </w:r>
          </w:p>
        </w:tc>
      </w:tr>
    </w:tbl>
    <w:p w:rsidR="002A25B2" w:rsidRPr="00B87B8E" w:rsidRDefault="002A25B2" w:rsidP="002A25B2">
      <w:pPr>
        <w:rPr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676"/>
        <w:gridCol w:w="719"/>
        <w:gridCol w:w="5494"/>
        <w:gridCol w:w="34"/>
      </w:tblGrid>
      <w:tr w:rsidR="002A25B2" w:rsidRPr="00B87B8E" w:rsidTr="002A25B2">
        <w:trPr>
          <w:gridAfter w:val="1"/>
          <w:wAfter w:w="34" w:type="dxa"/>
        </w:trPr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  <w:gridSpan w:val="2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  <w:gridSpan w:val="2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lastRenderedPageBreak/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  <w:gridSpan w:val="2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  <w:gridSpan w:val="2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  <w:gridSpan w:val="2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  <w:gridSpan w:val="2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  <w:gridSpan w:val="2"/>
          </w:tcPr>
          <w:p w:rsidR="002A25B2" w:rsidRPr="0040732D" w:rsidRDefault="00377A5B" w:rsidP="00377A5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15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  <w:gridSpan w:val="2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9922"/>
      </w:tblGrid>
      <w:tr w:rsidR="002A25B2" w:rsidRPr="00B87B8E" w:rsidTr="002A25B2">
        <w:trPr>
          <w:trHeight w:val="255"/>
        </w:trPr>
        <w:tc>
          <w:tcPr>
            <w:tcW w:w="9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2A25B2" w:rsidRPr="00B87B8E" w:rsidTr="002A25B2">
        <w:trPr>
          <w:trHeight w:val="255"/>
        </w:trPr>
        <w:tc>
          <w:tcPr>
            <w:tcW w:w="9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бюджетам муниципальных районов и городских округов на</w:t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организации и осуществлению деятельности по опеке и п</w:t>
            </w:r>
            <w:r w:rsidRPr="00B87B8E">
              <w:rPr>
                <w:b/>
                <w:sz w:val="28"/>
                <w:szCs w:val="28"/>
              </w:rPr>
              <w:t>о</w:t>
            </w:r>
            <w:r w:rsidRPr="00B87B8E">
              <w:rPr>
                <w:b/>
                <w:sz w:val="28"/>
                <w:szCs w:val="28"/>
              </w:rPr>
              <w:t xml:space="preserve">печительству в соответствии со </w:t>
            </w:r>
            <w:hyperlink r:id="rId9" w:history="1">
              <w:r w:rsidRPr="00B87B8E">
                <w:rPr>
                  <w:b/>
                  <w:sz w:val="28"/>
                  <w:szCs w:val="28"/>
                </w:rPr>
                <w:t xml:space="preserve">статьей 6 </w:t>
              </w:r>
            </w:hyperlink>
            <w:r w:rsidRPr="00B87B8E">
              <w:rPr>
                <w:b/>
                <w:sz w:val="28"/>
                <w:szCs w:val="28"/>
              </w:rPr>
              <w:t>Областного закона от 26 декабря 2007 года № 830-ЗС «Об организации опеки и попечительства в Ростовской области»</w:t>
            </w:r>
          </w:p>
        </w:tc>
      </w:tr>
    </w:tbl>
    <w:p w:rsidR="002A25B2" w:rsidRPr="00B87B8E" w:rsidRDefault="002A25B2" w:rsidP="002A25B2"/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40"/>
        </w:trPr>
        <w:tc>
          <w:tcPr>
            <w:tcW w:w="99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right"/>
              <w:rPr>
                <w:sz w:val="28"/>
                <w:szCs w:val="28"/>
              </w:rPr>
            </w:pPr>
            <w:r w:rsidRPr="00B87B8E">
              <w:br w:type="page"/>
            </w: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3 383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3 512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3 646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3 909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4 056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4 209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7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1 379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1 434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1 492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2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2 891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3 001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3 116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2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9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9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3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5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1 127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4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1 905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1 979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2 055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5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1 445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1 500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1 558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1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0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1 379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1 434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1 492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2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9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9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2 464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2 569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2 684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7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9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1 445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1 500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1 558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1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1 379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1 434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1 492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2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1 839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1 913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1 989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1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1 478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1 533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1 591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0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1 452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1 507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1 564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7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2 371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2 457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2 559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1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2 299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2 391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2 487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1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9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3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1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1 114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2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7</w:t>
            </w:r>
          </w:p>
        </w:tc>
      </w:tr>
      <w:tr w:rsidR="00844011" w:rsidRPr="00B87B8E" w:rsidTr="002A25B2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3 383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3 512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3 646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1 839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1 913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1 989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9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9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2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9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1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1 060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9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9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2 431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2 523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2 618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4 395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4 561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4 733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5 236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5 438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5 655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1 879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1 952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2 029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2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1 379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1 434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1 492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2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994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9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2 529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2 621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2 717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6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5 059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5 243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5 435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1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2 858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2 968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3 083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3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32 156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33 317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34 567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3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7 460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7 759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8 069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5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6 963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7 241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color w:val="000000"/>
                <w:sz w:val="28"/>
                <w:szCs w:val="28"/>
              </w:rPr>
            </w:pPr>
            <w:r w:rsidRPr="00844011">
              <w:rPr>
                <w:color w:val="000000"/>
                <w:sz w:val="28"/>
                <w:szCs w:val="28"/>
              </w:rPr>
              <w:t>7 531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44011">
              <w:rPr>
                <w:color w:val="000000"/>
                <w:sz w:val="28"/>
                <w:szCs w:val="28"/>
              </w:rPr>
              <w:t>5</w:t>
            </w:r>
          </w:p>
        </w:tc>
      </w:tr>
      <w:tr w:rsidR="00844011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B87B8E" w:rsidRDefault="00844011" w:rsidP="00844011">
            <w:pPr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011" w:rsidRPr="00844011" w:rsidRDefault="00844011" w:rsidP="00844011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844011">
              <w:rPr>
                <w:b/>
                <w:color w:val="000000"/>
                <w:sz w:val="28"/>
                <w:szCs w:val="28"/>
              </w:rPr>
              <w:t>134 171,2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844011">
              <w:rPr>
                <w:b/>
                <w:color w:val="000000"/>
                <w:sz w:val="28"/>
                <w:szCs w:val="28"/>
              </w:rPr>
              <w:t>139 316,9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4011" w:rsidRPr="00844011" w:rsidRDefault="00844011" w:rsidP="00844011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844011">
              <w:rPr>
                <w:b/>
                <w:color w:val="000000"/>
                <w:sz w:val="28"/>
                <w:szCs w:val="28"/>
              </w:rPr>
              <w:t>144 735,4</w:t>
            </w:r>
          </w:p>
        </w:tc>
      </w:tr>
    </w:tbl>
    <w:p w:rsidR="002A25B2" w:rsidRPr="00B87B8E" w:rsidRDefault="002A25B2" w:rsidP="002A25B2"/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/>
    <w:p w:rsidR="002A25B2" w:rsidRPr="00B87B8E" w:rsidRDefault="002A25B2" w:rsidP="002A25B2">
      <w:r w:rsidRPr="00B87B8E"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lang w:val="en-US"/>
              </w:rPr>
              <w:lastRenderedPageBreak/>
              <w:br w:type="page"/>
            </w:r>
            <w:r w:rsidRPr="00B87B8E">
              <w:rPr>
                <w:lang w:val="en-US"/>
              </w:rPr>
              <w:br w:type="page"/>
            </w:r>
            <w:r w:rsidRPr="00B87B8E">
              <w:rPr>
                <w:lang w:val="en-US"/>
              </w:rPr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528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16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Распределение субвенции</w:t>
            </w: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по назначению и выплате единовр</w:t>
            </w:r>
            <w:r w:rsidRPr="00B87B8E">
              <w:rPr>
                <w:b/>
                <w:sz w:val="28"/>
                <w:szCs w:val="28"/>
              </w:rPr>
              <w:t>е</w:t>
            </w:r>
            <w:r w:rsidRPr="00B87B8E">
              <w:rPr>
                <w:b/>
                <w:sz w:val="28"/>
                <w:szCs w:val="28"/>
              </w:rPr>
              <w:t xml:space="preserve">менного пособия при передаче ребенка на воспитание в семью 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1 457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1 207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B87B8E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779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810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438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301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580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603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373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388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232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241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380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355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387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402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354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368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091760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91760" w:rsidRPr="00B87B8E" w:rsidRDefault="00091760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1760" w:rsidRPr="00F91494" w:rsidRDefault="00091760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91760" w:rsidRPr="00F91494" w:rsidRDefault="00091760" w:rsidP="0040732D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91760" w:rsidRPr="00F91494" w:rsidRDefault="00091760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554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556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670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757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283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335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406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422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438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455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290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301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561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543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728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757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580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603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573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576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232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232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281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290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301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322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335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406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402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1 309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1 555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522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523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682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710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670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697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1 186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1 233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1 205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1 253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5 795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6 308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941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979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1 490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1 610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1 457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F91494">
              <w:rPr>
                <w:color w:val="000000"/>
                <w:sz w:val="28"/>
                <w:szCs w:val="28"/>
              </w:rPr>
              <w:t>1 521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9149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9149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494" w:rsidRPr="00B87B8E" w:rsidRDefault="00F91494" w:rsidP="00F91494">
            <w:pPr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1494" w:rsidRPr="00F91494" w:rsidRDefault="00F91494" w:rsidP="00F91494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91494">
              <w:rPr>
                <w:b/>
                <w:color w:val="000000"/>
                <w:sz w:val="28"/>
                <w:szCs w:val="28"/>
              </w:rPr>
              <w:t>29 299,5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494" w:rsidRPr="00F91494" w:rsidRDefault="00F91494" w:rsidP="00F91494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91494">
              <w:rPr>
                <w:b/>
                <w:color w:val="000000"/>
                <w:sz w:val="28"/>
                <w:szCs w:val="28"/>
              </w:rPr>
              <w:t>30 471,5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91494" w:rsidRPr="00F91494" w:rsidRDefault="00F91494" w:rsidP="00F91494">
            <w:pPr>
              <w:jc w:val="right"/>
              <w:rPr>
                <w:color w:val="000000"/>
                <w:sz w:val="28"/>
                <w:szCs w:val="28"/>
              </w:rPr>
            </w:pPr>
            <w:r w:rsidRPr="00800066">
              <w:rPr>
                <w:color w:val="000000"/>
                <w:sz w:val="28"/>
                <w:szCs w:val="28"/>
              </w:rPr>
              <w:t>–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pPr>
        <w:rPr>
          <w:lang w:val="en-US"/>
        </w:rPr>
      </w:pPr>
    </w:p>
    <w:p w:rsidR="002A25B2" w:rsidRPr="00B87B8E" w:rsidRDefault="002A25B2" w:rsidP="002A25B2">
      <w:pPr>
        <w:rPr>
          <w:lang w:val="en-US"/>
        </w:rPr>
      </w:pPr>
      <w:r w:rsidRPr="00B87B8E">
        <w:rPr>
          <w:lang w:val="en-US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lang w:val="en-US"/>
              </w:rPr>
              <w:lastRenderedPageBreak/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528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17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в</w:t>
            </w:r>
            <w:r w:rsidRPr="00B87B8E">
              <w:rPr>
                <w:b/>
                <w:sz w:val="28"/>
                <w:szCs w:val="28"/>
              </w:rPr>
              <w:t>ы</w:t>
            </w:r>
            <w:r w:rsidRPr="00B87B8E">
              <w:rPr>
                <w:b/>
                <w:sz w:val="28"/>
                <w:szCs w:val="28"/>
              </w:rPr>
              <w:t>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20 068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20 093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20 124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25 071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25 551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25 551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4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3 322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3 316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3 325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10 501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10 147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9 850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1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1 638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1 638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1 638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4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2 132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2 132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2 132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3 240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3 265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3 276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7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6 001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6 001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6 001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2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1 952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1 952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1 952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3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4 276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4 276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4 276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8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1 451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1 451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1 451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2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9 960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9 960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9 960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3 920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3 920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3 920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9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6 376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6 393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6 414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5 717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5 717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5 717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5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1 554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1 554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1 554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7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4 732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4 732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4 732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8 610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8 610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8 610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5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721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721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721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5 461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5 461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5 461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4 374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4 374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4 374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5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9 976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9 976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9 976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8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1 139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1 141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1 143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6 046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6 046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6 046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8 965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9 707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10 461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7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11 787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11 643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10 218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7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2 117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2 117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2 117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5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12 215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12 247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12 274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5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5 394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5 405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5 390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8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2 945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2 945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2 945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4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3 698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3 698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3 698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8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1 968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1 941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1 918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2 954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2 954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2 954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7</w:t>
            </w:r>
          </w:p>
        </w:tc>
      </w:tr>
      <w:tr w:rsidR="005B7014" w:rsidRPr="00B87B8E" w:rsidTr="009A629D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24 306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24 306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24 306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11 003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11 003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11 003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417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417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417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4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2 930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2 934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2 939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5 316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5 352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5 352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4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4 051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4 051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4 051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2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3 395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3 395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3 395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4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4 087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4 087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4 087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3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3 310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3 310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3 310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5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4 258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4 258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4 258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2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24 285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24 285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24 285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47 162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47 162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47 162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36 399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36 399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37 145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7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10 785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11 388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11 411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7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7 387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7 387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7 387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3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5 221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5 221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5 221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25 144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25 144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25 144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4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38 132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38 132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38 132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9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13 846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13 846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13 846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119 132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119 132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119 132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4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53 987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52 965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52 442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3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30 153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30 153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30 153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8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35 526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35 549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color w:val="000000"/>
                <w:sz w:val="28"/>
                <w:szCs w:val="28"/>
              </w:rPr>
            </w:pPr>
            <w:r w:rsidRPr="005B7014">
              <w:rPr>
                <w:color w:val="000000"/>
                <w:sz w:val="28"/>
                <w:szCs w:val="28"/>
              </w:rPr>
              <w:t>35 514</w:t>
            </w:r>
            <w:r w:rsidR="007A1A57">
              <w:rPr>
                <w:color w:val="000000"/>
                <w:sz w:val="28"/>
                <w:szCs w:val="28"/>
              </w:rPr>
              <w:t>,</w:t>
            </w:r>
            <w:r w:rsidRPr="005B7014">
              <w:rPr>
                <w:color w:val="000000"/>
                <w:sz w:val="28"/>
                <w:szCs w:val="28"/>
              </w:rPr>
              <w:t>6</w:t>
            </w:r>
          </w:p>
        </w:tc>
      </w:tr>
      <w:tr w:rsidR="005B7014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014" w:rsidRPr="00B87B8E" w:rsidRDefault="005B7014" w:rsidP="005B7014">
            <w:pPr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7014" w:rsidRPr="005B7014" w:rsidRDefault="005B7014" w:rsidP="005B7014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5B7014">
              <w:rPr>
                <w:b/>
                <w:color w:val="000000"/>
                <w:sz w:val="28"/>
                <w:szCs w:val="28"/>
              </w:rPr>
              <w:t>710 537</w:t>
            </w:r>
            <w:r w:rsidR="007A1A57">
              <w:rPr>
                <w:b/>
                <w:color w:val="000000"/>
                <w:sz w:val="28"/>
                <w:szCs w:val="28"/>
              </w:rPr>
              <w:t>,</w:t>
            </w:r>
            <w:r w:rsidRPr="005B7014">
              <w:rPr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5B7014">
              <w:rPr>
                <w:b/>
                <w:color w:val="000000"/>
                <w:sz w:val="28"/>
                <w:szCs w:val="28"/>
              </w:rPr>
              <w:t>710 985</w:t>
            </w:r>
            <w:r w:rsidR="007A1A57">
              <w:rPr>
                <w:b/>
                <w:color w:val="000000"/>
                <w:sz w:val="28"/>
                <w:szCs w:val="28"/>
              </w:rPr>
              <w:t>,</w:t>
            </w:r>
            <w:r w:rsidRPr="005B7014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7014" w:rsidRPr="005B7014" w:rsidRDefault="005B7014" w:rsidP="005B7014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5B7014">
              <w:rPr>
                <w:b/>
                <w:color w:val="000000"/>
                <w:sz w:val="28"/>
                <w:szCs w:val="28"/>
              </w:rPr>
              <w:t>710 297</w:t>
            </w:r>
            <w:r w:rsidR="007A1A57">
              <w:rPr>
                <w:b/>
                <w:color w:val="000000"/>
                <w:sz w:val="28"/>
                <w:szCs w:val="28"/>
              </w:rPr>
              <w:t>,</w:t>
            </w:r>
            <w:r w:rsidRPr="005B7014">
              <w:rPr>
                <w:b/>
                <w:color w:val="000000"/>
                <w:sz w:val="28"/>
                <w:szCs w:val="28"/>
              </w:rPr>
              <w:t>2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pPr>
        <w:rPr>
          <w:lang w:val="en-US"/>
        </w:rPr>
      </w:pPr>
    </w:p>
    <w:p w:rsidR="002A25B2" w:rsidRPr="00B87B8E" w:rsidRDefault="002A25B2" w:rsidP="002A25B2">
      <w:pPr>
        <w:rPr>
          <w:lang w:val="en-US"/>
        </w:rPr>
      </w:pPr>
      <w:r w:rsidRPr="00B87B8E">
        <w:rPr>
          <w:lang w:val="en-US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lang w:val="en-US"/>
              </w:rPr>
              <w:lastRenderedPageBreak/>
              <w:br w:type="page"/>
            </w:r>
            <w:r w:rsidRPr="00B87B8E"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528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18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субвенции </w:t>
            </w:r>
            <w:r w:rsidRPr="00B87B8E">
              <w:rPr>
                <w:rFonts w:eastAsia="Calibri"/>
              </w:rPr>
              <w:t xml:space="preserve"> 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</w:t>
            </w: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по предоставлению мер социальной поддержки граждан, усыновивших (удочеривших) ребенка (детей), в части назначения и выплаты </w:t>
            </w: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единовременного денежного пособия</w:t>
            </w:r>
          </w:p>
        </w:tc>
      </w:tr>
    </w:tbl>
    <w:p w:rsidR="00492DCE" w:rsidRDefault="00492DCE" w:rsidP="002A25B2"/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492DCE" w:rsidRPr="00B87B8E" w:rsidTr="0040732D">
        <w:trPr>
          <w:trHeight w:val="31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DCE" w:rsidRPr="00B87B8E" w:rsidRDefault="00492DCE" w:rsidP="0040732D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DCE" w:rsidRPr="00B87B8E" w:rsidRDefault="00492DCE" w:rsidP="0040732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492DCE" w:rsidRPr="00B87B8E" w:rsidTr="0040732D">
        <w:trPr>
          <w:trHeight w:val="569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DCE" w:rsidRPr="00B87B8E" w:rsidRDefault="00492DCE" w:rsidP="0040732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DCE" w:rsidRPr="00B87B8E" w:rsidRDefault="00492DCE" w:rsidP="0040732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DCE" w:rsidRPr="00B87B8E" w:rsidRDefault="00492DCE" w:rsidP="0040732D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DCE" w:rsidRPr="00B87B8E" w:rsidRDefault="00492DCE" w:rsidP="0040732D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492DCE" w:rsidRPr="00B87B8E" w:rsidRDefault="00492DCE" w:rsidP="00492DCE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492DCE" w:rsidRPr="00B87B8E" w:rsidTr="0040732D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CE" w:rsidRPr="00B87B8E" w:rsidRDefault="00492DCE" w:rsidP="0040732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DCE" w:rsidRPr="00B87B8E" w:rsidRDefault="00492DCE" w:rsidP="0040732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DCE" w:rsidRPr="00B87B8E" w:rsidRDefault="00492DCE" w:rsidP="0040732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DCE" w:rsidRPr="00B87B8E" w:rsidRDefault="00492DCE" w:rsidP="0040732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240,0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90,0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90,0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90,0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120,0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492DCE" w:rsidRPr="00B87B8E" w:rsidTr="0040732D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90,0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210,0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210,0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210,0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90,0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1 230,0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1 230,0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1 260,0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240,0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450,0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color w:val="000000"/>
                <w:sz w:val="28"/>
                <w:szCs w:val="28"/>
              </w:rPr>
            </w:pPr>
            <w:r w:rsidRPr="00492DCE">
              <w:rPr>
                <w:color w:val="000000"/>
                <w:sz w:val="28"/>
                <w:szCs w:val="28"/>
              </w:rPr>
              <w:t>240,0</w:t>
            </w:r>
          </w:p>
        </w:tc>
      </w:tr>
      <w:tr w:rsidR="00492DCE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2DCE" w:rsidRPr="00B87B8E" w:rsidRDefault="00492DCE" w:rsidP="0040732D">
            <w:pPr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2DCE" w:rsidRPr="00492DCE" w:rsidRDefault="00492DC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2DCE">
              <w:rPr>
                <w:b/>
                <w:bCs/>
                <w:color w:val="000000"/>
                <w:sz w:val="28"/>
                <w:szCs w:val="28"/>
              </w:rPr>
              <w:t>5 340,0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2DCE">
              <w:rPr>
                <w:b/>
                <w:bCs/>
                <w:color w:val="000000"/>
                <w:sz w:val="28"/>
                <w:szCs w:val="28"/>
              </w:rPr>
              <w:t>5 430,0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DCE" w:rsidRPr="00492DCE" w:rsidRDefault="00492DC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2DCE">
              <w:rPr>
                <w:b/>
                <w:bCs/>
                <w:color w:val="000000"/>
                <w:sz w:val="28"/>
                <w:szCs w:val="28"/>
              </w:rPr>
              <w:t>5 370,0</w:t>
            </w:r>
          </w:p>
        </w:tc>
      </w:tr>
    </w:tbl>
    <w:p w:rsidR="00492DCE" w:rsidRPr="00B87B8E" w:rsidRDefault="00492DCE" w:rsidP="00492DCE">
      <w:pPr>
        <w:rPr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492DCE" w:rsidRPr="00B87B8E" w:rsidTr="0040732D">
        <w:tc>
          <w:tcPr>
            <w:tcW w:w="3676" w:type="dxa"/>
          </w:tcPr>
          <w:p w:rsidR="00492DCE" w:rsidRPr="00B87B8E" w:rsidRDefault="00492DCE" w:rsidP="0040732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492DCE" w:rsidRPr="00B87B8E" w:rsidRDefault="00492DCE" w:rsidP="0040732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492DCE" w:rsidRPr="00B87B8E" w:rsidRDefault="00492DCE" w:rsidP="0040732D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492DCE" w:rsidRPr="00B87B8E" w:rsidRDefault="00492DCE" w:rsidP="0040732D">
            <w:pPr>
              <w:rPr>
                <w:sz w:val="28"/>
                <w:szCs w:val="28"/>
              </w:rPr>
            </w:pPr>
          </w:p>
          <w:p w:rsidR="00492DCE" w:rsidRPr="00B87B8E" w:rsidRDefault="00492DCE" w:rsidP="0040732D">
            <w:pPr>
              <w:rPr>
                <w:sz w:val="28"/>
                <w:szCs w:val="28"/>
              </w:rPr>
            </w:pPr>
          </w:p>
          <w:p w:rsidR="00492DCE" w:rsidRPr="00B87B8E" w:rsidRDefault="00492DCE" w:rsidP="0040732D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492DCE" w:rsidP="002A25B2">
      <w: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lang w:val="en-US"/>
              </w:rPr>
              <w:lastRenderedPageBreak/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528" w:type="dxa"/>
          </w:tcPr>
          <w:p w:rsidR="002A25B2" w:rsidRPr="0040732D" w:rsidRDefault="0040732D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>
              <w:rPr>
                <w:sz w:val="28"/>
                <w:szCs w:val="28"/>
                <w:lang w:val="en-US"/>
              </w:rPr>
              <w:t>19</w:t>
            </w: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Распределение субвенции</w:t>
            </w: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пр</w:t>
            </w:r>
            <w:r w:rsidRPr="00B87B8E">
              <w:rPr>
                <w:b/>
                <w:sz w:val="28"/>
                <w:szCs w:val="28"/>
              </w:rPr>
              <w:t>е</w:t>
            </w:r>
            <w:r w:rsidRPr="00B87B8E">
              <w:rPr>
                <w:b/>
                <w:sz w:val="28"/>
                <w:szCs w:val="28"/>
              </w:rPr>
              <w:t>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</w:t>
            </w:r>
            <w:r w:rsidRPr="00B87B8E">
              <w:rPr>
                <w:b/>
                <w:sz w:val="28"/>
                <w:szCs w:val="28"/>
                <w:vertAlign w:val="superscript"/>
              </w:rPr>
              <w:t>1</w:t>
            </w:r>
            <w:r w:rsidRPr="00B87B8E">
              <w:rPr>
                <w:b/>
                <w:sz w:val="28"/>
                <w:szCs w:val="28"/>
              </w:rPr>
              <w:t>, 1</w:t>
            </w:r>
            <w:r w:rsidRPr="00B87B8E">
              <w:rPr>
                <w:b/>
                <w:sz w:val="28"/>
                <w:szCs w:val="28"/>
                <w:vertAlign w:val="superscript"/>
              </w:rPr>
              <w:t>2</w:t>
            </w:r>
            <w:r w:rsidRPr="00B87B8E">
              <w:rPr>
                <w:b/>
                <w:sz w:val="28"/>
                <w:szCs w:val="28"/>
              </w:rPr>
              <w:t>, 1</w:t>
            </w:r>
            <w:r w:rsidRPr="00B87B8E">
              <w:rPr>
                <w:b/>
                <w:sz w:val="28"/>
                <w:szCs w:val="28"/>
                <w:vertAlign w:val="superscript"/>
              </w:rPr>
              <w:t>3</w:t>
            </w:r>
            <w:r w:rsidRPr="00B87B8E">
              <w:rPr>
                <w:b/>
                <w:sz w:val="28"/>
                <w:szCs w:val="28"/>
              </w:rPr>
              <w:t xml:space="preserve"> статьи 13</w:t>
            </w:r>
            <w:r w:rsidRPr="00B87B8E">
              <w:rPr>
                <w:b/>
                <w:sz w:val="28"/>
                <w:szCs w:val="28"/>
                <w:vertAlign w:val="superscript"/>
              </w:rPr>
              <w:t>2</w:t>
            </w:r>
            <w:r w:rsidRPr="00B87B8E">
              <w:rPr>
                <w:b/>
                <w:sz w:val="28"/>
                <w:szCs w:val="28"/>
              </w:rPr>
              <w:t xml:space="preserve"> Областного закона от 22 октября 2004 года № 165-ЗС «О социальной по</w:t>
            </w:r>
            <w:r w:rsidRPr="00B87B8E">
              <w:rPr>
                <w:b/>
                <w:sz w:val="28"/>
                <w:szCs w:val="28"/>
              </w:rPr>
              <w:t>д</w:t>
            </w:r>
            <w:r w:rsidRPr="00B87B8E">
              <w:rPr>
                <w:b/>
                <w:sz w:val="28"/>
                <w:szCs w:val="28"/>
              </w:rPr>
              <w:t>держке детства в Ростовской области»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33 231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34 549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35 919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4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24 739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25 453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26 463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6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15 827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16 592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17 457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30 020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31 211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32 448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4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6 353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6 472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6 063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4 583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5 036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5 307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4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14 496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15 073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15 392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6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17 209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19 242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20 955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6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10 766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11 050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11 743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6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22 825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24 555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25 550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3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8 204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9 382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9 753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6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20 793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22 969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23 880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4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10 703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10 365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10 775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3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14 844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14 187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14 085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9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35 912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39 271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43 296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3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18 778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19 528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20 304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5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11 204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12 316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13 288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9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39 303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42 260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45 420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4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9 875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10 267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10 674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6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16 270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15 801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16 544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4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17 661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18 361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19 089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3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33 036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34 649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36 406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5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8 128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8 549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8 404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8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18 004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19 626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20 646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9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11 345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10 725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10 564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6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24 746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27 800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29 466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3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6 901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7 915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8 999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7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39 634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48 602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57 187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8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10 841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11 238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11 935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6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4 175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4 543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4 439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8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12 818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13 537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14 608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4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5 477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5 692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5 916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0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18 200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24 634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30 516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</w:tr>
      <w:tr w:rsidR="008C072C" w:rsidRPr="00B87B8E" w:rsidTr="009A629D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28 816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29 531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28 859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5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17 442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18 542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19 102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1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4 195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5 098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6 067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15 892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17 663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18 848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9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9 199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10 095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10 466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0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11 794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17 328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12 748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3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12 705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12 976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13 278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4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13 454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13 675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13 828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4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9 882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10 738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11 930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4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3 781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3 699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3 845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9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23 257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25 132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26 827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8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32 885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34 335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35 392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6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27 583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28 451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28 580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9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20 295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21 100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23 160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9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8 874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9 158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9 521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8 125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8 649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8 782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0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17 631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18 795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20 025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3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32 425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33 710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35 046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4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39 228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41 921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44 797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201 801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211 190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221 242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55 951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58 169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60 716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6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81 582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88 805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96 672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0</w:t>
            </w:r>
          </w:p>
        </w:tc>
      </w:tr>
      <w:tr w:rsidR="008C072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65 986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70 538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072C" w:rsidRPr="008C072C" w:rsidRDefault="008C072C" w:rsidP="008C072C">
            <w:pPr>
              <w:jc w:val="right"/>
              <w:rPr>
                <w:sz w:val="28"/>
                <w:szCs w:val="28"/>
              </w:rPr>
            </w:pPr>
            <w:r w:rsidRPr="008C072C">
              <w:rPr>
                <w:sz w:val="28"/>
                <w:szCs w:val="28"/>
              </w:rPr>
              <w:t>74 381</w:t>
            </w:r>
            <w:r>
              <w:rPr>
                <w:sz w:val="28"/>
                <w:szCs w:val="28"/>
              </w:rPr>
              <w:t>,</w:t>
            </w:r>
            <w:r w:rsidRPr="008C072C">
              <w:rPr>
                <w:sz w:val="28"/>
                <w:szCs w:val="28"/>
              </w:rPr>
              <w:t>8</w:t>
            </w:r>
          </w:p>
        </w:tc>
      </w:tr>
      <w:tr w:rsidR="008C072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072C" w:rsidRPr="00B87B8E" w:rsidRDefault="008C072C" w:rsidP="008C072C">
            <w:pPr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072C" w:rsidRPr="008C072C" w:rsidRDefault="008C072C" w:rsidP="008C072C">
            <w:pPr>
              <w:jc w:val="right"/>
              <w:rPr>
                <w:b/>
                <w:sz w:val="28"/>
                <w:szCs w:val="28"/>
              </w:rPr>
            </w:pPr>
            <w:r w:rsidRPr="008C072C">
              <w:rPr>
                <w:b/>
                <w:sz w:val="28"/>
                <w:szCs w:val="28"/>
              </w:rPr>
              <w:t>1 319 711,7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b/>
                <w:sz w:val="28"/>
                <w:szCs w:val="28"/>
              </w:rPr>
            </w:pPr>
            <w:r w:rsidRPr="008C072C">
              <w:rPr>
                <w:b/>
                <w:sz w:val="28"/>
                <w:szCs w:val="28"/>
              </w:rPr>
              <w:t>1 410 775,5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72C" w:rsidRPr="008C072C" w:rsidRDefault="008C072C" w:rsidP="008C072C">
            <w:pPr>
              <w:jc w:val="right"/>
              <w:rPr>
                <w:b/>
                <w:sz w:val="28"/>
                <w:szCs w:val="28"/>
              </w:rPr>
            </w:pPr>
            <w:r w:rsidRPr="008C072C">
              <w:rPr>
                <w:b/>
                <w:sz w:val="28"/>
                <w:szCs w:val="28"/>
              </w:rPr>
              <w:t>1 487 629,5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719"/>
        <w:gridCol w:w="5494"/>
        <w:gridCol w:w="34"/>
      </w:tblGrid>
      <w:tr w:rsidR="002A25B2" w:rsidRPr="00B87B8E" w:rsidTr="00492DCE">
        <w:trPr>
          <w:gridAfter w:val="1"/>
          <w:wAfter w:w="34" w:type="dxa"/>
        </w:trPr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  <w:gridSpan w:val="2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  <w:tr w:rsidR="002A25B2" w:rsidRPr="00B87B8E" w:rsidTr="00492DCE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  <w:gridSpan w:val="2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492DCE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  <w:gridSpan w:val="2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к Областному закону</w:t>
            </w:r>
          </w:p>
        </w:tc>
      </w:tr>
      <w:tr w:rsidR="002A25B2" w:rsidRPr="00B87B8E" w:rsidTr="00492DCE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  <w:gridSpan w:val="2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492DCE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  <w:gridSpan w:val="2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492DCE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  <w:gridSpan w:val="2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492DCE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  <w:gridSpan w:val="2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20</w:t>
            </w:r>
          </w:p>
        </w:tc>
      </w:tr>
      <w:tr w:rsidR="002A25B2" w:rsidRPr="00B87B8E" w:rsidTr="00492DCE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  <w:gridSpan w:val="2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Распределение субвенции</w:t>
            </w: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</w:t>
            </w:r>
            <w:r w:rsidRPr="00B87B8E">
              <w:rPr>
                <w:b/>
                <w:sz w:val="28"/>
                <w:szCs w:val="28"/>
              </w:rPr>
              <w:t>о</w:t>
            </w:r>
            <w:r w:rsidRPr="00B87B8E">
              <w:rPr>
                <w:b/>
                <w:sz w:val="28"/>
                <w:szCs w:val="28"/>
              </w:rPr>
              <w:t>приятий в области обеспечения плодородия земель сельскохозяйственного назначения</w:t>
            </w:r>
          </w:p>
        </w:tc>
      </w:tr>
    </w:tbl>
    <w:p w:rsidR="002A25B2" w:rsidRPr="00B87B8E" w:rsidRDefault="002A25B2" w:rsidP="002A25B2"/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1 945,8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2 019,4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2 095,9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2 433,0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2 525,0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2 620,6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1 945,8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2 019,4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2 095,9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1 596,9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1 657,6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1 720,7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1 945,8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2 019,4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2 095,9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1 945,8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2 019,4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2 095,9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1 945,8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2 019,4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2 095,9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1 945,8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2 019,4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2 095,9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1 945,8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2 019,4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2 095,9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1 945,8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2 019,4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2 095,9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1 945,8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2 019,4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2 095,9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1 945,8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2 019,4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2 095,9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1 945,8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2 019,4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2 095,9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1 945,8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2 019,4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2 095,9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1 596,9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1 657,6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1 720,7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1 945,8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2 019,4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2 095,9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1 945,8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2 019,4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2 095,9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973,4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1 010,2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1 048,4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1 459,6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sz w:val="28"/>
                <w:szCs w:val="28"/>
              </w:rPr>
            </w:pPr>
            <w:r w:rsidRPr="00397F23">
              <w:rPr>
                <w:sz w:val="28"/>
                <w:szCs w:val="28"/>
              </w:rPr>
              <w:t>1 572,1</w:t>
            </w:r>
          </w:p>
        </w:tc>
      </w:tr>
      <w:tr w:rsidR="0018220F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220F" w:rsidRPr="00B87B8E" w:rsidRDefault="0018220F" w:rsidP="0018220F">
            <w:pPr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220F" w:rsidRPr="00397F23" w:rsidRDefault="0018220F" w:rsidP="0018220F">
            <w:pPr>
              <w:jc w:val="right"/>
              <w:rPr>
                <w:b/>
                <w:sz w:val="28"/>
                <w:szCs w:val="28"/>
              </w:rPr>
            </w:pPr>
            <w:r w:rsidRPr="00397F23">
              <w:rPr>
                <w:b/>
                <w:sz w:val="28"/>
                <w:szCs w:val="28"/>
              </w:rPr>
              <w:t>70 331,4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b/>
                <w:sz w:val="28"/>
                <w:szCs w:val="28"/>
              </w:rPr>
            </w:pPr>
            <w:r w:rsidRPr="00397F23">
              <w:rPr>
                <w:b/>
                <w:sz w:val="28"/>
                <w:szCs w:val="28"/>
              </w:rPr>
              <w:t>72 989,5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220F" w:rsidRPr="00397F23" w:rsidRDefault="0018220F" w:rsidP="0018220F">
            <w:pPr>
              <w:jc w:val="right"/>
              <w:rPr>
                <w:b/>
                <w:sz w:val="28"/>
                <w:szCs w:val="28"/>
              </w:rPr>
            </w:pPr>
            <w:r w:rsidRPr="00397F23">
              <w:rPr>
                <w:b/>
                <w:sz w:val="28"/>
                <w:szCs w:val="28"/>
              </w:rPr>
              <w:t>75 755,5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pPr>
        <w:rPr>
          <w:lang w:val="en-US"/>
        </w:rPr>
      </w:pPr>
    </w:p>
    <w:p w:rsidR="002A25B2" w:rsidRPr="00B87B8E" w:rsidRDefault="002A25B2" w:rsidP="002A25B2">
      <w:r w:rsidRPr="00B87B8E"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lang w:val="en-US"/>
              </w:rPr>
              <w:lastRenderedPageBreak/>
              <w:br w:type="page"/>
            </w:r>
            <w:r w:rsidRPr="00B87B8E">
              <w:rPr>
                <w:lang w:val="en-US"/>
              </w:rPr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528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21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Распределение субвенции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F513E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бюджетам муниципальных районов</w:t>
            </w:r>
            <w:r w:rsidR="002A25B2" w:rsidRPr="00B87B8E">
              <w:rPr>
                <w:b/>
                <w:sz w:val="28"/>
                <w:szCs w:val="28"/>
              </w:rPr>
              <w:t xml:space="preserve">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="002A25B2"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="002A25B2"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="002A25B2" w:rsidRPr="00B87B8E">
              <w:rPr>
                <w:b/>
                <w:sz w:val="28"/>
                <w:szCs w:val="28"/>
              </w:rPr>
              <w:t xml:space="preserve"> годов на осуществление полномочий по поддержке сельскохозяйс</w:t>
            </w:r>
            <w:r w:rsidR="002A25B2" w:rsidRPr="00B87B8E">
              <w:rPr>
                <w:b/>
                <w:sz w:val="28"/>
                <w:szCs w:val="28"/>
              </w:rPr>
              <w:t>т</w:t>
            </w:r>
            <w:r w:rsidR="002A25B2" w:rsidRPr="00B87B8E">
              <w:rPr>
                <w:b/>
                <w:sz w:val="28"/>
                <w:szCs w:val="28"/>
              </w:rPr>
              <w:t>венного производства и осуществлению мероприятий в области обеспеч</w:t>
            </w:r>
            <w:r w:rsidR="002A25B2" w:rsidRPr="00B87B8E">
              <w:rPr>
                <w:b/>
                <w:sz w:val="28"/>
                <w:szCs w:val="28"/>
              </w:rPr>
              <w:t>е</w:t>
            </w:r>
            <w:r w:rsidR="002A25B2" w:rsidRPr="00B87B8E">
              <w:rPr>
                <w:b/>
                <w:sz w:val="28"/>
                <w:szCs w:val="28"/>
              </w:rPr>
              <w:t>ния плодородия земель сельскохозяйственного</w:t>
            </w:r>
          </w:p>
          <w:p w:rsidR="002A25B2" w:rsidRPr="00B87B8E" w:rsidRDefault="002A25B2" w:rsidP="00097E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 назначения</w:t>
            </w:r>
          </w:p>
        </w:tc>
      </w:tr>
    </w:tbl>
    <w:p w:rsidR="002A25B2" w:rsidRPr="00B87B8E" w:rsidRDefault="002A25B2" w:rsidP="002A25B2"/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18 984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18 635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3 306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7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3 331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3 283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1 776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3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4 181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4 127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726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9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10 392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10 247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6 415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9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10 599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6 845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1 207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2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8 952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4 486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782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0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14 221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11 040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1 959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8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8 909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8 752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1 551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5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18 122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23 049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3 124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4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16 506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16 170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2 877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1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33 020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28 181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4 952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6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24 029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23 559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4 187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1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13 102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13 094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16 630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1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8 305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4 341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762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0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7 906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7 821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1 372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2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8 519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8 453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1 478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1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12 144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7 208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1 265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3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6 403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6 340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1 111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9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3 282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5 210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570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0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18 885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13 728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2 431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0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11 363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16 782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1 977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9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19 145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11 965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2 101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5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5 815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5 780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1 008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5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19 396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19 072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9 361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0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2 839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2 805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493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4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12 480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19 004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2 172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2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3 395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8 166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586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0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6 622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6 555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5 339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2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11 375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19 693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1 971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7</w:t>
            </w:r>
          </w:p>
        </w:tc>
      </w:tr>
      <w:tr w:rsidR="00B41E66" w:rsidRPr="006F7E77" w:rsidTr="002A25B2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14 693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19 256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2 558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5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9 310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9 205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1 617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5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20 025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20 033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3 424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6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14 346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14 069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2 499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8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24 758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24 328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13 287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9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15 440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15 108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2 692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4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2 599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4 829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450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5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7 199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7 142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1 249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3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13 834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13 600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6 598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0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4 850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2 984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525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0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16 240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10 863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1 915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6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9 683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9 523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1 685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5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9 428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16 038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1 638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8</w:t>
            </w:r>
          </w:p>
        </w:tc>
      </w:tr>
      <w:tr w:rsidR="00B41E66" w:rsidRPr="006F7E77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B87B8E" w:rsidRDefault="00B41E66" w:rsidP="00B41E6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5 297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5 269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1E66" w:rsidRPr="006F7E77" w:rsidRDefault="00B41E66" w:rsidP="006F7E77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915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7</w:t>
            </w:r>
          </w:p>
        </w:tc>
      </w:tr>
      <w:tr w:rsidR="00CC5D14" w:rsidRPr="006F7E77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5D14" w:rsidRPr="00B87B8E" w:rsidRDefault="00CC5D14" w:rsidP="00CC5D14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D14" w:rsidRPr="006F7E77" w:rsidRDefault="00CC5D14" w:rsidP="00CC5D14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26 838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5D14" w:rsidRPr="006F7E77" w:rsidRDefault="00CC5D14" w:rsidP="00CC5D14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26 664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5D14" w:rsidRPr="006F7E77" w:rsidRDefault="00CC5D14" w:rsidP="00CC5D14">
            <w:pPr>
              <w:jc w:val="right"/>
              <w:rPr>
                <w:sz w:val="28"/>
                <w:szCs w:val="28"/>
              </w:rPr>
            </w:pPr>
            <w:r w:rsidRPr="006F7E77">
              <w:rPr>
                <w:sz w:val="28"/>
                <w:szCs w:val="28"/>
              </w:rPr>
              <w:t>6 555</w:t>
            </w:r>
            <w:r w:rsidR="006F7E77" w:rsidRPr="006F7E77">
              <w:rPr>
                <w:sz w:val="28"/>
                <w:szCs w:val="28"/>
              </w:rPr>
              <w:t>,</w:t>
            </w:r>
            <w:r w:rsidRPr="006F7E77">
              <w:rPr>
                <w:sz w:val="28"/>
                <w:szCs w:val="28"/>
              </w:rPr>
              <w:t>6</w:t>
            </w:r>
          </w:p>
        </w:tc>
      </w:tr>
      <w:tr w:rsidR="00CC5D14" w:rsidRPr="006F7E77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5D14" w:rsidRPr="00B87B8E" w:rsidRDefault="00CC5D14" w:rsidP="00CC5D14">
            <w:pPr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D14" w:rsidRPr="006F7E77" w:rsidRDefault="00CC5D14" w:rsidP="00CC5D14">
            <w:pPr>
              <w:jc w:val="right"/>
              <w:rPr>
                <w:b/>
                <w:sz w:val="28"/>
                <w:szCs w:val="28"/>
              </w:rPr>
            </w:pPr>
            <w:r w:rsidRPr="006F7E77">
              <w:rPr>
                <w:b/>
                <w:sz w:val="28"/>
                <w:szCs w:val="28"/>
              </w:rPr>
              <w:t>536 783</w:t>
            </w:r>
            <w:r w:rsidR="006F7E77" w:rsidRPr="006F7E77">
              <w:rPr>
                <w:b/>
                <w:sz w:val="28"/>
                <w:szCs w:val="28"/>
              </w:rPr>
              <w:t>,</w:t>
            </w:r>
            <w:r w:rsidRPr="006F7E7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5D14" w:rsidRPr="006F7E77" w:rsidRDefault="00CC5D14" w:rsidP="00CC5D14">
            <w:pPr>
              <w:jc w:val="right"/>
              <w:rPr>
                <w:b/>
                <w:sz w:val="28"/>
                <w:szCs w:val="28"/>
              </w:rPr>
            </w:pPr>
            <w:r w:rsidRPr="006F7E77">
              <w:rPr>
                <w:b/>
                <w:sz w:val="28"/>
                <w:szCs w:val="28"/>
              </w:rPr>
              <w:t>533 322</w:t>
            </w:r>
            <w:r w:rsidR="006F7E77" w:rsidRPr="006F7E77">
              <w:rPr>
                <w:b/>
                <w:sz w:val="28"/>
                <w:szCs w:val="28"/>
              </w:rPr>
              <w:t>,</w:t>
            </w:r>
            <w:r w:rsidRPr="006F7E77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5D14" w:rsidRPr="006F7E77" w:rsidRDefault="00CC5D14" w:rsidP="00CC5D14">
            <w:pPr>
              <w:jc w:val="right"/>
              <w:rPr>
                <w:b/>
                <w:sz w:val="28"/>
                <w:szCs w:val="28"/>
              </w:rPr>
            </w:pPr>
            <w:r w:rsidRPr="006F7E77">
              <w:rPr>
                <w:b/>
                <w:sz w:val="28"/>
                <w:szCs w:val="28"/>
              </w:rPr>
              <w:t>131 114</w:t>
            </w:r>
            <w:r w:rsidR="006F7E77" w:rsidRPr="006F7E77">
              <w:rPr>
                <w:b/>
                <w:sz w:val="28"/>
                <w:szCs w:val="28"/>
              </w:rPr>
              <w:t>,</w:t>
            </w:r>
            <w:r w:rsidRPr="006F7E77">
              <w:rPr>
                <w:b/>
                <w:sz w:val="28"/>
                <w:szCs w:val="28"/>
              </w:rPr>
              <w:t>2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pPr>
        <w:rPr>
          <w:lang w:val="en-US"/>
        </w:rPr>
      </w:pPr>
      <w:r w:rsidRPr="00B87B8E">
        <w:rPr>
          <w:lang w:val="en-US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528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22</w:t>
            </w: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Распределение субвенции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87B8E">
              <w:rPr>
                <w:rFonts w:eastAsia="Calibri"/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rFonts w:eastAsia="Calibri"/>
                <w:b/>
                <w:sz w:val="28"/>
                <w:szCs w:val="28"/>
              </w:rPr>
              <w:t>2022</w:t>
            </w:r>
            <w:r w:rsidRPr="00B87B8E">
              <w:rPr>
                <w:rFonts w:eastAsia="Calibri"/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rFonts w:eastAsia="Calibri"/>
                <w:b/>
                <w:sz w:val="28"/>
                <w:szCs w:val="28"/>
              </w:rPr>
              <w:t>2023</w:t>
            </w:r>
            <w:r w:rsidRPr="00B87B8E">
              <w:rPr>
                <w:rFonts w:eastAsia="Calibri"/>
                <w:b/>
                <w:sz w:val="28"/>
                <w:szCs w:val="28"/>
              </w:rPr>
              <w:t xml:space="preserve"> и </w:t>
            </w:r>
            <w:r w:rsidR="00E926F7">
              <w:rPr>
                <w:rFonts w:eastAsia="Calibri"/>
                <w:b/>
                <w:sz w:val="28"/>
                <w:szCs w:val="28"/>
              </w:rPr>
              <w:t>2024</w:t>
            </w:r>
            <w:r w:rsidRPr="00B87B8E">
              <w:rPr>
                <w:rFonts w:eastAsia="Calibri"/>
                <w:b/>
                <w:sz w:val="28"/>
                <w:szCs w:val="28"/>
              </w:rPr>
              <w:t xml:space="preserve"> годов на осуществление полномочий по обе</w:t>
            </w:r>
            <w:r w:rsidRPr="00B87B8E">
              <w:rPr>
                <w:rFonts w:eastAsia="Calibri"/>
                <w:b/>
                <w:sz w:val="28"/>
                <w:szCs w:val="28"/>
              </w:rPr>
              <w:t>с</w:t>
            </w:r>
            <w:r w:rsidRPr="00B87B8E">
              <w:rPr>
                <w:rFonts w:eastAsia="Calibri"/>
                <w:b/>
                <w:sz w:val="28"/>
                <w:szCs w:val="28"/>
              </w:rPr>
              <w:t>печению жилыми помещениями детей-сирот и детей, оставшихся без поп</w:t>
            </w:r>
            <w:r w:rsidRPr="00B87B8E">
              <w:rPr>
                <w:rFonts w:eastAsia="Calibri"/>
                <w:b/>
                <w:sz w:val="28"/>
                <w:szCs w:val="28"/>
              </w:rPr>
              <w:t>е</w:t>
            </w:r>
            <w:r w:rsidRPr="00B87B8E">
              <w:rPr>
                <w:rFonts w:eastAsia="Calibri"/>
                <w:b/>
                <w:sz w:val="28"/>
                <w:szCs w:val="28"/>
              </w:rPr>
              <w:t>чения родителей, лиц из числа детей-сирот и детей, оставшихся без попеч</w:t>
            </w:r>
            <w:r w:rsidRPr="00B87B8E">
              <w:rPr>
                <w:rFonts w:eastAsia="Calibri"/>
                <w:b/>
                <w:sz w:val="28"/>
                <w:szCs w:val="28"/>
              </w:rPr>
              <w:t>е</w:t>
            </w:r>
            <w:r w:rsidRPr="00B87B8E">
              <w:rPr>
                <w:rFonts w:eastAsia="Calibri"/>
                <w:b/>
                <w:sz w:val="28"/>
                <w:szCs w:val="28"/>
              </w:rPr>
              <w:t>ния родителей, которые не являются нанимателями жилых помещений по договорам социального найма или членами семьи нанимателя жилого п</w:t>
            </w:r>
            <w:r w:rsidRPr="00B87B8E">
              <w:rPr>
                <w:rFonts w:eastAsia="Calibri"/>
                <w:b/>
                <w:sz w:val="28"/>
                <w:szCs w:val="28"/>
              </w:rPr>
              <w:t>о</w:t>
            </w:r>
            <w:r w:rsidRPr="00B87B8E">
              <w:rPr>
                <w:rFonts w:eastAsia="Calibri"/>
                <w:b/>
                <w:sz w:val="28"/>
                <w:szCs w:val="28"/>
              </w:rPr>
              <w:t>мещения по договору социального найма либо собственниками жилых п</w:t>
            </w:r>
            <w:r w:rsidRPr="00B87B8E">
              <w:rPr>
                <w:rFonts w:eastAsia="Calibri"/>
                <w:b/>
                <w:sz w:val="28"/>
                <w:szCs w:val="28"/>
              </w:rPr>
              <w:t>о</w:t>
            </w:r>
            <w:r w:rsidRPr="00B87B8E">
              <w:rPr>
                <w:rFonts w:eastAsia="Calibri"/>
                <w:b/>
                <w:sz w:val="28"/>
                <w:szCs w:val="28"/>
              </w:rPr>
              <w:t>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</w:t>
            </w:r>
            <w:r w:rsidRPr="00B87B8E">
              <w:rPr>
                <w:rFonts w:eastAsia="Calibri"/>
                <w:b/>
                <w:sz w:val="28"/>
                <w:szCs w:val="28"/>
              </w:rPr>
              <w:t>о</w:t>
            </w:r>
            <w:r w:rsidRPr="00B87B8E">
              <w:rPr>
                <w:rFonts w:eastAsia="Calibri"/>
                <w:b/>
                <w:sz w:val="28"/>
                <w:szCs w:val="28"/>
              </w:rPr>
              <w:t>циального найма либо собственниками жилых помещений, в случае, если их проживание в ранее занимаемых жилых помещениях признается</w:t>
            </w: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rFonts w:eastAsia="Calibri"/>
                <w:b/>
                <w:sz w:val="28"/>
                <w:szCs w:val="28"/>
              </w:rPr>
              <w:t xml:space="preserve"> невозможным </w:t>
            </w:r>
          </w:p>
        </w:tc>
      </w:tr>
    </w:tbl>
    <w:p w:rsidR="002A25B2" w:rsidRPr="00B87B8E" w:rsidRDefault="002A25B2" w:rsidP="002A25B2"/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31 244,4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27 772,8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27 772,8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24 301,2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24 301,2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24 301,2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24 710,4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21 621,6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21 621,6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23 166,0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20 077,2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20 077,2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7 722,0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7 722,0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7 722,0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6 177,6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6 177,6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6 177,6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13 899,6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10 810,8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10 810,8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10 810,8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9 266,4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9 266,4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4 633,2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4 633,2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4 633,2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10 810,8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10 810,8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10 810,8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4 633,2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4 633,2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4 633,2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23 166,0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15 444,0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15 444,0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4 633,2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4 633,2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4 633,2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6 177,6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6 177,6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6 177,6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6 177,6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6 177,6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6 177,6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12 355,2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12 355,2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12 355,2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13 899,6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9 266,4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9 266,4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15 444,0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13 899,6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13 899,6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3 088,8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3 811,5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3 811,5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15 444,0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12 355,2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12 355,2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18 532,8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18 532,8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18 532,8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27 799,2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27 799,2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27 799,2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10 810,8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10 810,8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10 810,8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29 343,6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30 888,0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30 888,0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7 722,0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9 266,4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9 266,4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24 301,2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24 301,2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24 301,2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9 266,4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9 266,4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9 266,4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37 065,6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37 065,6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37 065,6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13 899,6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13 899,6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13 899,6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1 544,4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1 544,4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1 544,4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7 722,0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7 722,0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7 722,0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3 088,8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3 088,8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3 088,8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12 150,6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12 150,6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12 150,6</w:t>
            </w:r>
          </w:p>
        </w:tc>
      </w:tr>
      <w:tr w:rsidR="00AA39C3" w:rsidRPr="00AA39C3" w:rsidTr="009A629D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20 077,2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20 077,2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20 077,2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38 610,0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37 065,6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37 065,6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1 544,4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1 544,4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1 544,4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20 077,2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20 077,2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20 077,2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10 810,8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10 810,8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10 810,8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7 722,0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7 722,0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7 722,0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10 810,8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9 266,4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9 266,4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9 266,4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9 266,4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9 266,4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18 532,8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18 532,8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18 532,8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7 722,0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7 722,0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7 722,0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24 301,2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24 301,2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24 301,2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24 301,2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22 565,4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22 565,4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27 799,2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27 799,2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27 799,2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13 899,6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15 444,0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15 444,0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12 355,2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12 355,2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12 355,2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6 177,6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6 177,6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6 177,6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15 444,0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15 444,0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15 444,0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31 244,4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31 244,4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31 244,4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27 799,2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27 799,2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27 799,2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99 203,7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95 388,9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43 870,2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66 409,2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16 988,4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16 988,4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50 965,2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43 243,2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43 243,2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16 064,7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13 261,8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sz w:val="28"/>
                <w:szCs w:val="28"/>
              </w:rPr>
            </w:pPr>
            <w:r w:rsidRPr="00AA39C3">
              <w:rPr>
                <w:sz w:val="28"/>
                <w:szCs w:val="28"/>
              </w:rPr>
              <w:t>14 104,3</w:t>
            </w:r>
          </w:p>
        </w:tc>
      </w:tr>
      <w:tr w:rsidR="00AA39C3" w:rsidRPr="00AA39C3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39C3" w:rsidRPr="00B87B8E" w:rsidRDefault="00AA39C3" w:rsidP="00AA39C3">
            <w:pPr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39C3" w:rsidRPr="00AA39C3" w:rsidRDefault="00AA39C3" w:rsidP="00AA39C3">
            <w:pPr>
              <w:jc w:val="right"/>
              <w:rPr>
                <w:b/>
                <w:sz w:val="28"/>
                <w:szCs w:val="28"/>
              </w:rPr>
            </w:pPr>
            <w:r w:rsidRPr="00AA39C3">
              <w:rPr>
                <w:b/>
                <w:sz w:val="28"/>
                <w:szCs w:val="28"/>
              </w:rPr>
              <w:t>1 026 880,2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b/>
                <w:sz w:val="28"/>
                <w:szCs w:val="28"/>
              </w:rPr>
            </w:pPr>
            <w:r w:rsidRPr="00AA39C3">
              <w:rPr>
                <w:b/>
                <w:sz w:val="28"/>
                <w:szCs w:val="28"/>
              </w:rPr>
              <w:t>932 380,2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39C3" w:rsidRPr="00AA39C3" w:rsidRDefault="00AA39C3" w:rsidP="00AA39C3">
            <w:pPr>
              <w:jc w:val="right"/>
              <w:rPr>
                <w:b/>
                <w:sz w:val="28"/>
                <w:szCs w:val="28"/>
              </w:rPr>
            </w:pPr>
            <w:r w:rsidRPr="00AA39C3">
              <w:rPr>
                <w:b/>
                <w:sz w:val="28"/>
                <w:szCs w:val="28"/>
              </w:rPr>
              <w:t>881 704,0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/>
    <w:p w:rsidR="002A25B2" w:rsidRPr="00B87B8E" w:rsidRDefault="002A25B2" w:rsidP="002A25B2"/>
    <w:p w:rsidR="002A25B2" w:rsidRPr="00B87B8E" w:rsidRDefault="002A25B2" w:rsidP="002A25B2">
      <w:pPr>
        <w:rPr>
          <w:lang w:val="en-US"/>
        </w:rPr>
      </w:pPr>
      <w:r w:rsidRPr="00B87B8E">
        <w:rPr>
          <w:lang w:val="en-US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lang w:val="en-US"/>
              </w:rPr>
              <w:lastRenderedPageBreak/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528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23</w:t>
            </w: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Распределение субвенции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отдельных госуда</w:t>
            </w:r>
            <w:r w:rsidRPr="00B87B8E">
              <w:rPr>
                <w:b/>
                <w:sz w:val="28"/>
                <w:szCs w:val="28"/>
              </w:rPr>
              <w:t>р</w:t>
            </w:r>
            <w:r w:rsidRPr="00B87B8E">
              <w:rPr>
                <w:b/>
                <w:sz w:val="28"/>
                <w:szCs w:val="28"/>
              </w:rPr>
              <w:t>ственных полномочий по предоставлению мер социальной поддержки по обеспечению жильем ветеранов, нуждающихся в улучшении жилищных условий, в соответствии со статьями 14, 16, 21 Федерального закона от 12 января 1995 года № 5-ФЗ «О ветеранах», вставших на учет до 1 января 2005 года, в части приема и оформления необходимых документов</w:t>
            </w:r>
          </w:p>
        </w:tc>
      </w:tr>
    </w:tbl>
    <w:p w:rsidR="002A25B2" w:rsidRPr="00B87B8E" w:rsidRDefault="002A25B2" w:rsidP="002A25B2"/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1328" w:rsidRPr="00B87B8E" w:rsidRDefault="00D11328" w:rsidP="00D1132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5F74C0" w:rsidRDefault="00D11328" w:rsidP="00D11328">
            <w:pPr>
              <w:jc w:val="right"/>
              <w:rPr>
                <w:sz w:val="28"/>
                <w:szCs w:val="28"/>
              </w:rPr>
            </w:pPr>
            <w:r w:rsidRPr="005F74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5F74C0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5F74C0" w:rsidRDefault="00D11328" w:rsidP="00D11328">
            <w:pPr>
              <w:jc w:val="right"/>
              <w:rPr>
                <w:sz w:val="28"/>
                <w:szCs w:val="28"/>
              </w:rPr>
            </w:pPr>
            <w:r w:rsidRPr="005F74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5F74C0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Default="00D11328" w:rsidP="00D11328">
            <w:pPr>
              <w:jc w:val="right"/>
            </w:pPr>
            <w:r w:rsidRPr="00A6569C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1328" w:rsidRPr="00B87B8E" w:rsidRDefault="00D11328" w:rsidP="00D1132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5F74C0" w:rsidRDefault="00D11328" w:rsidP="00D11328">
            <w:pPr>
              <w:jc w:val="right"/>
              <w:rPr>
                <w:sz w:val="28"/>
                <w:szCs w:val="28"/>
              </w:rPr>
            </w:pPr>
            <w:r w:rsidRPr="005F74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5F74C0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5F74C0" w:rsidRDefault="00D11328" w:rsidP="00D11328">
            <w:pPr>
              <w:jc w:val="right"/>
              <w:rPr>
                <w:sz w:val="28"/>
                <w:szCs w:val="28"/>
              </w:rPr>
            </w:pPr>
            <w:r w:rsidRPr="005F74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5F74C0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Default="00D11328" w:rsidP="00D11328">
            <w:pPr>
              <w:jc w:val="right"/>
            </w:pPr>
            <w:r w:rsidRPr="00A6569C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1328" w:rsidRPr="00B87B8E" w:rsidRDefault="00D11328" w:rsidP="00D1132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5F74C0" w:rsidRDefault="00D11328" w:rsidP="00D11328">
            <w:pPr>
              <w:jc w:val="right"/>
              <w:rPr>
                <w:sz w:val="28"/>
                <w:szCs w:val="28"/>
              </w:rPr>
            </w:pPr>
            <w:r w:rsidRPr="005F74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5F74C0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5F74C0" w:rsidRDefault="00D11328" w:rsidP="00D11328">
            <w:pPr>
              <w:jc w:val="right"/>
              <w:rPr>
                <w:sz w:val="28"/>
                <w:szCs w:val="28"/>
              </w:rPr>
            </w:pPr>
            <w:r w:rsidRPr="005F74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5F74C0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Default="00D11328" w:rsidP="00D11328">
            <w:pPr>
              <w:jc w:val="right"/>
            </w:pPr>
            <w:r w:rsidRPr="00A6569C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1328" w:rsidRPr="00B87B8E" w:rsidRDefault="00D11328" w:rsidP="00D1132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5F74C0" w:rsidRDefault="00D11328" w:rsidP="00D11328">
            <w:pPr>
              <w:jc w:val="right"/>
              <w:rPr>
                <w:sz w:val="28"/>
                <w:szCs w:val="28"/>
              </w:rPr>
            </w:pPr>
            <w:r w:rsidRPr="005F74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5F74C0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5F74C0" w:rsidRDefault="00D11328" w:rsidP="00D11328">
            <w:pPr>
              <w:jc w:val="right"/>
              <w:rPr>
                <w:sz w:val="28"/>
                <w:szCs w:val="28"/>
              </w:rPr>
            </w:pPr>
            <w:r w:rsidRPr="005F74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5F74C0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Default="00D11328" w:rsidP="00D11328">
            <w:pPr>
              <w:jc w:val="right"/>
            </w:pPr>
            <w:r w:rsidRPr="00A6569C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1328" w:rsidRPr="00B87B8E" w:rsidRDefault="00D11328" w:rsidP="00D1132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5F74C0" w:rsidRDefault="00D11328" w:rsidP="00D11328">
            <w:pPr>
              <w:jc w:val="right"/>
              <w:rPr>
                <w:sz w:val="28"/>
                <w:szCs w:val="28"/>
              </w:rPr>
            </w:pPr>
            <w:r w:rsidRPr="005F74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5F74C0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5F74C0" w:rsidRDefault="00D11328" w:rsidP="00D11328">
            <w:pPr>
              <w:jc w:val="right"/>
              <w:rPr>
                <w:sz w:val="28"/>
                <w:szCs w:val="28"/>
              </w:rPr>
            </w:pPr>
            <w:r w:rsidRPr="005F74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5F74C0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Default="00D11328" w:rsidP="00D11328">
            <w:pPr>
              <w:jc w:val="right"/>
            </w:pPr>
            <w:r w:rsidRPr="00A6569C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1328" w:rsidRPr="00B87B8E" w:rsidRDefault="00D11328" w:rsidP="00D1132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5F74C0" w:rsidRDefault="00D11328" w:rsidP="00D11328">
            <w:pPr>
              <w:jc w:val="right"/>
              <w:rPr>
                <w:sz w:val="28"/>
                <w:szCs w:val="28"/>
              </w:rPr>
            </w:pPr>
            <w:r w:rsidRPr="005F74C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Pr="005F74C0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5F74C0" w:rsidRDefault="00D11328" w:rsidP="00D11328">
            <w:pPr>
              <w:jc w:val="right"/>
              <w:rPr>
                <w:sz w:val="28"/>
                <w:szCs w:val="28"/>
              </w:rPr>
            </w:pPr>
            <w:r w:rsidRPr="005F74C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Pr="005F74C0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Default="00D11328" w:rsidP="00D11328">
            <w:pPr>
              <w:jc w:val="right"/>
            </w:pPr>
            <w:r w:rsidRPr="00A6569C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1328" w:rsidRPr="00B87B8E" w:rsidRDefault="00D11328" w:rsidP="00D1132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5F74C0" w:rsidRDefault="00D11328" w:rsidP="00D11328">
            <w:pPr>
              <w:jc w:val="right"/>
              <w:rPr>
                <w:sz w:val="28"/>
                <w:szCs w:val="28"/>
              </w:rPr>
            </w:pPr>
            <w:r w:rsidRPr="005F74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5F74C0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5F74C0" w:rsidRDefault="00D11328" w:rsidP="00D11328">
            <w:pPr>
              <w:jc w:val="right"/>
              <w:rPr>
                <w:sz w:val="28"/>
                <w:szCs w:val="28"/>
              </w:rPr>
            </w:pPr>
            <w:r w:rsidRPr="005F74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5F74C0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Default="00D11328" w:rsidP="00D11328">
            <w:pPr>
              <w:jc w:val="right"/>
            </w:pPr>
            <w:r w:rsidRPr="00A6569C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1328" w:rsidRPr="00B87B8E" w:rsidRDefault="00D11328" w:rsidP="00D1132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5F74C0" w:rsidRDefault="00D11328" w:rsidP="00D11328">
            <w:pPr>
              <w:jc w:val="right"/>
              <w:rPr>
                <w:sz w:val="28"/>
                <w:szCs w:val="28"/>
              </w:rPr>
            </w:pPr>
            <w:r w:rsidRPr="005F74C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Pr="005F74C0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5F74C0" w:rsidRDefault="00D11328" w:rsidP="00D11328">
            <w:pPr>
              <w:jc w:val="right"/>
              <w:rPr>
                <w:sz w:val="28"/>
                <w:szCs w:val="28"/>
              </w:rPr>
            </w:pPr>
            <w:r w:rsidRPr="005F74C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Pr="005F74C0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Default="00D11328" w:rsidP="00D11328">
            <w:pPr>
              <w:jc w:val="right"/>
            </w:pPr>
            <w:r w:rsidRPr="00A6569C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1328" w:rsidRPr="00B87B8E" w:rsidRDefault="00D11328" w:rsidP="00D1132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5F74C0" w:rsidRDefault="00D11328" w:rsidP="00D11328">
            <w:pPr>
              <w:jc w:val="right"/>
              <w:rPr>
                <w:sz w:val="28"/>
                <w:szCs w:val="28"/>
              </w:rPr>
            </w:pPr>
            <w:r w:rsidRPr="005F74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5F74C0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5F74C0" w:rsidRDefault="00D11328" w:rsidP="00D11328">
            <w:pPr>
              <w:jc w:val="right"/>
              <w:rPr>
                <w:sz w:val="28"/>
                <w:szCs w:val="28"/>
              </w:rPr>
            </w:pPr>
            <w:r w:rsidRPr="005F74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5F74C0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Default="00D11328" w:rsidP="00D11328">
            <w:pPr>
              <w:jc w:val="right"/>
            </w:pPr>
            <w:r w:rsidRPr="00A6569C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1328" w:rsidRPr="00B87B8E" w:rsidRDefault="00D11328" w:rsidP="00D1132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5F74C0" w:rsidRDefault="00D11328" w:rsidP="00D11328">
            <w:pPr>
              <w:jc w:val="right"/>
              <w:rPr>
                <w:sz w:val="28"/>
                <w:szCs w:val="28"/>
              </w:rPr>
            </w:pPr>
            <w:r w:rsidRPr="005F74C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</w:t>
            </w:r>
            <w:r w:rsidRPr="005F74C0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5F74C0" w:rsidRDefault="00D11328" w:rsidP="00D11328">
            <w:pPr>
              <w:jc w:val="right"/>
              <w:rPr>
                <w:sz w:val="28"/>
                <w:szCs w:val="28"/>
              </w:rPr>
            </w:pPr>
            <w:r w:rsidRPr="005F74C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Pr="005F74C0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Default="00D11328" w:rsidP="00D11328">
            <w:pPr>
              <w:jc w:val="right"/>
            </w:pPr>
            <w:r w:rsidRPr="00A6569C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1328" w:rsidRPr="00B87B8E" w:rsidRDefault="00D11328" w:rsidP="00D1132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5F74C0" w:rsidRDefault="00D11328" w:rsidP="00D11328">
            <w:pPr>
              <w:jc w:val="right"/>
              <w:rPr>
                <w:sz w:val="28"/>
                <w:szCs w:val="28"/>
              </w:rPr>
            </w:pPr>
            <w:r w:rsidRPr="005F74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5F74C0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5F74C0" w:rsidRDefault="00D11328" w:rsidP="00D11328">
            <w:pPr>
              <w:jc w:val="right"/>
              <w:rPr>
                <w:sz w:val="28"/>
                <w:szCs w:val="28"/>
              </w:rPr>
            </w:pPr>
            <w:r w:rsidRPr="005F74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5F74C0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Default="00D11328" w:rsidP="00D11328">
            <w:pPr>
              <w:jc w:val="right"/>
            </w:pPr>
            <w:r w:rsidRPr="00A6569C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1328" w:rsidRPr="00B87B8E" w:rsidRDefault="00D11328" w:rsidP="00D11328">
            <w:pPr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5F74C0" w:rsidRDefault="00D11328" w:rsidP="00D11328">
            <w:pPr>
              <w:jc w:val="right"/>
              <w:rPr>
                <w:b/>
                <w:sz w:val="28"/>
                <w:szCs w:val="28"/>
              </w:rPr>
            </w:pPr>
            <w:r w:rsidRPr="005F74C0">
              <w:rPr>
                <w:b/>
                <w:sz w:val="28"/>
                <w:szCs w:val="28"/>
              </w:rPr>
              <w:t>16,9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5F74C0" w:rsidRDefault="00D11328" w:rsidP="00D11328">
            <w:pPr>
              <w:jc w:val="right"/>
              <w:rPr>
                <w:b/>
                <w:sz w:val="28"/>
                <w:szCs w:val="28"/>
              </w:rPr>
            </w:pPr>
            <w:r w:rsidRPr="005F74C0">
              <w:rPr>
                <w:b/>
                <w:sz w:val="28"/>
                <w:szCs w:val="28"/>
              </w:rPr>
              <w:t>15,0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Default="00D11328" w:rsidP="00D11328">
            <w:pPr>
              <w:jc w:val="right"/>
            </w:pPr>
            <w:r w:rsidRPr="00A6569C">
              <w:rPr>
                <w:color w:val="000000"/>
                <w:sz w:val="28"/>
                <w:szCs w:val="28"/>
              </w:rPr>
              <w:t>–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pPr>
        <w:rPr>
          <w:lang w:val="en-US"/>
        </w:rPr>
      </w:pPr>
    </w:p>
    <w:p w:rsidR="002A25B2" w:rsidRPr="00B87B8E" w:rsidRDefault="002A25B2" w:rsidP="002A25B2">
      <w:pPr>
        <w:rPr>
          <w:lang w:val="en-US"/>
        </w:rPr>
      </w:pPr>
      <w:r w:rsidRPr="00B87B8E">
        <w:rPr>
          <w:lang w:val="en-US"/>
        </w:rPr>
        <w:br w:type="page"/>
      </w:r>
    </w:p>
    <w:tbl>
      <w:tblPr>
        <w:tblW w:w="5760" w:type="dxa"/>
        <w:tblInd w:w="4068" w:type="dxa"/>
        <w:tblLayout w:type="fixed"/>
        <w:tblLook w:val="0000"/>
      </w:tblPr>
      <w:tblGrid>
        <w:gridCol w:w="5760"/>
      </w:tblGrid>
      <w:tr w:rsidR="002A25B2" w:rsidRPr="00B87B8E" w:rsidTr="002A25B2">
        <w:tc>
          <w:tcPr>
            <w:tcW w:w="5760" w:type="dxa"/>
          </w:tcPr>
          <w:p w:rsidR="002A25B2" w:rsidRPr="00B87B8E" w:rsidRDefault="002A25B2" w:rsidP="002A25B2">
            <w:pPr>
              <w:jc w:val="center"/>
            </w:pPr>
            <w:r w:rsidRPr="00B87B8E">
              <w:rPr>
                <w:lang w:val="en-US"/>
              </w:rPr>
              <w:lastRenderedPageBreak/>
              <w:br w:type="page"/>
            </w:r>
          </w:p>
          <w:p w:rsidR="002A25B2" w:rsidRPr="00B87B8E" w:rsidRDefault="002A25B2" w:rsidP="002A25B2">
            <w:pPr>
              <w:jc w:val="center"/>
            </w:pPr>
          </w:p>
          <w:p w:rsidR="002A25B2" w:rsidRPr="00B87B8E" w:rsidRDefault="00F058ED" w:rsidP="002A2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760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760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760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760" w:type="dxa"/>
          </w:tcPr>
          <w:p w:rsidR="002A25B2" w:rsidRPr="00B87B8E" w:rsidRDefault="002A25B2" w:rsidP="002A25B2">
            <w:pPr>
              <w:jc w:val="right"/>
              <w:rPr>
                <w:b/>
                <w:sz w:val="2"/>
                <w:szCs w:val="2"/>
              </w:rPr>
            </w:pPr>
          </w:p>
        </w:tc>
      </w:tr>
      <w:tr w:rsidR="002A25B2" w:rsidRPr="00B87B8E" w:rsidTr="002A25B2">
        <w:tc>
          <w:tcPr>
            <w:tcW w:w="5760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24</w:t>
            </w:r>
          </w:p>
        </w:tc>
      </w:tr>
    </w:tbl>
    <w:p w:rsidR="002A25B2" w:rsidRPr="00B87B8E" w:rsidRDefault="002A25B2" w:rsidP="002A25B2">
      <w:pPr>
        <w:rPr>
          <w:sz w:val="10"/>
          <w:szCs w:val="10"/>
        </w:rPr>
      </w:pPr>
    </w:p>
    <w:p w:rsidR="002A25B2" w:rsidRPr="00B87B8E" w:rsidRDefault="002A25B2" w:rsidP="002A25B2">
      <w:pPr>
        <w:rPr>
          <w:sz w:val="10"/>
          <w:szCs w:val="10"/>
        </w:rPr>
      </w:pPr>
    </w:p>
    <w:p w:rsidR="002A25B2" w:rsidRPr="00B87B8E" w:rsidRDefault="002A25B2" w:rsidP="002A25B2">
      <w:pPr>
        <w:rPr>
          <w:sz w:val="10"/>
          <w:szCs w:val="10"/>
        </w:rPr>
      </w:pPr>
    </w:p>
    <w:p w:rsidR="002A25B2" w:rsidRPr="00B87B8E" w:rsidRDefault="002A25B2" w:rsidP="002A25B2">
      <w:pPr>
        <w:rPr>
          <w:sz w:val="10"/>
          <w:szCs w:val="10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tabs>
                <w:tab w:val="left" w:pos="9781"/>
                <w:tab w:val="left" w:pos="9923"/>
              </w:tabs>
              <w:suppressAutoHyphens/>
              <w:ind w:left="-113" w:right="282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rFonts w:eastAsia="Calibri"/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rFonts w:eastAsia="Calibri"/>
                <w:b/>
                <w:sz w:val="28"/>
                <w:szCs w:val="28"/>
              </w:rPr>
              <w:t>2022</w:t>
            </w:r>
            <w:r w:rsidRPr="00B87B8E">
              <w:rPr>
                <w:rFonts w:eastAsia="Calibri"/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rFonts w:eastAsia="Calibri"/>
                <w:b/>
                <w:sz w:val="28"/>
                <w:szCs w:val="28"/>
              </w:rPr>
              <w:t>2023</w:t>
            </w:r>
            <w:r w:rsidRPr="00B87B8E">
              <w:rPr>
                <w:rFonts w:eastAsia="Calibri"/>
                <w:b/>
                <w:sz w:val="28"/>
                <w:szCs w:val="28"/>
              </w:rPr>
              <w:t xml:space="preserve"> и </w:t>
            </w:r>
            <w:r w:rsidR="00E926F7">
              <w:rPr>
                <w:rFonts w:eastAsia="Calibri"/>
                <w:b/>
                <w:sz w:val="28"/>
                <w:szCs w:val="28"/>
              </w:rPr>
              <w:t>2024</w:t>
            </w:r>
            <w:r w:rsidRPr="00B87B8E">
              <w:rPr>
                <w:rFonts w:eastAsia="Calibri"/>
                <w:b/>
                <w:sz w:val="28"/>
                <w:szCs w:val="28"/>
              </w:rPr>
              <w:t xml:space="preserve"> годов  </w:t>
            </w:r>
            <w:r w:rsidRPr="00B87B8E">
              <w:rPr>
                <w:b/>
                <w:sz w:val="28"/>
                <w:szCs w:val="28"/>
              </w:rPr>
              <w:t xml:space="preserve">на осуществление отдельных государственных полномочий по предоставлению мер социальной поддержки по обеспечению жильем инвалидов и семей, имеющих детей-инвалидов, нуждающихся в улучшении жилищных условий, вставших на учет до 1 января 2005 года, в соответствии со </w:t>
            </w:r>
            <w:hyperlink r:id="rId10" w:history="1">
              <w:r w:rsidRPr="00B87B8E">
                <w:rPr>
                  <w:b/>
                  <w:sz w:val="28"/>
                  <w:szCs w:val="28"/>
                </w:rPr>
                <w:t>статьей 17</w:t>
              </w:r>
            </w:hyperlink>
            <w:r w:rsidRPr="00B87B8E">
              <w:rPr>
                <w:b/>
                <w:sz w:val="28"/>
                <w:szCs w:val="28"/>
              </w:rPr>
              <w:t xml:space="preserve"> Федерального закона от 24 ноября 1995 года  № 181-ФЗ «О социальной защите инвалидов в Российской Федерации», в части приема и оформления необходимых документов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328" w:rsidRPr="00B87B8E" w:rsidRDefault="00D11328" w:rsidP="00D11328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328" w:rsidRPr="00B87B8E" w:rsidRDefault="00D11328" w:rsidP="00D11328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328" w:rsidRPr="00B87B8E" w:rsidRDefault="00D11328" w:rsidP="00D11328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328" w:rsidRPr="00B87B8E" w:rsidRDefault="00D11328" w:rsidP="00D11328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1328" w:rsidRPr="00B87B8E" w:rsidRDefault="00D11328" w:rsidP="00D11328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1328" w:rsidRPr="00B87B8E" w:rsidRDefault="00D11328" w:rsidP="00D11328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1328" w:rsidRPr="00B87B8E" w:rsidRDefault="00D11328" w:rsidP="00D11328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328" w:rsidRPr="00B87B8E" w:rsidRDefault="00D11328" w:rsidP="00D11328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328" w:rsidRPr="00B87B8E" w:rsidRDefault="00D11328" w:rsidP="00D11328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328" w:rsidRPr="00B87B8E" w:rsidRDefault="00D11328" w:rsidP="00D11328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328" w:rsidRPr="00B87B8E" w:rsidRDefault="00D11328" w:rsidP="00D11328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328" w:rsidRPr="00B87B8E" w:rsidRDefault="00D11328" w:rsidP="00D11328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328" w:rsidRPr="00B87B8E" w:rsidRDefault="00D11328" w:rsidP="00D11328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328" w:rsidRPr="00B87B8E" w:rsidRDefault="00D11328" w:rsidP="00D11328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328" w:rsidRPr="00B87B8E" w:rsidRDefault="00D11328" w:rsidP="00D11328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328" w:rsidRPr="00B87B8E" w:rsidRDefault="00D11328" w:rsidP="00D11328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328" w:rsidRPr="00B87B8E" w:rsidRDefault="00D11328" w:rsidP="00D11328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328" w:rsidRPr="00B87B8E" w:rsidRDefault="00D11328" w:rsidP="00D11328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lastRenderedPageBreak/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328" w:rsidRPr="00B87B8E" w:rsidRDefault="00D11328" w:rsidP="00D11328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Pr="00D11328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–</w:t>
            </w:r>
          </w:p>
        </w:tc>
      </w:tr>
      <w:tr w:rsidR="00D11328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11328" w:rsidRPr="00B87B8E" w:rsidRDefault="00D11328" w:rsidP="00D11328">
            <w:pPr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11328" w:rsidRPr="00D11328" w:rsidRDefault="00D11328" w:rsidP="00D11328">
            <w:pPr>
              <w:jc w:val="right"/>
              <w:rPr>
                <w:b/>
                <w:sz w:val="28"/>
                <w:szCs w:val="28"/>
              </w:rPr>
            </w:pPr>
            <w:r w:rsidRPr="00D11328">
              <w:rPr>
                <w:b/>
                <w:sz w:val="28"/>
                <w:szCs w:val="28"/>
              </w:rPr>
              <w:t>27,9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328" w:rsidRPr="00D11328" w:rsidRDefault="00D11328" w:rsidP="00D11328">
            <w:pPr>
              <w:jc w:val="right"/>
              <w:rPr>
                <w:b/>
                <w:sz w:val="28"/>
                <w:szCs w:val="28"/>
              </w:rPr>
            </w:pPr>
            <w:r w:rsidRPr="00D11328">
              <w:rPr>
                <w:b/>
                <w:sz w:val="28"/>
                <w:szCs w:val="28"/>
              </w:rPr>
              <w:t>24,9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11328" w:rsidRPr="00D11328" w:rsidRDefault="00D11328" w:rsidP="00D11328">
            <w:pPr>
              <w:jc w:val="right"/>
              <w:rPr>
                <w:sz w:val="28"/>
                <w:szCs w:val="28"/>
              </w:rPr>
            </w:pPr>
            <w:r w:rsidRPr="00D11328">
              <w:rPr>
                <w:sz w:val="28"/>
                <w:szCs w:val="28"/>
              </w:rPr>
              <w:t>–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p w:rsidR="00BD50D6" w:rsidRPr="00B87B8E" w:rsidRDefault="002A25B2">
      <w:pPr>
        <w:rPr>
          <w:sz w:val="28"/>
          <w:szCs w:val="28"/>
        </w:rPr>
      </w:pPr>
      <w:r w:rsidRPr="00B87B8E">
        <w:rPr>
          <w:sz w:val="28"/>
          <w:szCs w:val="28"/>
        </w:rPr>
        <w:br w:type="page"/>
      </w:r>
    </w:p>
    <w:p w:rsidR="002A25B2" w:rsidRPr="00B87B8E" w:rsidRDefault="002A25B2" w:rsidP="002A25B2">
      <w:pPr>
        <w:rPr>
          <w:sz w:val="28"/>
          <w:szCs w:val="28"/>
        </w:rPr>
      </w:pP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528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25</w:t>
            </w:r>
          </w:p>
        </w:tc>
      </w:tr>
    </w:tbl>
    <w:p w:rsidR="002A25B2" w:rsidRPr="00B87B8E" w:rsidRDefault="002A25B2" w:rsidP="002A25B2">
      <w:pPr>
        <w:pStyle w:val="ConsPlusNormal"/>
        <w:tabs>
          <w:tab w:val="left" w:pos="1170"/>
        </w:tabs>
        <w:ind w:firstLine="851"/>
        <w:jc w:val="right"/>
        <w:rPr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9923"/>
      </w:tblGrid>
      <w:tr w:rsidR="002A25B2" w:rsidRPr="00B87B8E" w:rsidTr="002A25B2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субвенции 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</w:t>
            </w:r>
            <w:r w:rsidRPr="00B87B8E">
              <w:rPr>
                <w:b/>
                <w:sz w:val="28"/>
                <w:szCs w:val="28"/>
              </w:rPr>
              <w:t>в</w:t>
            </w:r>
            <w:r w:rsidRPr="00B87B8E">
              <w:rPr>
                <w:b/>
                <w:sz w:val="28"/>
                <w:szCs w:val="28"/>
              </w:rPr>
              <w:t>ление полномочий по предоставлению отдельных мер социальной по</w:t>
            </w:r>
            <w:r w:rsidRPr="00B87B8E">
              <w:rPr>
                <w:b/>
                <w:sz w:val="28"/>
                <w:szCs w:val="28"/>
              </w:rPr>
              <w:t>д</w:t>
            </w:r>
            <w:r w:rsidRPr="00B87B8E">
              <w:rPr>
                <w:b/>
                <w:sz w:val="28"/>
                <w:szCs w:val="28"/>
              </w:rPr>
              <w:t>держки граждан, подвергшихся воздействию радиации, указанных в пун</w:t>
            </w:r>
            <w:r w:rsidRPr="00B87B8E">
              <w:rPr>
                <w:b/>
                <w:sz w:val="28"/>
                <w:szCs w:val="28"/>
              </w:rPr>
              <w:t>к</w:t>
            </w:r>
            <w:r w:rsidRPr="00B87B8E">
              <w:rPr>
                <w:b/>
                <w:sz w:val="28"/>
                <w:szCs w:val="28"/>
              </w:rPr>
              <w:t>тах 10-12 статьи 1 Областного закона от 31 июля 2009 года № 274-ЗС «О н</w:t>
            </w:r>
            <w:r w:rsidRPr="00B87B8E">
              <w:rPr>
                <w:b/>
                <w:sz w:val="28"/>
                <w:szCs w:val="28"/>
              </w:rPr>
              <w:t>а</w:t>
            </w:r>
            <w:r w:rsidRPr="00B87B8E">
              <w:rPr>
                <w:b/>
                <w:sz w:val="28"/>
                <w:szCs w:val="28"/>
              </w:rPr>
              <w:t>делении органов местного самоуправления государственными полном</w:t>
            </w:r>
            <w:r w:rsidRPr="00B87B8E">
              <w:rPr>
                <w:b/>
                <w:sz w:val="28"/>
                <w:szCs w:val="28"/>
              </w:rPr>
              <w:t>о</w:t>
            </w:r>
            <w:r w:rsidRPr="00B87B8E">
              <w:rPr>
                <w:b/>
                <w:sz w:val="28"/>
                <w:szCs w:val="28"/>
              </w:rPr>
              <w:t>чиями Ростовской области по предоставлению мер социальной поддержки отдельным категориям граждан»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p w:rsidR="002A25B2" w:rsidRPr="00B87B8E" w:rsidRDefault="002A25B2" w:rsidP="002A25B2">
      <w:pPr>
        <w:rPr>
          <w:sz w:val="2"/>
          <w:szCs w:val="2"/>
        </w:rPr>
      </w:pPr>
    </w:p>
    <w:p w:rsidR="002A25B2" w:rsidRPr="00B87B8E" w:rsidRDefault="002A25B2" w:rsidP="002A25B2">
      <w:pPr>
        <w:rPr>
          <w:sz w:val="2"/>
          <w:szCs w:val="2"/>
        </w:rPr>
      </w:pPr>
    </w:p>
    <w:p w:rsidR="002A25B2" w:rsidRPr="00B87B8E" w:rsidRDefault="002A25B2" w:rsidP="002A25B2">
      <w:pPr>
        <w:rPr>
          <w:sz w:val="2"/>
          <w:szCs w:val="2"/>
        </w:rPr>
      </w:pPr>
    </w:p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2135AE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35AE" w:rsidRPr="00B87B8E" w:rsidRDefault="002135AE" w:rsidP="002135AE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35AE" w:rsidRPr="005B30AF" w:rsidRDefault="002135AE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2 623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135AE" w:rsidRPr="005B30AF" w:rsidRDefault="002135AE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2 623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135AE" w:rsidRPr="00B87B8E" w:rsidRDefault="00E221C6" w:rsidP="002135AE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3 121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3 163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1 288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1 262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3 852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3 935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266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275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160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167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936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938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1 207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1 187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688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716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1 123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1 096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281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293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2 129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2 078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1 323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1 375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897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933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1 015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1 009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1 043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1 051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1 908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1 911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3 936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3 986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453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472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1 160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1 203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lastRenderedPageBreak/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1 403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1 459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2 367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2 461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321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333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885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921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1 395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1 414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2 718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2 826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524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545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2 363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2 456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932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970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2 198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2 285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1 833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1 907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535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555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995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1 033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3 552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3 693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1 810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1 882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208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216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740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767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1 053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1 094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1 259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1 307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873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908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2 110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2 194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799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810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836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867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2 513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2 614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3 352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3 476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11 466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11 825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2 773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2 875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2 474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2 572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1 307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1 358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3 053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3 172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7 250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7 534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2 677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2 784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47 053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48 651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8 585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8 907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8 240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8 556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8 520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sz w:val="28"/>
                <w:szCs w:val="28"/>
              </w:rPr>
            </w:pPr>
            <w:r w:rsidRPr="005B30AF">
              <w:rPr>
                <w:sz w:val="28"/>
                <w:szCs w:val="28"/>
              </w:rPr>
              <w:t>8 785</w:t>
            </w:r>
            <w:r w:rsidR="00A175A9">
              <w:rPr>
                <w:sz w:val="28"/>
                <w:szCs w:val="28"/>
              </w:rPr>
              <w:t>,</w:t>
            </w:r>
            <w:r w:rsidRPr="005B30AF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E221C6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B87B8E" w:rsidRDefault="00E221C6" w:rsidP="00E221C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87B8E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21C6" w:rsidRPr="005B30AF" w:rsidRDefault="00E221C6" w:rsidP="005B30AF">
            <w:pPr>
              <w:jc w:val="right"/>
              <w:rPr>
                <w:b/>
                <w:sz w:val="28"/>
                <w:szCs w:val="28"/>
              </w:rPr>
            </w:pPr>
            <w:r w:rsidRPr="005B30AF">
              <w:rPr>
                <w:b/>
                <w:sz w:val="28"/>
                <w:szCs w:val="28"/>
              </w:rPr>
              <w:t>170 403</w:t>
            </w:r>
            <w:r w:rsidR="00A175A9">
              <w:rPr>
                <w:b/>
                <w:sz w:val="28"/>
                <w:szCs w:val="28"/>
              </w:rPr>
              <w:t>,</w:t>
            </w:r>
            <w:r w:rsidRPr="005B30A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Pr="005B30AF" w:rsidRDefault="00E221C6" w:rsidP="005B30AF">
            <w:pPr>
              <w:jc w:val="right"/>
              <w:rPr>
                <w:b/>
                <w:sz w:val="28"/>
                <w:szCs w:val="28"/>
              </w:rPr>
            </w:pPr>
            <w:r w:rsidRPr="005B30AF">
              <w:rPr>
                <w:b/>
                <w:sz w:val="28"/>
                <w:szCs w:val="28"/>
              </w:rPr>
              <w:t>175 709</w:t>
            </w:r>
            <w:r w:rsidR="00A175A9">
              <w:rPr>
                <w:b/>
                <w:sz w:val="28"/>
                <w:szCs w:val="28"/>
              </w:rPr>
              <w:t>,</w:t>
            </w:r>
            <w:r w:rsidRPr="005B30AF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221C6" w:rsidRDefault="00E221C6" w:rsidP="00E221C6">
            <w:pPr>
              <w:jc w:val="right"/>
            </w:pPr>
            <w:r w:rsidRPr="00671C97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6B03C8" w:rsidRDefault="002A25B2" w:rsidP="002A25B2">
      <w:pPr>
        <w:rPr>
          <w:sz w:val="2"/>
        </w:rPr>
      </w:pPr>
    </w:p>
    <w:tbl>
      <w:tblPr>
        <w:tblW w:w="5760" w:type="dxa"/>
        <w:tblInd w:w="4068" w:type="dxa"/>
        <w:tblLayout w:type="fixed"/>
        <w:tblLook w:val="0000"/>
      </w:tblPr>
      <w:tblGrid>
        <w:gridCol w:w="5760"/>
      </w:tblGrid>
      <w:tr w:rsidR="002A25B2" w:rsidRPr="00B87B8E" w:rsidTr="002A25B2">
        <w:tc>
          <w:tcPr>
            <w:tcW w:w="5760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lastRenderedPageBreak/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760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760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760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760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760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26</w:t>
            </w:r>
          </w:p>
        </w:tc>
      </w:tr>
      <w:tr w:rsidR="002A25B2" w:rsidRPr="00B87B8E" w:rsidTr="002A25B2">
        <w:tc>
          <w:tcPr>
            <w:tcW w:w="5760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2A25B2" w:rsidRPr="00B87B8E" w:rsidTr="002A25B2">
        <w:trPr>
          <w:trHeight w:val="611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осуществлению ежегодной денежной выплаты лицам, награжденным</w:t>
            </w:r>
          </w:p>
          <w:p w:rsidR="002A25B2" w:rsidRPr="00B87B8E" w:rsidRDefault="002A25B2" w:rsidP="002A25B2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 нагрудным знаком «Почетный донор России»</w:t>
            </w:r>
          </w:p>
        </w:tc>
      </w:tr>
    </w:tbl>
    <w:p w:rsidR="002A25B2" w:rsidRPr="00B87B8E" w:rsidRDefault="002A25B2" w:rsidP="002A25B2"/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1 879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1 954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1 530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1 591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166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173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5 454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5 672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333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346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378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393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575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598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318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330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227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236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1 530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1 591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31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33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1 757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1 827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606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630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515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535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2 757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2 868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111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116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1 409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1 465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2 560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2 663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242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252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95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99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1 818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1 890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3 969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4 128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348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362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lastRenderedPageBreak/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4 091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4 254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803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835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4 000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4 160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1 000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1 040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1 318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1 370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424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441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1 151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1 197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1 894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1 969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79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82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E672E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E672EC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560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E672EC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583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E672EC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7 060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7 343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1 985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2 064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15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16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424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441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1 272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1 323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591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614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969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1 008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1 106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1 150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924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961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111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116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5 363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5 578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3 712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3 860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11 394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11 850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3 091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3 214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2 485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2 584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1 197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1 245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11 288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11 739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8 242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8 572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6 909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7 185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28 380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29 515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22 031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22 912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14 076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14 639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9 267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9 638</w:t>
            </w:r>
            <w:r w:rsidR="009563BA">
              <w:rPr>
                <w:sz w:val="28"/>
                <w:szCs w:val="28"/>
              </w:rPr>
              <w:t>,</w:t>
            </w:r>
            <w:r w:rsidRPr="00BA20AA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sz w:val="28"/>
                <w:szCs w:val="28"/>
              </w:rPr>
            </w:pPr>
            <w:r w:rsidRPr="00BA20AA">
              <w:rPr>
                <w:sz w:val="28"/>
                <w:szCs w:val="28"/>
              </w:rPr>
              <w:t>–</w:t>
            </w:r>
          </w:p>
        </w:tc>
      </w:tr>
      <w:tr w:rsidR="00BA20AA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87B8E" w:rsidRDefault="00BA20AA" w:rsidP="00BA20A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87B8E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20AA" w:rsidRPr="00BA20AA" w:rsidRDefault="00BA20AA" w:rsidP="00BA20AA">
            <w:pPr>
              <w:jc w:val="right"/>
              <w:rPr>
                <w:b/>
                <w:sz w:val="28"/>
                <w:szCs w:val="28"/>
              </w:rPr>
            </w:pPr>
            <w:r w:rsidRPr="00BA20AA">
              <w:rPr>
                <w:b/>
                <w:sz w:val="28"/>
                <w:szCs w:val="28"/>
              </w:rPr>
              <w:t>185 847</w:t>
            </w:r>
            <w:r w:rsidR="009563BA">
              <w:rPr>
                <w:b/>
                <w:sz w:val="28"/>
                <w:szCs w:val="28"/>
              </w:rPr>
              <w:t>,</w:t>
            </w:r>
            <w:r w:rsidRPr="00BA20AA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0AA" w:rsidRPr="00BA20AA" w:rsidRDefault="00BA20AA" w:rsidP="00BA20AA">
            <w:pPr>
              <w:jc w:val="right"/>
              <w:rPr>
                <w:b/>
                <w:sz w:val="28"/>
                <w:szCs w:val="28"/>
              </w:rPr>
            </w:pPr>
            <w:r w:rsidRPr="00BA20AA">
              <w:rPr>
                <w:b/>
                <w:sz w:val="28"/>
                <w:szCs w:val="28"/>
              </w:rPr>
              <w:t>193 276</w:t>
            </w:r>
            <w:r w:rsidR="009563BA">
              <w:rPr>
                <w:b/>
                <w:sz w:val="28"/>
                <w:szCs w:val="28"/>
              </w:rPr>
              <w:t>,</w:t>
            </w:r>
            <w:r w:rsidRPr="00BA20A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A20AA" w:rsidRPr="00BA20AA" w:rsidRDefault="00BA20AA" w:rsidP="00BA20AA">
            <w:pPr>
              <w:jc w:val="right"/>
              <w:rPr>
                <w:b/>
                <w:sz w:val="28"/>
                <w:szCs w:val="28"/>
              </w:rPr>
            </w:pPr>
            <w:r w:rsidRPr="00BA20AA">
              <w:rPr>
                <w:b/>
                <w:sz w:val="28"/>
                <w:szCs w:val="28"/>
              </w:rPr>
              <w:t>–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/>
    <w:p w:rsidR="002A25B2" w:rsidRPr="00B87B8E" w:rsidRDefault="002A25B2" w:rsidP="002A25B2">
      <w:r w:rsidRPr="00B87B8E">
        <w:br w:type="page"/>
      </w:r>
    </w:p>
    <w:tbl>
      <w:tblPr>
        <w:tblW w:w="5963" w:type="dxa"/>
        <w:tblInd w:w="4068" w:type="dxa"/>
        <w:tblLayout w:type="fixed"/>
        <w:tblLook w:val="0000"/>
      </w:tblPr>
      <w:tblGrid>
        <w:gridCol w:w="5963"/>
      </w:tblGrid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lastRenderedPageBreak/>
              <w:br w:type="page"/>
            </w:r>
            <w:r w:rsidRPr="00B87B8E">
              <w:br w:type="page"/>
            </w:r>
            <w:r w:rsidRPr="00B87B8E"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963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27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2A25B2" w:rsidRPr="00B87B8E" w:rsidTr="002A25B2">
        <w:trPr>
          <w:gridAfter w:val="1"/>
          <w:wAfter w:w="22" w:type="dxa"/>
          <w:trHeight w:val="611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оплату жилищно-коммунальных</w:t>
            </w: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 услуг отдельным категориям граждан</w:t>
            </w:r>
          </w:p>
        </w:tc>
      </w:tr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32 957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32 950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38 411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38 414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17 053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17 051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61 590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61 587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4 852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4 854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6 329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6 332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10 709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10 709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11 145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11 146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8 689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8 690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20 602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20 600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5 477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5 480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27 189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27 184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12 337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12 337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15 405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15 404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22 068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22 064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5 219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5 220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17 730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17 727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28 051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28 046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8 042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8 044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12 763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12 762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26 431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26 426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19 358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19 357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7 539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7 540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18 919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18 918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19 018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19 014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33 737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33 728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7 371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7 373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31 532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31 529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19 066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19 064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17 557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17 556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16 272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16 270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7 662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7 664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9 283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9 283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64 567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64 550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23 660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23 657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2 655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2 658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7 224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7 225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12 130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12 130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12 895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12 896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15 713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15 715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16 753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16 751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9 023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9 024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9 439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9 440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63 613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63 612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67 977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67 974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141 117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141 199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102 603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102 577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42 226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42 218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25 373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25 376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58 397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58 396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115 738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115 750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69 523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69 503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829 355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829 415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164 045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164 056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257 767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257 712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142 746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6672DC">
              <w:rPr>
                <w:sz w:val="28"/>
                <w:szCs w:val="28"/>
              </w:rPr>
              <w:t>142 746</w:t>
            </w:r>
            <w:r>
              <w:rPr>
                <w:sz w:val="28"/>
                <w:szCs w:val="28"/>
              </w:rPr>
              <w:t>,</w:t>
            </w:r>
            <w:r w:rsidRPr="006672DC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sz w:val="28"/>
                <w:szCs w:val="28"/>
              </w:rPr>
            </w:pPr>
            <w:r w:rsidRPr="00B2799E">
              <w:rPr>
                <w:sz w:val="28"/>
                <w:szCs w:val="28"/>
              </w:rPr>
              <w:t>–</w:t>
            </w:r>
          </w:p>
        </w:tc>
      </w:tr>
      <w:tr w:rsidR="006672DC" w:rsidRPr="00B87B8E" w:rsidTr="009C1FF9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2DC" w:rsidRPr="00B87B8E" w:rsidRDefault="006672DC" w:rsidP="006672DC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2DC" w:rsidRPr="006672DC" w:rsidRDefault="006672DC" w:rsidP="006672DC">
            <w:pPr>
              <w:jc w:val="right"/>
              <w:rPr>
                <w:b/>
                <w:sz w:val="28"/>
                <w:szCs w:val="28"/>
              </w:rPr>
            </w:pPr>
            <w:r w:rsidRPr="006672DC">
              <w:rPr>
                <w:b/>
                <w:sz w:val="28"/>
                <w:szCs w:val="28"/>
              </w:rPr>
              <w:t>2 854 928</w:t>
            </w:r>
            <w:r>
              <w:rPr>
                <w:b/>
                <w:sz w:val="28"/>
                <w:szCs w:val="28"/>
              </w:rPr>
              <w:t>,</w:t>
            </w:r>
            <w:r w:rsidRPr="006672DC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b/>
                <w:sz w:val="28"/>
                <w:szCs w:val="28"/>
              </w:rPr>
            </w:pPr>
            <w:r w:rsidRPr="006672DC">
              <w:rPr>
                <w:b/>
                <w:sz w:val="28"/>
                <w:szCs w:val="28"/>
              </w:rPr>
              <w:t>2 854 928</w:t>
            </w:r>
            <w:r>
              <w:rPr>
                <w:b/>
                <w:sz w:val="28"/>
                <w:szCs w:val="28"/>
              </w:rPr>
              <w:t>,</w:t>
            </w:r>
            <w:r w:rsidRPr="006672DC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72DC" w:rsidRPr="006672DC" w:rsidRDefault="006672DC" w:rsidP="006672DC">
            <w:pPr>
              <w:jc w:val="right"/>
              <w:rPr>
                <w:b/>
                <w:sz w:val="28"/>
                <w:szCs w:val="28"/>
              </w:rPr>
            </w:pPr>
            <w:r w:rsidRPr="006672DC">
              <w:rPr>
                <w:b/>
                <w:sz w:val="28"/>
                <w:szCs w:val="28"/>
              </w:rPr>
              <w:t>–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p w:rsidR="002A25B2" w:rsidRPr="00B87B8E" w:rsidRDefault="002A25B2" w:rsidP="002A25B2">
      <w:pPr>
        <w:rPr>
          <w:sz w:val="28"/>
          <w:szCs w:val="28"/>
        </w:rPr>
      </w:pPr>
    </w:p>
    <w:p w:rsidR="002A25B2" w:rsidRPr="00B87B8E" w:rsidRDefault="002A25B2" w:rsidP="002A25B2">
      <w:pPr>
        <w:rPr>
          <w:sz w:val="28"/>
          <w:szCs w:val="28"/>
        </w:rPr>
      </w:pPr>
      <w:r w:rsidRPr="00B87B8E">
        <w:rPr>
          <w:sz w:val="28"/>
          <w:szCs w:val="28"/>
        </w:rPr>
        <w:br w:type="page"/>
      </w:r>
    </w:p>
    <w:tbl>
      <w:tblPr>
        <w:tblW w:w="5528" w:type="dxa"/>
        <w:tblInd w:w="4503" w:type="dxa"/>
        <w:tblLook w:val="0000"/>
      </w:tblPr>
      <w:tblGrid>
        <w:gridCol w:w="5528"/>
      </w:tblGrid>
      <w:tr w:rsidR="002A25B2" w:rsidRPr="00B87B8E" w:rsidTr="002A25B2">
        <w:tc>
          <w:tcPr>
            <w:tcW w:w="5528" w:type="dxa"/>
          </w:tcPr>
          <w:p w:rsidR="002A25B2" w:rsidRPr="00B87B8E" w:rsidRDefault="00F058ED" w:rsidP="002A2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11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528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28</w:t>
            </w: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пр</w:t>
            </w:r>
            <w:r w:rsidRPr="00B87B8E">
              <w:rPr>
                <w:b/>
                <w:sz w:val="28"/>
                <w:szCs w:val="28"/>
              </w:rPr>
              <w:t>е</w:t>
            </w:r>
            <w:r w:rsidRPr="00B87B8E">
              <w:rPr>
                <w:b/>
                <w:sz w:val="28"/>
                <w:szCs w:val="28"/>
              </w:rPr>
              <w:t>доставлению мер социальной поддержки ветеранов труда и граждан, пр</w:t>
            </w:r>
            <w:r w:rsidRPr="00B87B8E">
              <w:rPr>
                <w:b/>
                <w:sz w:val="28"/>
                <w:szCs w:val="28"/>
              </w:rPr>
              <w:t>и</w:t>
            </w:r>
            <w:r w:rsidRPr="00B87B8E">
              <w:rPr>
                <w:b/>
                <w:sz w:val="28"/>
                <w:szCs w:val="28"/>
              </w:rPr>
              <w:t>равненных к ним, в том числе по организации приема и оформления док</w:t>
            </w:r>
            <w:r w:rsidRPr="00B87B8E">
              <w:rPr>
                <w:b/>
                <w:sz w:val="28"/>
                <w:szCs w:val="28"/>
              </w:rPr>
              <w:t>у</w:t>
            </w:r>
            <w:r w:rsidRPr="00B87B8E">
              <w:rPr>
                <w:b/>
                <w:sz w:val="28"/>
                <w:szCs w:val="28"/>
              </w:rPr>
              <w:t>ментов, необходимых для присвоения звания «Ветеран труда», за исключ</w:t>
            </w:r>
            <w:r w:rsidRPr="00B87B8E">
              <w:rPr>
                <w:b/>
                <w:sz w:val="28"/>
                <w:szCs w:val="28"/>
              </w:rPr>
              <w:t>е</w:t>
            </w:r>
            <w:r w:rsidRPr="00B87B8E">
              <w:rPr>
                <w:b/>
                <w:sz w:val="28"/>
                <w:szCs w:val="28"/>
              </w:rPr>
              <w:t>нием проезда на железнодорожном и водном транспорте пригородного с</w:t>
            </w:r>
            <w:r w:rsidRPr="00B87B8E">
              <w:rPr>
                <w:b/>
                <w:sz w:val="28"/>
                <w:szCs w:val="28"/>
              </w:rPr>
              <w:t>о</w:t>
            </w:r>
            <w:r w:rsidRPr="00B87B8E">
              <w:rPr>
                <w:b/>
                <w:sz w:val="28"/>
                <w:szCs w:val="28"/>
              </w:rPr>
              <w:t>общения и на автомобильном транспорте пригородного межмуниципал</w:t>
            </w:r>
            <w:r w:rsidRPr="00B87B8E">
              <w:rPr>
                <w:b/>
                <w:sz w:val="28"/>
                <w:szCs w:val="28"/>
              </w:rPr>
              <w:t>ь</w:t>
            </w:r>
            <w:r w:rsidRPr="00B87B8E">
              <w:rPr>
                <w:b/>
                <w:sz w:val="28"/>
                <w:szCs w:val="28"/>
              </w:rPr>
              <w:t>ного и междугородного внутриобластного сообщений</w:t>
            </w:r>
          </w:p>
        </w:tc>
      </w:tr>
    </w:tbl>
    <w:p w:rsidR="002A25B2" w:rsidRPr="00B87B8E" w:rsidRDefault="002A25B2" w:rsidP="002A25B2">
      <w:pPr>
        <w:ind w:left="142"/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26 688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27 849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28 512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57 622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60 498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61 963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4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9 393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9 810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10 053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4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59 472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62 142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63 741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9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7 556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7 908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8 116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0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11 578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12 096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12 409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1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8 975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9 390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9 618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0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11 587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12 119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12 436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2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7 203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7 508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7 704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2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15 696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16 432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16 861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8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6 385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6 633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6 822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32 919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34 418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35 374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1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13 851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14 492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14 904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0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11 553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12 124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12 483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2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24 886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25 985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26 720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11 618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12 070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12 413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8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14 361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14 972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15 378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0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48 690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50 801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52 229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7 379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7 729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7 950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8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11 435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11 940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12 273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0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19 448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20 336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20 902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8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51 343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53 658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55 216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2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5 700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5 924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6 088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8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20 689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21 588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22 187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8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14 956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15 639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16 072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7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38 318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40 072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41 174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0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8 420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8 774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9 017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8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22 900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23 890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24 535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9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17 329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18 034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18 519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8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16 176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16 923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17 410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9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19 303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20 158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20 725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8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7 896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8 232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8 472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1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8 741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9 167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9 439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1</w:t>
            </w:r>
          </w:p>
        </w:tc>
      </w:tr>
      <w:tr w:rsidR="00512AE2" w:rsidRPr="00B87B8E" w:rsidTr="002A25B2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57 456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60 100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61 783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1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21 967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22 952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23 595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2 799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2 914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2 995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2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14 874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15 479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15 895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2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18 502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19 299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19 841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1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12 766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13 351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13 724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9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13 068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13 655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14 032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0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18 628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19 485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20 031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8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19 738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20 628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21 208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1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13 864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14 466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14 869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8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68 927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72 178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74 258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6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93 188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97 547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101 177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2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207 124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218 131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227 162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0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61 129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64 105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66 580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0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49 481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51 888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53 865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21 240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22 285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23 140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5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92 471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96 919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100 548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6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153 400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159 618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167 173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0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60 872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63 226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66 118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1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1 079 836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1 123 482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1 176 906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6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283 533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294 375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307 600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4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137 229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142 733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149 438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9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7B78A9">
              <w:rPr>
                <w:color w:val="000000"/>
                <w:sz w:val="28"/>
                <w:szCs w:val="28"/>
              </w:rPr>
              <w:t>165 904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B78A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173 060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512AE2">
            <w:pPr>
              <w:jc w:val="right"/>
              <w:rPr>
                <w:color w:val="000000"/>
                <w:sz w:val="28"/>
                <w:szCs w:val="28"/>
              </w:rPr>
            </w:pPr>
            <w:r w:rsidRPr="00512AE2">
              <w:rPr>
                <w:color w:val="000000"/>
                <w:sz w:val="28"/>
                <w:szCs w:val="28"/>
              </w:rPr>
              <w:t>179 982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12AE2">
              <w:rPr>
                <w:color w:val="000000"/>
                <w:sz w:val="28"/>
                <w:szCs w:val="28"/>
              </w:rPr>
              <w:t>8</w:t>
            </w:r>
          </w:p>
        </w:tc>
      </w:tr>
      <w:tr w:rsidR="00512AE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B87B8E" w:rsidRDefault="00512AE2" w:rsidP="00512AE2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12AE2" w:rsidRPr="00512AE2" w:rsidRDefault="00512AE2" w:rsidP="008659E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512AE2">
              <w:rPr>
                <w:b/>
                <w:color w:val="000000"/>
                <w:sz w:val="28"/>
                <w:szCs w:val="28"/>
              </w:rPr>
              <w:t>3 318 085,5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8659E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512AE2">
              <w:rPr>
                <w:b/>
                <w:color w:val="000000"/>
                <w:sz w:val="28"/>
                <w:szCs w:val="28"/>
              </w:rPr>
              <w:t>3 461 208,9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12AE2" w:rsidRPr="00512AE2" w:rsidRDefault="00512AE2" w:rsidP="008659E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512AE2">
              <w:rPr>
                <w:b/>
                <w:color w:val="000000"/>
                <w:sz w:val="28"/>
                <w:szCs w:val="28"/>
              </w:rPr>
              <w:t>3 599 657,3</w:t>
            </w:r>
          </w:p>
        </w:tc>
      </w:tr>
    </w:tbl>
    <w:p w:rsidR="002A25B2" w:rsidRPr="00B87B8E" w:rsidRDefault="002A25B2" w:rsidP="002A25B2"/>
    <w:tbl>
      <w:tblPr>
        <w:tblW w:w="10173" w:type="dxa"/>
        <w:tblInd w:w="108" w:type="dxa"/>
        <w:tblLook w:val="04A0"/>
      </w:tblPr>
      <w:tblGrid>
        <w:gridCol w:w="3676"/>
        <w:gridCol w:w="1144"/>
        <w:gridCol w:w="5245"/>
        <w:gridCol w:w="108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br w:type="page"/>
            </w: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497" w:type="dxa"/>
            <w:gridSpan w:val="3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gridAfter w:val="1"/>
          <w:wBefore w:w="4820" w:type="dxa"/>
          <w:wAfter w:w="108" w:type="dxa"/>
        </w:trPr>
        <w:tc>
          <w:tcPr>
            <w:tcW w:w="5245" w:type="dxa"/>
          </w:tcPr>
          <w:p w:rsidR="002A25B2" w:rsidRPr="00B87B8E" w:rsidRDefault="002A25B2" w:rsidP="002A25B2">
            <w:pPr>
              <w:tabs>
                <w:tab w:val="left" w:pos="4865"/>
              </w:tabs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gridAfter w:val="1"/>
          <w:wBefore w:w="4820" w:type="dxa"/>
          <w:wAfter w:w="108" w:type="dxa"/>
        </w:trPr>
        <w:tc>
          <w:tcPr>
            <w:tcW w:w="5245" w:type="dxa"/>
          </w:tcPr>
          <w:p w:rsidR="002A25B2" w:rsidRPr="00B87B8E" w:rsidRDefault="002A25B2" w:rsidP="002A25B2">
            <w:pPr>
              <w:tabs>
                <w:tab w:val="left" w:pos="4865"/>
              </w:tabs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gridAfter w:val="1"/>
          <w:wBefore w:w="4820" w:type="dxa"/>
          <w:wAfter w:w="108" w:type="dxa"/>
        </w:trPr>
        <w:tc>
          <w:tcPr>
            <w:tcW w:w="5245" w:type="dxa"/>
          </w:tcPr>
          <w:p w:rsidR="002A25B2" w:rsidRPr="00B87B8E" w:rsidRDefault="002A25B2" w:rsidP="002A25B2">
            <w:pPr>
              <w:tabs>
                <w:tab w:val="left" w:pos="4865"/>
              </w:tabs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gridAfter w:val="1"/>
          <w:wBefore w:w="4820" w:type="dxa"/>
          <w:wAfter w:w="108" w:type="dxa"/>
        </w:trPr>
        <w:tc>
          <w:tcPr>
            <w:tcW w:w="5245" w:type="dxa"/>
          </w:tcPr>
          <w:p w:rsidR="002A25B2" w:rsidRPr="00B87B8E" w:rsidRDefault="002A25B2" w:rsidP="002A25B2">
            <w:pPr>
              <w:tabs>
                <w:tab w:val="left" w:pos="4865"/>
              </w:tabs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gridAfter w:val="1"/>
          <w:wBefore w:w="4820" w:type="dxa"/>
          <w:wAfter w:w="108" w:type="dxa"/>
        </w:trPr>
        <w:tc>
          <w:tcPr>
            <w:tcW w:w="5245" w:type="dxa"/>
          </w:tcPr>
          <w:p w:rsidR="002A25B2" w:rsidRPr="00B87B8E" w:rsidRDefault="002A25B2" w:rsidP="002A25B2">
            <w:pPr>
              <w:tabs>
                <w:tab w:val="left" w:pos="4865"/>
              </w:tabs>
              <w:jc w:val="right"/>
              <w:rPr>
                <w:b/>
                <w:sz w:val="10"/>
                <w:szCs w:val="10"/>
              </w:rPr>
            </w:pPr>
          </w:p>
        </w:tc>
      </w:tr>
      <w:tr w:rsidR="002A25B2" w:rsidRPr="00B87B8E" w:rsidTr="002A25B2">
        <w:tblPrEx>
          <w:tblLook w:val="0000"/>
        </w:tblPrEx>
        <w:trPr>
          <w:gridBefore w:val="2"/>
          <w:gridAfter w:val="1"/>
          <w:wBefore w:w="4820" w:type="dxa"/>
          <w:wAfter w:w="108" w:type="dxa"/>
        </w:trPr>
        <w:tc>
          <w:tcPr>
            <w:tcW w:w="5245" w:type="dxa"/>
          </w:tcPr>
          <w:p w:rsidR="002A25B2" w:rsidRPr="0040732D" w:rsidRDefault="00377A5B" w:rsidP="0040732D">
            <w:pPr>
              <w:tabs>
                <w:tab w:val="left" w:pos="4865"/>
              </w:tabs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29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gridAfter w:val="1"/>
          <w:wBefore w:w="4820" w:type="dxa"/>
          <w:wAfter w:w="108" w:type="dxa"/>
        </w:trPr>
        <w:tc>
          <w:tcPr>
            <w:tcW w:w="5245" w:type="dxa"/>
          </w:tcPr>
          <w:p w:rsidR="002A25B2" w:rsidRPr="00B87B8E" w:rsidRDefault="002A25B2" w:rsidP="002A25B2">
            <w:pPr>
              <w:tabs>
                <w:tab w:val="left" w:pos="4865"/>
              </w:tabs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1134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пр</w:t>
            </w:r>
            <w:r w:rsidRPr="00B87B8E">
              <w:rPr>
                <w:b/>
                <w:sz w:val="28"/>
                <w:szCs w:val="28"/>
              </w:rPr>
              <w:t>е</w:t>
            </w:r>
            <w:r w:rsidRPr="00B87B8E">
              <w:rPr>
                <w:b/>
                <w:sz w:val="28"/>
                <w:szCs w:val="28"/>
              </w:rPr>
              <w:t>доставлению мер социальной поддержки тружеников тыла, за исключен</w:t>
            </w:r>
            <w:r w:rsidRPr="00B87B8E">
              <w:rPr>
                <w:b/>
                <w:sz w:val="28"/>
                <w:szCs w:val="28"/>
              </w:rPr>
              <w:t>и</w:t>
            </w:r>
            <w:r w:rsidRPr="00B87B8E">
              <w:rPr>
                <w:b/>
                <w:sz w:val="28"/>
                <w:szCs w:val="28"/>
              </w:rPr>
              <w:t>ем проезда на железнодорожном и водном транспорте пригородного соо</w:t>
            </w:r>
            <w:r w:rsidRPr="00B87B8E">
              <w:rPr>
                <w:b/>
                <w:sz w:val="28"/>
                <w:szCs w:val="28"/>
              </w:rPr>
              <w:t>б</w:t>
            </w:r>
            <w:r w:rsidRPr="00B87B8E">
              <w:rPr>
                <w:b/>
                <w:sz w:val="28"/>
                <w:szCs w:val="28"/>
              </w:rPr>
              <w:t>щения и на автомобильном транспорте пригородного межмуниципального и междугородного внутриобластного сообщений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437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439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441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9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497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502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9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7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3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1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0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3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7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9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0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8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3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5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86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5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1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0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8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525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528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530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5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9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1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1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0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6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8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0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9</w:t>
            </w:r>
          </w:p>
        </w:tc>
      </w:tr>
      <w:tr w:rsidR="008659EB" w:rsidRPr="00B87B8E" w:rsidTr="002A25B2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483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485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487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5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2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5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6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8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8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8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7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426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429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432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2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292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7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1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330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5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431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434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437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1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2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6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463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465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468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0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528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531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534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5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3 302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3 305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3 308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9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1 124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1 127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1 131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6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858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860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863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4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384B41">
              <w:rPr>
                <w:color w:val="000000"/>
                <w:sz w:val="28"/>
                <w:szCs w:val="28"/>
              </w:rPr>
              <w:t>893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84B4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897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color w:val="000000"/>
                <w:sz w:val="28"/>
                <w:szCs w:val="28"/>
              </w:rPr>
            </w:pPr>
            <w:r w:rsidRPr="008659EB">
              <w:rPr>
                <w:color w:val="000000"/>
                <w:sz w:val="28"/>
                <w:szCs w:val="28"/>
              </w:rPr>
              <w:t>902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8659EB">
              <w:rPr>
                <w:color w:val="000000"/>
                <w:sz w:val="28"/>
                <w:szCs w:val="28"/>
              </w:rPr>
              <w:t>5</w:t>
            </w:r>
          </w:p>
        </w:tc>
      </w:tr>
      <w:tr w:rsidR="008659E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B87B8E" w:rsidRDefault="008659EB" w:rsidP="008659EB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59EB" w:rsidRPr="008659EB" w:rsidRDefault="008659EB" w:rsidP="008659E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8659EB">
              <w:rPr>
                <w:b/>
                <w:color w:val="000000"/>
                <w:sz w:val="28"/>
                <w:szCs w:val="28"/>
              </w:rPr>
              <w:t>17 867,8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8659EB">
              <w:rPr>
                <w:b/>
                <w:color w:val="000000"/>
                <w:sz w:val="28"/>
                <w:szCs w:val="28"/>
              </w:rPr>
              <w:t>17 963,2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659EB" w:rsidRPr="008659EB" w:rsidRDefault="008659EB" w:rsidP="008659E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8659EB">
              <w:rPr>
                <w:b/>
                <w:color w:val="000000"/>
                <w:sz w:val="28"/>
                <w:szCs w:val="28"/>
              </w:rPr>
              <w:t>18 062,5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r w:rsidRPr="00B87B8E"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lastRenderedPageBreak/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528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30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1134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пр</w:t>
            </w:r>
            <w:r w:rsidRPr="00B87B8E">
              <w:rPr>
                <w:b/>
                <w:sz w:val="28"/>
                <w:szCs w:val="28"/>
              </w:rPr>
              <w:t>е</w:t>
            </w:r>
            <w:r w:rsidRPr="00B87B8E">
              <w:rPr>
                <w:b/>
                <w:sz w:val="28"/>
                <w:szCs w:val="28"/>
              </w:rPr>
              <w:t>доставлению мер социальной поддержки реабилитированных лиц, лиц, признанных пострадавшими от политических репрессий, и членов их с</w:t>
            </w:r>
            <w:r w:rsidRPr="00B87B8E">
              <w:rPr>
                <w:b/>
                <w:sz w:val="28"/>
                <w:szCs w:val="28"/>
              </w:rPr>
              <w:t>е</w:t>
            </w:r>
            <w:r w:rsidRPr="00B87B8E">
              <w:rPr>
                <w:b/>
                <w:sz w:val="28"/>
                <w:szCs w:val="28"/>
              </w:rPr>
              <w:t xml:space="preserve">мей, за исключением проезда на пригородном железнодорожном, водном транспорте и автомобильном транспорте пригородного </w:t>
            </w: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межмуниципального сообщения</w:t>
            </w:r>
          </w:p>
        </w:tc>
      </w:tr>
    </w:tbl>
    <w:p w:rsidR="002A25B2" w:rsidRPr="00B87B8E" w:rsidRDefault="002A25B2" w:rsidP="002A25B2">
      <w:pPr>
        <w:ind w:left="142"/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1 348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1 384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1 434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5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1 486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1 535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1 597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6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972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1 000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1 039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7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1 439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1 477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1 533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2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5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1 250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1 289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1 339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2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763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787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817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3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395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403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419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6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418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433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450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9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468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479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497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5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5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404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410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426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1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303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0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680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697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723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2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1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784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805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835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2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3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6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720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742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771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9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302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313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1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0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335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347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360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7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1 310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1 353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1 406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1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7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384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395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409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1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6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3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327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332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343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9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433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438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453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6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130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2</w:t>
            </w:r>
          </w:p>
        </w:tc>
      </w:tr>
      <w:tr w:rsidR="002277CD" w:rsidRPr="00B87B8E" w:rsidTr="002A25B2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1 286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1 325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1 376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2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1 113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1 145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1 187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6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5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9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2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2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753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779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811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3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7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8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1 013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1 049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1 093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1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2 937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3 033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3 148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2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6 172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6 513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6 782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1 032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1 063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1 106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913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941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977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9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356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367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381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3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1 170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1 222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1 270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2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3 074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3 173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3 302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1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910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939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976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9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21 613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22 592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23 537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4 379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4 532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4 719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5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2 496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2 578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2 680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2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FF3100">
              <w:rPr>
                <w:color w:val="000000"/>
                <w:sz w:val="28"/>
                <w:szCs w:val="28"/>
              </w:rPr>
              <w:t>3 554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F3100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3 689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color w:val="000000"/>
                <w:sz w:val="28"/>
                <w:szCs w:val="28"/>
              </w:rPr>
            </w:pPr>
            <w:r w:rsidRPr="002277CD">
              <w:rPr>
                <w:color w:val="000000"/>
                <w:sz w:val="28"/>
                <w:szCs w:val="28"/>
              </w:rPr>
              <w:t>3 836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277CD">
              <w:rPr>
                <w:color w:val="000000"/>
                <w:sz w:val="28"/>
                <w:szCs w:val="28"/>
              </w:rPr>
              <w:t>2</w:t>
            </w:r>
          </w:p>
        </w:tc>
      </w:tr>
      <w:tr w:rsidR="002277C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B87B8E" w:rsidRDefault="002277CD" w:rsidP="002277CD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77CD" w:rsidRPr="002277CD" w:rsidRDefault="002277CD" w:rsidP="002277C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2277CD">
              <w:rPr>
                <w:b/>
                <w:color w:val="000000"/>
                <w:sz w:val="28"/>
                <w:szCs w:val="28"/>
              </w:rPr>
              <w:t>71 106,1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2277CD">
              <w:rPr>
                <w:b/>
                <w:color w:val="000000"/>
                <w:sz w:val="28"/>
                <w:szCs w:val="28"/>
              </w:rPr>
              <w:t>73 783,7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77CD" w:rsidRPr="002277CD" w:rsidRDefault="002277CD" w:rsidP="002277C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2277CD">
              <w:rPr>
                <w:b/>
                <w:color w:val="000000"/>
                <w:sz w:val="28"/>
                <w:szCs w:val="28"/>
              </w:rPr>
              <w:t>76 735,0</w:t>
            </w:r>
          </w:p>
        </w:tc>
      </w:tr>
    </w:tbl>
    <w:p w:rsidR="002A25B2" w:rsidRPr="00B87B8E" w:rsidRDefault="002A25B2" w:rsidP="002A25B2"/>
    <w:tbl>
      <w:tblPr>
        <w:tblW w:w="9923" w:type="dxa"/>
        <w:tblInd w:w="108" w:type="dxa"/>
        <w:tblLook w:val="04A0"/>
      </w:tblPr>
      <w:tblGrid>
        <w:gridCol w:w="3676"/>
        <w:gridCol w:w="719"/>
        <w:gridCol w:w="5528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47" w:type="dxa"/>
            <w:gridSpan w:val="2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lastRenderedPageBreak/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blPrEx>
          <w:tblLook w:val="0000"/>
        </w:tblPrEx>
        <w:trPr>
          <w:gridBefore w:val="2"/>
          <w:wBefore w:w="4395" w:type="dxa"/>
        </w:trPr>
        <w:tc>
          <w:tcPr>
            <w:tcW w:w="5528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31</w:t>
            </w: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пр</w:t>
            </w:r>
            <w:r w:rsidRPr="00B87B8E">
              <w:rPr>
                <w:b/>
                <w:sz w:val="28"/>
                <w:szCs w:val="28"/>
              </w:rPr>
              <w:t>е</w:t>
            </w:r>
            <w:r w:rsidRPr="00B87B8E">
              <w:rPr>
                <w:b/>
                <w:sz w:val="28"/>
                <w:szCs w:val="28"/>
              </w:rPr>
              <w:t>доставлению мер социальной поддержки ветеранов труда Ростовской о</w:t>
            </w:r>
            <w:r w:rsidRPr="00B87B8E">
              <w:rPr>
                <w:b/>
                <w:sz w:val="28"/>
                <w:szCs w:val="28"/>
              </w:rPr>
              <w:t>б</w:t>
            </w:r>
            <w:r w:rsidRPr="00B87B8E">
              <w:rPr>
                <w:b/>
                <w:sz w:val="28"/>
                <w:szCs w:val="28"/>
              </w:rPr>
              <w:t>ласти, в том числе по организации приема и оформления документов, н</w:t>
            </w:r>
            <w:r w:rsidRPr="00B87B8E">
              <w:rPr>
                <w:b/>
                <w:sz w:val="28"/>
                <w:szCs w:val="28"/>
              </w:rPr>
              <w:t>е</w:t>
            </w:r>
            <w:r w:rsidRPr="00B87B8E">
              <w:rPr>
                <w:b/>
                <w:sz w:val="28"/>
                <w:szCs w:val="28"/>
              </w:rPr>
              <w:t>обходимых для присвоения звания «Ветеран труда Ростовской области», за исключением проезда на железнодорожном и водном транспорте пригоро</w:t>
            </w:r>
            <w:r w:rsidRPr="00B87B8E">
              <w:rPr>
                <w:b/>
                <w:sz w:val="28"/>
                <w:szCs w:val="28"/>
              </w:rPr>
              <w:t>д</w:t>
            </w:r>
            <w:r w:rsidRPr="00B87B8E">
              <w:rPr>
                <w:b/>
                <w:sz w:val="28"/>
                <w:szCs w:val="28"/>
              </w:rPr>
              <w:t>ного сообщения и на автомобильном транспорте пригородного межмун</w:t>
            </w:r>
            <w:r w:rsidRPr="00B87B8E">
              <w:rPr>
                <w:b/>
                <w:sz w:val="28"/>
                <w:szCs w:val="28"/>
              </w:rPr>
              <w:t>и</w:t>
            </w:r>
            <w:r w:rsidRPr="00B87B8E">
              <w:rPr>
                <w:b/>
                <w:sz w:val="28"/>
                <w:szCs w:val="28"/>
              </w:rPr>
              <w:t>ципального и междугородного внутриобластного сообщений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12 818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13 080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13 624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2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20 166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20 684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21 591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4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2 850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2 926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3 053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4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19 757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20 266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21 149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3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1 434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1 473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1 544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1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4 015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4 106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4 294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7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3 742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3 841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4 001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2 985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3 061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3 185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2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4 182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4 294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4 476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1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5 170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5 305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5 539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4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2 858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2 927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3 066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9 752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10 000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10 434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5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5 819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5 970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6 225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7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4 967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5 102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5 337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0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5 390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5 518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5 744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6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3 432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3 515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3 654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7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5 123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5 256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5 483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7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10 443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10 708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11 173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7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1 693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1 739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1 817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5 234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5 373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5 596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5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9 575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9 841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10 325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4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16 602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17 020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17 733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7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2 224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2 281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2 379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7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6 647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6 815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7 110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4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9 447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9 698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10 125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5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12 550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12 859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13 418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0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3 997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4 109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4 291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6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6 878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7 045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7 347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5 459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5 598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5 837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9 279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9 525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9 949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5 869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6 018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6 276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6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4 702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4 825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5 039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2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5 333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5 484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5 754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3</w:t>
            </w:r>
          </w:p>
        </w:tc>
      </w:tr>
      <w:tr w:rsidR="007E70FB" w:rsidRPr="00B87B8E" w:rsidTr="002A25B2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19 336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19 826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20 671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7 255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7 432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7 737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0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718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738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774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6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4 019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4 124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4 304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0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7 418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7 599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7 924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5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4 396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4 510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4 715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0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6 659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6 830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7 133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5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7 020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7 206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7 529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6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5 862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6 005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6 255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6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7 296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7 500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7 854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6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25 325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25 981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27 339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3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27 872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29 067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30 130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1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76 056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79 685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82 925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7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15 620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16 318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16 944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2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10 568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11 029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11 440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6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4 528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4 740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4 932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6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29 012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30 299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31 441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6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60 502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63 110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65 464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0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42 550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44 504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46 343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9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388 184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404 580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420 014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2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81 684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84 948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88 034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2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34 431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35 864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37 211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2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9F7629">
              <w:rPr>
                <w:color w:val="000000"/>
                <w:sz w:val="28"/>
                <w:szCs w:val="28"/>
              </w:rPr>
              <w:t>57 722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F762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59 904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color w:val="000000"/>
                <w:sz w:val="28"/>
                <w:szCs w:val="28"/>
              </w:rPr>
            </w:pPr>
            <w:r w:rsidRPr="007E70FB">
              <w:rPr>
                <w:color w:val="000000"/>
                <w:sz w:val="28"/>
                <w:szCs w:val="28"/>
              </w:rPr>
              <w:t>62 300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E70FB">
              <w:rPr>
                <w:color w:val="000000"/>
                <w:sz w:val="28"/>
                <w:szCs w:val="28"/>
              </w:rPr>
              <w:t>3</w:t>
            </w:r>
          </w:p>
        </w:tc>
      </w:tr>
      <w:tr w:rsidR="007E70FB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B87B8E" w:rsidRDefault="007E70FB" w:rsidP="007E70FB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E70FB" w:rsidRPr="007E70FB" w:rsidRDefault="007E70FB" w:rsidP="007E70F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E70FB">
              <w:rPr>
                <w:b/>
                <w:color w:val="000000"/>
                <w:sz w:val="28"/>
                <w:szCs w:val="28"/>
              </w:rPr>
              <w:t>1 154 453,7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E70FB">
              <w:rPr>
                <w:b/>
                <w:color w:val="000000"/>
                <w:sz w:val="28"/>
                <w:szCs w:val="28"/>
              </w:rPr>
              <w:t>1 198 083,8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E70FB" w:rsidRPr="007E70FB" w:rsidRDefault="007E70FB" w:rsidP="007E70F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E70FB">
              <w:rPr>
                <w:b/>
                <w:color w:val="000000"/>
                <w:sz w:val="28"/>
                <w:szCs w:val="28"/>
              </w:rPr>
              <w:t>1 246 007,2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284"/>
        <w:gridCol w:w="5929"/>
        <w:gridCol w:w="34"/>
      </w:tblGrid>
      <w:tr w:rsidR="002A25B2" w:rsidRPr="00B87B8E" w:rsidTr="002A25B2">
        <w:trPr>
          <w:gridAfter w:val="1"/>
          <w:wAfter w:w="34" w:type="dxa"/>
        </w:trPr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  <w:gridSpan w:val="2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wBefore w:w="3960" w:type="dxa"/>
        </w:trPr>
        <w:tc>
          <w:tcPr>
            <w:tcW w:w="5963" w:type="dxa"/>
            <w:gridSpan w:val="2"/>
          </w:tcPr>
          <w:p w:rsidR="002A25B2" w:rsidRPr="00B87B8E" w:rsidRDefault="00F058ED" w:rsidP="002A2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11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wBefore w:w="3960" w:type="dxa"/>
        </w:trPr>
        <w:tc>
          <w:tcPr>
            <w:tcW w:w="5963" w:type="dxa"/>
            <w:gridSpan w:val="2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wBefore w:w="3960" w:type="dxa"/>
        </w:trPr>
        <w:tc>
          <w:tcPr>
            <w:tcW w:w="5963" w:type="dxa"/>
            <w:gridSpan w:val="2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wBefore w:w="3960" w:type="dxa"/>
        </w:trPr>
        <w:tc>
          <w:tcPr>
            <w:tcW w:w="5963" w:type="dxa"/>
            <w:gridSpan w:val="2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wBefore w:w="3960" w:type="dxa"/>
        </w:trPr>
        <w:tc>
          <w:tcPr>
            <w:tcW w:w="5963" w:type="dxa"/>
            <w:gridSpan w:val="2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blPrEx>
          <w:tblLook w:val="0000"/>
        </w:tblPrEx>
        <w:trPr>
          <w:gridBefore w:val="2"/>
          <w:wBefore w:w="3960" w:type="dxa"/>
        </w:trPr>
        <w:tc>
          <w:tcPr>
            <w:tcW w:w="5963" w:type="dxa"/>
            <w:gridSpan w:val="2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32</w:t>
            </w:r>
          </w:p>
        </w:tc>
      </w:tr>
      <w:tr w:rsidR="002A25B2" w:rsidRPr="00B87B8E" w:rsidTr="002A25B2">
        <w:tblPrEx>
          <w:tblLook w:val="0000"/>
        </w:tblPrEx>
        <w:trPr>
          <w:gridBefore w:val="2"/>
          <w:wBefore w:w="3960" w:type="dxa"/>
        </w:trPr>
        <w:tc>
          <w:tcPr>
            <w:tcW w:w="5963" w:type="dxa"/>
            <w:gridSpan w:val="2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1134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Распределение субвенции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предоставлению мер соц</w:t>
            </w:r>
            <w:r w:rsidRPr="00B87B8E">
              <w:rPr>
                <w:b/>
                <w:sz w:val="28"/>
                <w:szCs w:val="28"/>
              </w:rPr>
              <w:t>и</w:t>
            </w:r>
            <w:r w:rsidRPr="00B87B8E">
              <w:rPr>
                <w:b/>
                <w:sz w:val="28"/>
                <w:szCs w:val="28"/>
              </w:rPr>
              <w:t>альной поддержки отдельных категорий граждан, работающих</w:t>
            </w: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 и проживающих в сельской местности</w:t>
            </w:r>
          </w:p>
        </w:tc>
      </w:tr>
    </w:tbl>
    <w:p w:rsidR="002A25B2" w:rsidRPr="00B87B8E" w:rsidRDefault="002A25B2" w:rsidP="002A25B2">
      <w:pPr>
        <w:jc w:val="both"/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87 491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89 936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93 010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2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133 619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138 318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143 097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7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42 347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43 374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44 854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173 152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179 555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185 793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23 923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24 730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25 573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1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42 906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43 943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45 437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8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34 168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34 903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36 092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6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33 410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34 133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35 293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25 957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26 816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27 728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9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54 464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55 947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57 856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4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35 002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36 077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37 306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4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94 468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96 547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99 848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6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52 637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53 237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55 050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4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28 281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29 230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30 225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5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62 731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64 787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66 995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6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33 462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34 625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35 805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3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52 984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55 141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57 024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6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82 556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86 015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88 975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3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17 890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18 103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18 720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7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52 084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53 316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55 131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2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84 493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86 516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89 468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76 269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78 546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81 228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25 386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25 490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26 359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5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54 463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56 225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58 147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7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71 172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72 967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75 448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9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90 943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92 535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95 689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1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31 187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31 971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33 058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7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62 832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64 867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67 082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3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64 394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66 148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68 403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7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62 339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63 875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66 051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3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66 512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68 654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70 996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8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39 952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41 068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42 467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9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24 865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25 752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26 629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1</w:t>
            </w:r>
          </w:p>
        </w:tc>
      </w:tr>
      <w:tr w:rsidR="009C1FF9" w:rsidRPr="00B87B8E" w:rsidTr="002A25B2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160 210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165 239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170 909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5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69 724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71 179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73 610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2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13 291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13 747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14 213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7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48 057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48 986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50 654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7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56 881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58 485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60 483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2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49 866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51 510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53 278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9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36 408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37 644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38 931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5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51 745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53 339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55 163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2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46 854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48 359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50 011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3</w:t>
            </w:r>
          </w:p>
        </w:tc>
      </w:tr>
      <w:tr w:rsidR="009C1FF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B87B8E" w:rsidRDefault="009C1FF9" w:rsidP="009C1FF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36 616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37 880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C1FF9" w:rsidRPr="00AA437E" w:rsidRDefault="009C1FF9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39 176</w:t>
            </w:r>
            <w:r w:rsidR="00AA437E"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0</w:t>
            </w:r>
          </w:p>
        </w:tc>
      </w:tr>
      <w:tr w:rsidR="00AA437E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437E" w:rsidRPr="00B87B8E" w:rsidRDefault="00AA437E" w:rsidP="00AA437E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437E" w:rsidRPr="00B87B8E" w:rsidRDefault="00AA437E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B364D7">
              <w:rPr>
                <w:color w:val="000000"/>
                <w:sz w:val="28"/>
                <w:szCs w:val="28"/>
              </w:rPr>
              <w:t>130 947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B364D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A437E" w:rsidRPr="00AA437E" w:rsidRDefault="00AA437E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134 722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A437E" w:rsidRPr="00AA437E" w:rsidRDefault="00AA437E" w:rsidP="00AA437E">
            <w:pPr>
              <w:jc w:val="right"/>
              <w:rPr>
                <w:color w:val="000000"/>
                <w:sz w:val="28"/>
                <w:szCs w:val="28"/>
              </w:rPr>
            </w:pPr>
            <w:r w:rsidRPr="00AA437E">
              <w:rPr>
                <w:color w:val="000000"/>
                <w:sz w:val="28"/>
                <w:szCs w:val="28"/>
              </w:rPr>
              <w:t>139 330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AA437E">
              <w:rPr>
                <w:color w:val="000000"/>
                <w:sz w:val="28"/>
                <w:szCs w:val="28"/>
              </w:rPr>
              <w:t>3</w:t>
            </w:r>
          </w:p>
        </w:tc>
      </w:tr>
      <w:tr w:rsidR="00AA437E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437E" w:rsidRPr="00B87B8E" w:rsidRDefault="00AA437E" w:rsidP="00AA437E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437E" w:rsidRPr="00B81337" w:rsidRDefault="00AA437E" w:rsidP="00AA437E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B81337">
              <w:rPr>
                <w:b/>
                <w:color w:val="000000"/>
                <w:sz w:val="28"/>
                <w:szCs w:val="28"/>
              </w:rPr>
              <w:t>2 618 955,6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A437E" w:rsidRPr="00B81337" w:rsidRDefault="00AA437E" w:rsidP="00AA437E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B81337">
              <w:rPr>
                <w:b/>
                <w:color w:val="000000"/>
                <w:sz w:val="28"/>
                <w:szCs w:val="28"/>
              </w:rPr>
              <w:t>2 694 457,1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A437E" w:rsidRPr="00B81337" w:rsidRDefault="00AA437E" w:rsidP="00AA437E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B81337">
              <w:rPr>
                <w:b/>
                <w:color w:val="000000"/>
                <w:sz w:val="28"/>
                <w:szCs w:val="28"/>
              </w:rPr>
              <w:t>2 786 613,8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/>
    <w:p w:rsidR="002A25B2" w:rsidRPr="00B87B8E" w:rsidRDefault="002A25B2" w:rsidP="002A25B2">
      <w:r w:rsidRPr="00B87B8E"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2A25B2" w:rsidRPr="00B87B8E" w:rsidTr="002A25B2">
        <w:tc>
          <w:tcPr>
            <w:tcW w:w="5528" w:type="dxa"/>
          </w:tcPr>
          <w:p w:rsidR="002A25B2" w:rsidRPr="00B87B8E" w:rsidRDefault="00F058ED" w:rsidP="002A2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11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528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33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1134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пр</w:t>
            </w:r>
            <w:r w:rsidRPr="00B87B8E">
              <w:rPr>
                <w:b/>
                <w:sz w:val="28"/>
                <w:szCs w:val="28"/>
              </w:rPr>
              <w:t>е</w:t>
            </w:r>
            <w:r w:rsidRPr="00B87B8E">
              <w:rPr>
                <w:b/>
                <w:sz w:val="28"/>
                <w:szCs w:val="28"/>
              </w:rPr>
              <w:t>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8 461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8 749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9 046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5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34 294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35 459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36 665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5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16 792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17 363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17 953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5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102 977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106 478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110 098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7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3 980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4 115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4 255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8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4 951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5 119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5 293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8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11 072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11 448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11 837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9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7 384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7 635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7 894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9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2 399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2 481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2 565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4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10 896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11 267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11 650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1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5 311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5 491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5 678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2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16 653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17 220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17 805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6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8 412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8 698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8 994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3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3 378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3 493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3 612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2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8 408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8 694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8 990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4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2 500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2 585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2 673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6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14 956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15 465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15 990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9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26 798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27 710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28 652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1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13 280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13 731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14 198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6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18 487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19 116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19 766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2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13 542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14 002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14 478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4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31 220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32 282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33 379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6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1 651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1 707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1 765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3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6 017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6 222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6 433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9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10 147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10 492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10 849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2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9 537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9 862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10 197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4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10 427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10 782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11 148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8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12 955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13 396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13 852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0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4 017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4 154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4 295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1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6 432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6 651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6 877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2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23 264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24 055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24 873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6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2 612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2 701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2 792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8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3 283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3 395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3 510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8</w:t>
            </w:r>
          </w:p>
        </w:tc>
      </w:tr>
      <w:tr w:rsidR="00C2338D" w:rsidRPr="00B87B8E" w:rsidTr="002A25B2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53 883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55 715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57 609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5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31 204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32 265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33 363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1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2 133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2 206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2 281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1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9 700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10 030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10 371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5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9 233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9 546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9 871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6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11 510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11 901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12 306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5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6 618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6 843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7 076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1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19 913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20 590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21 291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0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14 224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14 707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15 208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0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23 274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24 066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24 884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3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53 091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54 896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56 763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0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64 243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66 428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68 686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7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204 624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211 581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218 775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8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77 331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79 960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82 679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1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113 850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117 721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121 723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3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21 025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21 740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22 479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8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50 890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52 620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54 409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3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100 831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104 259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107 804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8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104 159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107 700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111 362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8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478 764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495 041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511 872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6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238 528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246 637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255 023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6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368 565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381 097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394 055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3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F27068">
              <w:rPr>
                <w:color w:val="000000"/>
                <w:sz w:val="28"/>
                <w:szCs w:val="28"/>
              </w:rPr>
              <w:t>132 321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2706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136 820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color w:val="000000"/>
                <w:sz w:val="28"/>
                <w:szCs w:val="28"/>
              </w:rPr>
            </w:pPr>
            <w:r w:rsidRPr="00C2338D">
              <w:rPr>
                <w:color w:val="000000"/>
                <w:sz w:val="28"/>
                <w:szCs w:val="28"/>
              </w:rPr>
              <w:t>141 472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2338D">
              <w:rPr>
                <w:color w:val="000000"/>
                <w:sz w:val="28"/>
                <w:szCs w:val="28"/>
              </w:rPr>
              <w:t>2</w:t>
            </w:r>
          </w:p>
        </w:tc>
      </w:tr>
      <w:tr w:rsidR="00C233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B87B8E" w:rsidRDefault="00C2338D" w:rsidP="00C2338D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338D" w:rsidRPr="00C2338D" w:rsidRDefault="00C2338D" w:rsidP="00C233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2338D">
              <w:rPr>
                <w:b/>
                <w:color w:val="000000"/>
                <w:sz w:val="28"/>
                <w:szCs w:val="28"/>
              </w:rPr>
              <w:t>2 646 433,2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2338D">
              <w:rPr>
                <w:b/>
                <w:color w:val="000000"/>
                <w:sz w:val="28"/>
                <w:szCs w:val="28"/>
              </w:rPr>
              <w:t>2 736 410,1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2338D" w:rsidRPr="00C2338D" w:rsidRDefault="00C2338D" w:rsidP="00C233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C2338D">
              <w:rPr>
                <w:b/>
                <w:color w:val="000000"/>
                <w:sz w:val="28"/>
                <w:szCs w:val="28"/>
              </w:rPr>
              <w:t>2 829 449,3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  <w:r w:rsidRPr="00B87B8E">
        <w:rPr>
          <w:sz w:val="28"/>
          <w:szCs w:val="28"/>
        </w:rPr>
        <w:br w:type="page"/>
      </w:r>
    </w:p>
    <w:tbl>
      <w:tblPr>
        <w:tblW w:w="5245" w:type="dxa"/>
        <w:tblInd w:w="4786" w:type="dxa"/>
        <w:tblLook w:val="0000"/>
      </w:tblPr>
      <w:tblGrid>
        <w:gridCol w:w="5245"/>
      </w:tblGrid>
      <w:tr w:rsidR="002A25B2" w:rsidRPr="00B87B8E" w:rsidTr="002A25B2">
        <w:tc>
          <w:tcPr>
            <w:tcW w:w="5245" w:type="dxa"/>
          </w:tcPr>
          <w:p w:rsidR="002A25B2" w:rsidRPr="00B87B8E" w:rsidRDefault="00F058ED" w:rsidP="002A2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11</w:t>
            </w:r>
          </w:p>
        </w:tc>
      </w:tr>
      <w:tr w:rsidR="002A25B2" w:rsidRPr="00B87B8E" w:rsidTr="002A25B2">
        <w:tc>
          <w:tcPr>
            <w:tcW w:w="5245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245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245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245" w:type="dxa"/>
          </w:tcPr>
          <w:p w:rsidR="002A25B2" w:rsidRPr="00B87B8E" w:rsidRDefault="002A25B2" w:rsidP="002A25B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245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34</w:t>
            </w:r>
          </w:p>
        </w:tc>
      </w:tr>
      <w:tr w:rsidR="002A25B2" w:rsidRPr="00B87B8E" w:rsidTr="002A25B2">
        <w:tc>
          <w:tcPr>
            <w:tcW w:w="5245" w:type="dxa"/>
          </w:tcPr>
          <w:p w:rsidR="002A25B2" w:rsidRPr="00B87B8E" w:rsidRDefault="002A25B2" w:rsidP="002A25B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</w:t>
            </w: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 предоставлению материальной и иной помощи для погребения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1 218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1 266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1 317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6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974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1 013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1 054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5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467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486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505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7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984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1 024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1 065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8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8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413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430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4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406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422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5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1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663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690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718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1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8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5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429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447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465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1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1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819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852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886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3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1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461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479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498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9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554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576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599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8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703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731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761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7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461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479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498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9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8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844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877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913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3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186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4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717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746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776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4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1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405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9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7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6</w:t>
            </w:r>
          </w:p>
        </w:tc>
      </w:tr>
      <w:tr w:rsidR="005D423A" w:rsidRPr="00B87B8E" w:rsidTr="002A25B2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991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1 030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1 072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655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681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708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7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4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4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6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8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405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9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421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438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456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1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764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794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826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7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1 247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1 297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1 349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4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1 179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1 226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1 275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4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569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592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616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5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484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503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524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338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2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772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803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835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6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1 598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1 662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1 729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1 319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1 372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1 427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1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9 502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9 883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10 279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8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2 751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2 861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2 976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2 551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2 653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2 759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6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001839">
              <w:rPr>
                <w:color w:val="000000"/>
                <w:sz w:val="28"/>
                <w:szCs w:val="28"/>
              </w:rPr>
              <w:t>2 187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0183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2 275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color w:val="000000"/>
                <w:sz w:val="28"/>
                <w:szCs w:val="28"/>
              </w:rPr>
            </w:pPr>
            <w:r w:rsidRPr="005D423A">
              <w:rPr>
                <w:color w:val="000000"/>
                <w:sz w:val="28"/>
                <w:szCs w:val="28"/>
              </w:rPr>
              <w:t>2 367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D423A">
              <w:rPr>
                <w:color w:val="000000"/>
                <w:sz w:val="28"/>
                <w:szCs w:val="28"/>
              </w:rPr>
              <w:t>1</w:t>
            </w:r>
          </w:p>
        </w:tc>
      </w:tr>
      <w:tr w:rsidR="005D423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B87B8E" w:rsidRDefault="005D423A" w:rsidP="005D423A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423A" w:rsidRPr="005D423A" w:rsidRDefault="005D423A" w:rsidP="005D423A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5D423A">
              <w:rPr>
                <w:b/>
                <w:color w:val="000000"/>
                <w:sz w:val="28"/>
                <w:szCs w:val="28"/>
              </w:rPr>
              <w:t>43 810,0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5D423A">
              <w:rPr>
                <w:b/>
                <w:color w:val="000000"/>
                <w:sz w:val="28"/>
                <w:szCs w:val="28"/>
              </w:rPr>
              <w:t>45 565,5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D423A" w:rsidRPr="005D423A" w:rsidRDefault="005D423A" w:rsidP="005D423A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5D423A">
              <w:rPr>
                <w:b/>
                <w:color w:val="000000"/>
                <w:sz w:val="28"/>
                <w:szCs w:val="28"/>
              </w:rPr>
              <w:t>47 394,2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  <w:r w:rsidRPr="00B87B8E">
        <w:rPr>
          <w:sz w:val="28"/>
          <w:szCs w:val="28"/>
        </w:rPr>
        <w:br w:type="page"/>
      </w:r>
    </w:p>
    <w:tbl>
      <w:tblPr>
        <w:tblW w:w="5325" w:type="dxa"/>
        <w:tblInd w:w="4503" w:type="dxa"/>
        <w:tblLayout w:type="fixed"/>
        <w:tblLook w:val="0000"/>
      </w:tblPr>
      <w:tblGrid>
        <w:gridCol w:w="5325"/>
      </w:tblGrid>
      <w:tr w:rsidR="002A25B2" w:rsidRPr="00B87B8E" w:rsidTr="002A25B2">
        <w:tc>
          <w:tcPr>
            <w:tcW w:w="5325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325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325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325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325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325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35</w:t>
            </w:r>
          </w:p>
        </w:tc>
      </w:tr>
      <w:tr w:rsidR="002A25B2" w:rsidRPr="00B87B8E" w:rsidTr="002A25B2">
        <w:tc>
          <w:tcPr>
            <w:tcW w:w="5325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Распределение субвенции</w:t>
            </w:r>
          </w:p>
        </w:tc>
      </w:tr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50F7" w:rsidRPr="00B87B8E" w:rsidRDefault="002A25B2" w:rsidP="007B50F7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</w:t>
            </w:r>
            <w:r w:rsidR="00533B67" w:rsidRPr="00B87B8E">
              <w:rPr>
                <w:b/>
                <w:sz w:val="28"/>
                <w:szCs w:val="28"/>
              </w:rPr>
              <w:t xml:space="preserve">назначению и </w:t>
            </w:r>
            <w:r w:rsidRPr="00B87B8E">
              <w:rPr>
                <w:b/>
                <w:sz w:val="28"/>
                <w:szCs w:val="28"/>
              </w:rPr>
              <w:t xml:space="preserve">выплате единовременного пособия беременной жене </w:t>
            </w:r>
          </w:p>
          <w:p w:rsidR="007B50F7" w:rsidRPr="00B87B8E" w:rsidRDefault="002A25B2" w:rsidP="007B50F7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военнослужащего, проходящего военную службу по призыву,</w:t>
            </w:r>
          </w:p>
          <w:p w:rsidR="002A25B2" w:rsidRPr="00B87B8E" w:rsidRDefault="002A25B2" w:rsidP="006734B4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 и ежемесячного пособия на ребенка военнослужащего, проходящего военную службу</w:t>
            </w:r>
            <w:r w:rsidR="007B50F7" w:rsidRPr="00B87B8E">
              <w:rPr>
                <w:b/>
                <w:sz w:val="28"/>
                <w:szCs w:val="28"/>
              </w:rPr>
              <w:t xml:space="preserve"> </w:t>
            </w:r>
            <w:r w:rsidRPr="00B87B8E">
              <w:rPr>
                <w:b/>
                <w:sz w:val="28"/>
                <w:szCs w:val="28"/>
              </w:rPr>
              <w:t>по призыву</w:t>
            </w:r>
          </w:p>
        </w:tc>
      </w:tr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1306" w:rsidRPr="00B87B8E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410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511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511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410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410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410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215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511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531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1 074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1 595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659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689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511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373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1306" w:rsidRPr="00B87B8E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212E81">
              <w:rPr>
                <w:color w:val="000000"/>
                <w:sz w:val="28"/>
                <w:szCs w:val="28"/>
              </w:rPr>
              <w:t>927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12E8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color w:val="000000"/>
                <w:sz w:val="28"/>
                <w:szCs w:val="28"/>
              </w:rPr>
            </w:pPr>
            <w:r w:rsidRPr="004E1306">
              <w:rPr>
                <w:color w:val="000000"/>
                <w:sz w:val="28"/>
                <w:szCs w:val="28"/>
              </w:rPr>
              <w:t>964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130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E1306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1306" w:rsidRPr="00B87B8E" w:rsidRDefault="004E1306" w:rsidP="004E1306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1306" w:rsidRPr="004E1306" w:rsidRDefault="004E1306" w:rsidP="004E1306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E1306">
              <w:rPr>
                <w:b/>
                <w:color w:val="000000"/>
                <w:sz w:val="28"/>
                <w:szCs w:val="28"/>
              </w:rPr>
              <w:t>18 552,4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Pr="004E1306" w:rsidRDefault="004E1306" w:rsidP="004E1306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E1306">
              <w:rPr>
                <w:b/>
                <w:color w:val="000000"/>
                <w:sz w:val="28"/>
                <w:szCs w:val="28"/>
              </w:rPr>
              <w:t>19 289,2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306" w:rsidRDefault="004E1306" w:rsidP="004E1306">
            <w:pPr>
              <w:jc w:val="right"/>
            </w:pPr>
            <w:r w:rsidRPr="00D814B4">
              <w:rPr>
                <w:color w:val="000000"/>
                <w:sz w:val="28"/>
                <w:szCs w:val="28"/>
              </w:rPr>
              <w:t>–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528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36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8455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EE1C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Распределение субвенции</w:t>
            </w:r>
          </w:p>
          <w:p w:rsidR="00EE1C87" w:rsidRDefault="002A25B2" w:rsidP="00EE1C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</w:t>
            </w:r>
            <w:r w:rsidR="00EE1C87" w:rsidRPr="00EE1C87">
              <w:rPr>
                <w:b/>
                <w:bCs/>
                <w:sz w:val="28"/>
                <w:szCs w:val="28"/>
              </w:rPr>
              <w:t>на осуществление полномочий по</w:t>
            </w:r>
          </w:p>
          <w:p w:rsidR="00EE1C87" w:rsidRDefault="00EE1C87" w:rsidP="00EE1C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E1C87">
              <w:rPr>
                <w:b/>
                <w:bCs/>
                <w:sz w:val="28"/>
                <w:szCs w:val="28"/>
              </w:rPr>
              <w:t>назначению и выплате пособия по беременности и родам,</w:t>
            </w:r>
          </w:p>
          <w:p w:rsidR="00EE1C87" w:rsidRDefault="00EE1C87" w:rsidP="00EE1C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E1C87">
              <w:rPr>
                <w:b/>
                <w:bCs/>
                <w:sz w:val="28"/>
                <w:szCs w:val="28"/>
              </w:rPr>
              <w:t>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</w:t>
            </w:r>
          </w:p>
          <w:p w:rsidR="00EE1C87" w:rsidRDefault="00EE1C87" w:rsidP="00EE1C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E1C87">
              <w:rPr>
                <w:b/>
                <w:bCs/>
                <w:sz w:val="28"/>
                <w:szCs w:val="28"/>
              </w:rPr>
              <w:t xml:space="preserve"> за ребенком в связи с ликвидацией организаций, прекращением </w:t>
            </w:r>
          </w:p>
          <w:p w:rsidR="00EE1C87" w:rsidRDefault="00EE1C87" w:rsidP="00EE1C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E1C87">
              <w:rPr>
                <w:b/>
                <w:bCs/>
                <w:sz w:val="28"/>
                <w:szCs w:val="28"/>
              </w:rPr>
              <w:t xml:space="preserve">физическими лицами деятельности в качестве индивидуальных </w:t>
            </w:r>
          </w:p>
          <w:p w:rsidR="00EE1C87" w:rsidRDefault="00EE1C87" w:rsidP="00EE1C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E1C87">
              <w:rPr>
                <w:b/>
                <w:bCs/>
                <w:sz w:val="28"/>
                <w:szCs w:val="28"/>
              </w:rPr>
              <w:t xml:space="preserve">предпринимателей, прекращением полномочий нотариусами, </w:t>
            </w:r>
          </w:p>
          <w:p w:rsidR="00EE1C87" w:rsidRDefault="00EE1C87" w:rsidP="00EE1C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E1C87">
              <w:rPr>
                <w:b/>
                <w:bCs/>
                <w:sz w:val="28"/>
                <w:szCs w:val="28"/>
              </w:rPr>
              <w:t xml:space="preserve">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</w:t>
            </w:r>
          </w:p>
          <w:p w:rsidR="00EE1C87" w:rsidRDefault="00EE1C87" w:rsidP="00EE1C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E1C87">
              <w:rPr>
                <w:b/>
                <w:bCs/>
                <w:sz w:val="28"/>
                <w:szCs w:val="28"/>
              </w:rPr>
              <w:t xml:space="preserve">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</w:t>
            </w:r>
          </w:p>
          <w:p w:rsidR="00EE1C87" w:rsidRDefault="00EE1C87" w:rsidP="00EE1C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E1C87">
              <w:rPr>
                <w:b/>
                <w:bCs/>
                <w:sz w:val="28"/>
                <w:szCs w:val="28"/>
              </w:rPr>
              <w:t>с материнством, в том числе обучающимся по очной форме обучения в профессиональных образовательных организациях, образовательных</w:t>
            </w:r>
          </w:p>
          <w:p w:rsidR="00EE1C87" w:rsidRDefault="00EE1C87" w:rsidP="00EE1C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E1C87">
              <w:rPr>
                <w:b/>
                <w:bCs/>
                <w:sz w:val="28"/>
                <w:szCs w:val="28"/>
              </w:rPr>
              <w:t xml:space="preserve"> организациях высшего образования, образовательных организациях</w:t>
            </w:r>
          </w:p>
          <w:p w:rsidR="00EE1C87" w:rsidRDefault="00EE1C87" w:rsidP="00EE1C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E1C87">
              <w:rPr>
                <w:b/>
                <w:bCs/>
                <w:sz w:val="28"/>
                <w:szCs w:val="28"/>
              </w:rPr>
              <w:t xml:space="preserve"> дополнительного профессионального образования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EE1C87">
              <w:rPr>
                <w:b/>
                <w:bCs/>
                <w:sz w:val="28"/>
                <w:szCs w:val="28"/>
              </w:rPr>
              <w:t>и</w:t>
            </w:r>
          </w:p>
          <w:p w:rsidR="002A25B2" w:rsidRPr="00B87B8E" w:rsidRDefault="00EE1C87" w:rsidP="00EE1C8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E1C87">
              <w:rPr>
                <w:b/>
                <w:bCs/>
                <w:sz w:val="28"/>
                <w:szCs w:val="28"/>
              </w:rPr>
              <w:t xml:space="preserve"> научных организациях</w:t>
            </w:r>
          </w:p>
        </w:tc>
      </w:tr>
    </w:tbl>
    <w:p w:rsidR="002A25B2" w:rsidRPr="00B87B8E" w:rsidRDefault="002A25B2" w:rsidP="002A25B2">
      <w:pPr>
        <w:ind w:left="142"/>
        <w:rPr>
          <w:sz w:val="10"/>
          <w:szCs w:val="10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653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E06142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06142" w:rsidRPr="00B87B8E" w:rsidRDefault="00E06142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06142" w:rsidRPr="007870F7" w:rsidRDefault="00E06142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44 002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06142" w:rsidRPr="00E06142" w:rsidRDefault="00E06142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45 689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6142" w:rsidRPr="00B87B8E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44 032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45 720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39 543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41 118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41 694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43 362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35 337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36 750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35 076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36 479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36 520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37 980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38 305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39 837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38 611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40 156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38 272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39 803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39 743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41 333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40 105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41 710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41 969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43 648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37 735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39 245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38 277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39 808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36 018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37 459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37 630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39 135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40 750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42 379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34 992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36 391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41 200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42 848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39 154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40 720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39 063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40 625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34 845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36 238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37 588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39 092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40 213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41 821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41 610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43 275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36 014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37 454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40 656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42 282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39 698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41 286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37 448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38 946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38 419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39 956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40 795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42 427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36 835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38 308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47 207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49 095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40 423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42 040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34 668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36 054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36 475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37 934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37 462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38 961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36 163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37 609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39 532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41 113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38 036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39 558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36 683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38 150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36 515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37 990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39 252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40 822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45 448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47 193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42 333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43 954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38 405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39 868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37 159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37 808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35 216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37 316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38 542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40 776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44 438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45 415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43 537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44 478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103 226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106 576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54 801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56 556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7870F7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7870F7">
              <w:rPr>
                <w:color w:val="000000"/>
                <w:sz w:val="28"/>
                <w:szCs w:val="28"/>
              </w:rPr>
              <w:t>52 622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870F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55 862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B87B8E" w:rsidTr="007870F7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B87B8E" w:rsidRDefault="002D560D" w:rsidP="00E0614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560D" w:rsidRPr="00B87B8E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525426">
              <w:rPr>
                <w:color w:val="000000"/>
                <w:sz w:val="28"/>
                <w:szCs w:val="28"/>
              </w:rPr>
              <w:t>117 911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2542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E06142">
            <w:pPr>
              <w:jc w:val="right"/>
              <w:rPr>
                <w:color w:val="000000"/>
                <w:sz w:val="28"/>
                <w:szCs w:val="28"/>
              </w:rPr>
            </w:pPr>
            <w:r w:rsidRPr="00E06142">
              <w:rPr>
                <w:color w:val="000000"/>
                <w:sz w:val="28"/>
                <w:szCs w:val="28"/>
              </w:rPr>
              <w:t>122 549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0614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D560D" w:rsidRPr="00E06142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D560D" w:rsidRPr="00E06142" w:rsidRDefault="002D560D" w:rsidP="009A629D">
            <w:pPr>
              <w:rPr>
                <w:b/>
                <w:sz w:val="28"/>
                <w:szCs w:val="28"/>
              </w:rPr>
            </w:pPr>
            <w:bookmarkStart w:id="0" w:name="_GoBack"/>
            <w:r w:rsidRPr="00E06142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560D" w:rsidRPr="00E06142" w:rsidRDefault="002D560D" w:rsidP="009A629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06142">
              <w:rPr>
                <w:b/>
                <w:color w:val="000000"/>
                <w:sz w:val="28"/>
                <w:szCs w:val="28"/>
              </w:rPr>
              <w:t>2 358 225,2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560D" w:rsidRPr="00E06142" w:rsidRDefault="002D560D" w:rsidP="009A629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06142">
              <w:rPr>
                <w:b/>
                <w:color w:val="000000"/>
                <w:sz w:val="28"/>
                <w:szCs w:val="28"/>
              </w:rPr>
              <w:t>2 450 981,8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60D" w:rsidRPr="00B87B8E" w:rsidRDefault="002D560D" w:rsidP="0040732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bookmarkEnd w:id="0"/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pPr>
        <w:ind w:left="142"/>
        <w:jc w:val="both"/>
        <w:rPr>
          <w:sz w:val="28"/>
          <w:szCs w:val="28"/>
        </w:rPr>
      </w:pPr>
      <w:r w:rsidRPr="00B87B8E">
        <w:rPr>
          <w:sz w:val="28"/>
          <w:szCs w:val="28"/>
        </w:rPr>
        <w:tab/>
      </w:r>
      <w:r w:rsidRPr="00B87B8E">
        <w:rPr>
          <w:sz w:val="28"/>
          <w:szCs w:val="28"/>
        </w:rPr>
        <w:tab/>
      </w:r>
      <w:r w:rsidRPr="00B87B8E">
        <w:rPr>
          <w:sz w:val="28"/>
          <w:szCs w:val="28"/>
        </w:rPr>
        <w:tab/>
      </w:r>
      <w:r w:rsidRPr="00B87B8E">
        <w:rPr>
          <w:sz w:val="28"/>
          <w:szCs w:val="28"/>
        </w:rPr>
        <w:tab/>
      </w:r>
      <w:r w:rsidRPr="00B87B8E">
        <w:rPr>
          <w:sz w:val="28"/>
          <w:szCs w:val="28"/>
        </w:rPr>
        <w:tab/>
      </w:r>
    </w:p>
    <w:p w:rsidR="002A25B2" w:rsidRPr="00B87B8E" w:rsidRDefault="002A25B2" w:rsidP="002A25B2">
      <w:pPr>
        <w:rPr>
          <w:sz w:val="28"/>
          <w:szCs w:val="28"/>
        </w:rPr>
      </w:pPr>
      <w:r w:rsidRPr="00B87B8E">
        <w:rPr>
          <w:sz w:val="28"/>
          <w:szCs w:val="28"/>
        </w:rPr>
        <w:br w:type="page"/>
      </w:r>
    </w:p>
    <w:tbl>
      <w:tblPr>
        <w:tblW w:w="5760" w:type="dxa"/>
        <w:tblInd w:w="4068" w:type="dxa"/>
        <w:tblLayout w:type="fixed"/>
        <w:tblLook w:val="0000"/>
      </w:tblPr>
      <w:tblGrid>
        <w:gridCol w:w="5760"/>
      </w:tblGrid>
      <w:tr w:rsidR="002A25B2" w:rsidRPr="00B87B8E" w:rsidTr="002A25B2">
        <w:tc>
          <w:tcPr>
            <w:tcW w:w="5760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760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760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760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760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760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37</w:t>
            </w:r>
          </w:p>
        </w:tc>
      </w:tr>
      <w:tr w:rsidR="002A25B2" w:rsidRPr="00B87B8E" w:rsidTr="002A25B2">
        <w:tc>
          <w:tcPr>
            <w:tcW w:w="5760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пр</w:t>
            </w:r>
            <w:r w:rsidRPr="00B87B8E">
              <w:rPr>
                <w:b/>
                <w:sz w:val="28"/>
                <w:szCs w:val="28"/>
              </w:rPr>
              <w:t>е</w:t>
            </w:r>
            <w:r w:rsidRPr="00B87B8E">
              <w:rPr>
                <w:b/>
                <w:sz w:val="28"/>
                <w:szCs w:val="28"/>
              </w:rPr>
              <w:t>доставлению мер социальной поддержки детей из многодетных семей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24 177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24 680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27 350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4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14 726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16 564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17 721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8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15 290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16 022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16 710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2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17 118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19 051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19 948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8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2 626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3 277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3 458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2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3 262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3 524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3 556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0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6 797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7 092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7 336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9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8 743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9 768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10 468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5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6 828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7 143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7 527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3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5 832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6 937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7 718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10 072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10 378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10 998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2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10 997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11 495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12 043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9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12 386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13 336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13 932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4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5 854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5 873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6 094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4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9 233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9 537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9 765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3 749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4 008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4 211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5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7 741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8 710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9 142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6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12 197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13 306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14 159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3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2 773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3 173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3 395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2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21 168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22 156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23 290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0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7 647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8 260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8 796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11 684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12 253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12 669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3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1 894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2 117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2 309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9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8 001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8 453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8 884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3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5 965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6 379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6 694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9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12 740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14 224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15 358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9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3 354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3 668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3 926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5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12 461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14 484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15 780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0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10 250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11 705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12 524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8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4 868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5 711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6 115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11 288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11 467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12 090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8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8 498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9 188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9 638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3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4 262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4 606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4 802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0</w:t>
            </w:r>
          </w:p>
        </w:tc>
      </w:tr>
      <w:tr w:rsidR="00F7003C" w:rsidRPr="00B87B8E" w:rsidTr="002A25B2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28 947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30 237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31 653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0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12 763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13 971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14 988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9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2 478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2 694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2 799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2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4 965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5 301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5 480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0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6 748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6 810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7 081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9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4 486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4 778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5 058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8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8 858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9 874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10 665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2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7 063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7 985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8 371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0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4 450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4 733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4 839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3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5 575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5 805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6 064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8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8 819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9 747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10 431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8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20 409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23 936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25 606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25 062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27 158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29 135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5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6 641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7 729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8 346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3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6 022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7 032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7 612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4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2 878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3 228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3 442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8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11 566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12 048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12 760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6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19 878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21 599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22 918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8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10 955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12 283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13 109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169 477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182 733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193 608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3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22 029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25 029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26 622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2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27 061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22 735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23 655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8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0B25E1">
              <w:rPr>
                <w:color w:val="000000"/>
                <w:sz w:val="28"/>
                <w:szCs w:val="28"/>
              </w:rPr>
              <w:t>37 980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B25E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40 842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color w:val="000000"/>
                <w:sz w:val="28"/>
                <w:szCs w:val="28"/>
              </w:rPr>
            </w:pPr>
            <w:r w:rsidRPr="00F7003C">
              <w:rPr>
                <w:color w:val="000000"/>
                <w:sz w:val="28"/>
                <w:szCs w:val="28"/>
              </w:rPr>
              <w:t>43 298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7003C">
              <w:rPr>
                <w:color w:val="000000"/>
                <w:sz w:val="28"/>
                <w:szCs w:val="28"/>
              </w:rPr>
              <w:t>4</w:t>
            </w:r>
          </w:p>
        </w:tc>
      </w:tr>
      <w:tr w:rsidR="00F7003C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B87B8E" w:rsidRDefault="00F7003C" w:rsidP="00F7003C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03C" w:rsidRPr="00F7003C" w:rsidRDefault="00F7003C" w:rsidP="00F7003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7003C">
              <w:rPr>
                <w:b/>
                <w:color w:val="000000"/>
                <w:sz w:val="28"/>
                <w:szCs w:val="28"/>
              </w:rPr>
              <w:t>759 614,0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7003C">
              <w:rPr>
                <w:b/>
                <w:color w:val="000000"/>
                <w:sz w:val="28"/>
                <w:szCs w:val="28"/>
              </w:rPr>
              <w:t>816 856,0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003C" w:rsidRPr="00F7003C" w:rsidRDefault="00F7003C" w:rsidP="00F7003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7003C">
              <w:rPr>
                <w:b/>
                <w:color w:val="000000"/>
                <w:sz w:val="28"/>
                <w:szCs w:val="28"/>
              </w:rPr>
              <w:t>865 969,9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  <w:r w:rsidRPr="00B87B8E">
        <w:rPr>
          <w:sz w:val="28"/>
          <w:szCs w:val="28"/>
        </w:rPr>
        <w:br w:type="page"/>
      </w:r>
    </w:p>
    <w:tbl>
      <w:tblPr>
        <w:tblW w:w="9923" w:type="dxa"/>
        <w:tblInd w:w="108" w:type="dxa"/>
        <w:tblLayout w:type="fixed"/>
        <w:tblLook w:val="0000"/>
      </w:tblPr>
      <w:tblGrid>
        <w:gridCol w:w="3960"/>
        <w:gridCol w:w="5940"/>
        <w:gridCol w:w="23"/>
      </w:tblGrid>
      <w:tr w:rsidR="002A25B2" w:rsidRPr="00B87B8E" w:rsidTr="002A25B2">
        <w:trPr>
          <w:gridBefore w:val="1"/>
          <w:wBefore w:w="3960" w:type="dxa"/>
        </w:trPr>
        <w:tc>
          <w:tcPr>
            <w:tcW w:w="5963" w:type="dxa"/>
            <w:gridSpan w:val="2"/>
          </w:tcPr>
          <w:p w:rsidR="002A25B2" w:rsidRPr="00B87B8E" w:rsidRDefault="00F058ED" w:rsidP="002A2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11</w:t>
            </w:r>
          </w:p>
        </w:tc>
      </w:tr>
      <w:tr w:rsidR="002A25B2" w:rsidRPr="00B87B8E" w:rsidTr="002A25B2">
        <w:trPr>
          <w:gridBefore w:val="1"/>
          <w:wBefore w:w="3960" w:type="dxa"/>
        </w:trPr>
        <w:tc>
          <w:tcPr>
            <w:tcW w:w="5963" w:type="dxa"/>
            <w:gridSpan w:val="2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rPr>
          <w:gridBefore w:val="1"/>
          <w:wBefore w:w="3960" w:type="dxa"/>
        </w:trPr>
        <w:tc>
          <w:tcPr>
            <w:tcW w:w="5963" w:type="dxa"/>
            <w:gridSpan w:val="2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rPr>
          <w:gridBefore w:val="1"/>
          <w:wBefore w:w="3960" w:type="dxa"/>
        </w:trPr>
        <w:tc>
          <w:tcPr>
            <w:tcW w:w="5963" w:type="dxa"/>
            <w:gridSpan w:val="2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rPr>
          <w:gridBefore w:val="1"/>
          <w:wBefore w:w="3960" w:type="dxa"/>
        </w:trPr>
        <w:tc>
          <w:tcPr>
            <w:tcW w:w="5963" w:type="dxa"/>
            <w:gridSpan w:val="2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rPr>
          <w:gridBefore w:val="1"/>
          <w:wBefore w:w="3960" w:type="dxa"/>
        </w:trPr>
        <w:tc>
          <w:tcPr>
            <w:tcW w:w="5963" w:type="dxa"/>
            <w:gridSpan w:val="2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38</w:t>
            </w:r>
          </w:p>
        </w:tc>
      </w:tr>
      <w:tr w:rsidR="002A25B2" w:rsidRPr="00B87B8E" w:rsidTr="002A25B2">
        <w:trPr>
          <w:gridBefore w:val="1"/>
          <w:wBefore w:w="3960" w:type="dxa"/>
        </w:trPr>
        <w:tc>
          <w:tcPr>
            <w:tcW w:w="5963" w:type="dxa"/>
            <w:gridSpan w:val="2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  <w:r w:rsidRPr="00B87B8E">
              <w:br w:type="page"/>
            </w:r>
          </w:p>
        </w:tc>
      </w:tr>
      <w:tr w:rsidR="002A25B2" w:rsidRPr="00B87B8E" w:rsidTr="002A25B2">
        <w:trPr>
          <w:gridAfter w:val="1"/>
          <w:wAfter w:w="23" w:type="dxa"/>
          <w:trHeight w:val="255"/>
        </w:trPr>
        <w:tc>
          <w:tcPr>
            <w:tcW w:w="9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2A25B2" w:rsidRPr="00B87B8E" w:rsidTr="002A25B2">
        <w:trPr>
          <w:gridAfter w:val="1"/>
          <w:wAfter w:w="23" w:type="dxa"/>
          <w:trHeight w:val="255"/>
        </w:trPr>
        <w:tc>
          <w:tcPr>
            <w:tcW w:w="9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</w:t>
            </w: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 выплате пособия на ребенка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65 029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67 646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70 402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2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50 610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52 647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54 792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4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29 646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30 839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32 095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7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49 665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51 665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53 769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10 545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10 969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11 416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7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10 359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10 776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11 215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1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25 211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26 226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27 294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9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25 933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26 977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28 076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4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16 110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16 759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17 441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9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24 882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25 884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26 938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7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16 777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17 453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18 164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1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39 990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41 600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43 295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1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32 896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34 220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35 614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19 240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20 015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20 830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6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24 522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25 509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26 548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7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11 067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11 513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11 982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1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27 018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28 106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29 251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3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37 215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38 713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40 290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9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14 344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14 921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15 529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4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40 590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42 224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43 944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8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32 032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33 322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34 679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3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28 321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29 461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30 661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6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10 144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10 552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10 982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26 346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27 407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28 523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3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23 371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24 311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25 302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2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74 299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77 290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80 438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4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19 384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20 164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20 985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8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39 685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41 282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42 964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0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27 026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28 114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29 259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9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18 592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19 340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20 128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6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30 281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31 500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32 783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8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15 771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16 406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17 074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7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13 611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14 159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14 736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0</w:t>
            </w:r>
          </w:p>
        </w:tc>
      </w:tr>
      <w:tr w:rsidR="00E47AAD" w:rsidRPr="00B87B8E" w:rsidTr="002A25B2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81 708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84 997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88 460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2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40 566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42 199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43 918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5 762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5 994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6 239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1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16 409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17 070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17 765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7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21 079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21 927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22 820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9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15 435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16 056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16 710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8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32 885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34 209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35 602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7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22 331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23 229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24 176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1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18 773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19 529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20 324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8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16 808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17 485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18 197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37 237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38 736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40 314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6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49 429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51 419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53 513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9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63 433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65 986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68 674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26 230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27 286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28 397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9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23 811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24 770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25 779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2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11 991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12 474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12 982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6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28 597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29 748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30 960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4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55 887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58 137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60 505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2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52 540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54 655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56 881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7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318 613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331 439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344 939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7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97 093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101 001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105 116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0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101 657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105 750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110 057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6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CE6A96">
              <w:rPr>
                <w:color w:val="000000"/>
                <w:sz w:val="28"/>
                <w:szCs w:val="28"/>
              </w:rPr>
              <w:t>108 882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CE6A9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113 265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color w:val="000000"/>
                <w:sz w:val="28"/>
                <w:szCs w:val="28"/>
              </w:rPr>
            </w:pPr>
            <w:r w:rsidRPr="00E47AAD">
              <w:rPr>
                <w:color w:val="000000"/>
                <w:sz w:val="28"/>
                <w:szCs w:val="28"/>
              </w:rPr>
              <w:t>117 879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E47AAD">
              <w:rPr>
                <w:color w:val="000000"/>
                <w:sz w:val="28"/>
                <w:szCs w:val="28"/>
              </w:rPr>
              <w:t>1</w:t>
            </w:r>
          </w:p>
        </w:tc>
      </w:tr>
      <w:tr w:rsidR="00E47AA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B87B8E" w:rsidRDefault="00E47AAD" w:rsidP="00E47AAD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7AAD" w:rsidRPr="00E47AAD" w:rsidRDefault="00E47AAD" w:rsidP="00E47AA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47AAD">
              <w:rPr>
                <w:b/>
                <w:color w:val="000000"/>
                <w:sz w:val="28"/>
                <w:szCs w:val="28"/>
              </w:rPr>
              <w:t>2 177 697,5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47AAD">
              <w:rPr>
                <w:b/>
                <w:color w:val="000000"/>
                <w:sz w:val="28"/>
                <w:szCs w:val="28"/>
              </w:rPr>
              <w:t>2 265 358,9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47AAD" w:rsidRPr="00E47AAD" w:rsidRDefault="00E47AAD" w:rsidP="00E47AA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47AAD">
              <w:rPr>
                <w:b/>
                <w:color w:val="000000"/>
                <w:sz w:val="28"/>
                <w:szCs w:val="28"/>
              </w:rPr>
              <w:t>2 357 633,8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  <w:r w:rsidRPr="00B87B8E">
        <w:rPr>
          <w:sz w:val="28"/>
          <w:szCs w:val="28"/>
        </w:rPr>
        <w:br w:type="page"/>
      </w:r>
    </w:p>
    <w:tbl>
      <w:tblPr>
        <w:tblW w:w="5963" w:type="dxa"/>
        <w:tblInd w:w="4068" w:type="dxa"/>
        <w:tblLayout w:type="fixed"/>
        <w:tblLook w:val="0000"/>
      </w:tblPr>
      <w:tblGrid>
        <w:gridCol w:w="5963"/>
      </w:tblGrid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963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39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орг</w:t>
            </w:r>
            <w:r w:rsidRPr="00B87B8E">
              <w:rPr>
                <w:b/>
                <w:sz w:val="28"/>
                <w:szCs w:val="28"/>
              </w:rPr>
              <w:t>а</w:t>
            </w:r>
            <w:r w:rsidRPr="00B87B8E">
              <w:rPr>
                <w:b/>
                <w:sz w:val="28"/>
                <w:szCs w:val="28"/>
              </w:rPr>
              <w:t>низации и обеспечению отдыха и оздоровления детей, за исключением д</w:t>
            </w:r>
            <w:r w:rsidRPr="00B87B8E">
              <w:rPr>
                <w:b/>
                <w:sz w:val="28"/>
                <w:szCs w:val="28"/>
              </w:rPr>
              <w:t>е</w:t>
            </w:r>
            <w:r w:rsidRPr="00B87B8E">
              <w:rPr>
                <w:b/>
                <w:sz w:val="28"/>
                <w:szCs w:val="28"/>
              </w:rPr>
              <w:t xml:space="preserve">тей-сирот, детей, оставшихся без попечения родителей, детей, находящихся в социально опасном положении, и одаренных детей, проживающих в </w:t>
            </w: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малоимущих семьях</w:t>
            </w:r>
          </w:p>
        </w:tc>
      </w:tr>
    </w:tbl>
    <w:p w:rsidR="002A25B2" w:rsidRPr="00B87B8E" w:rsidRDefault="002A25B2" w:rsidP="002A25B2"/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19 267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20 038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20 839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7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21 976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22 855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23 769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9 249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9 619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10 003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7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31 547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32 809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34 121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9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6 017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6 258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6 508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9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6 458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6 717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6 985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9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5 016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5 216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5 425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3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8 427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8 765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9 115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6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4 346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4 520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4 700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8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10 280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10 691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11 118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9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2 555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2 657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2 764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2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7 119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7 404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7 700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4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6 883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7 158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7 444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7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6 672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6 938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7 216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12 620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13 125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13 650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6 577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6 840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7 113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9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7 213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7 501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7 801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9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18 652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19 398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20 174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7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3 828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3 982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4 141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3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6 469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6 728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6 997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6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13 249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13 779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14 330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18 888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19 643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20 429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4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2 882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2 997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3 117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4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8 377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8 712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9 060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7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14 173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14 740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15 329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6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23 508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24 449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25 426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9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8 552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8 894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9 249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9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14 832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15 425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16 042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10 718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11 147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11 593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0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8 068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8 390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8 726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11 680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12 147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12 633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4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2 434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2 531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2 633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0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2 870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2 985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3 104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6</w:t>
            </w:r>
          </w:p>
        </w:tc>
      </w:tr>
      <w:tr w:rsidR="003A3158" w:rsidRPr="00B87B8E" w:rsidTr="002A25B2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26 017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27 058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28 140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16 467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17 126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17 811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2 835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2 948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3 066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6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7 921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8 238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8 567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6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13 408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13 945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14 502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9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8 285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8 617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8 961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7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10 243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10 653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11 079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4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5 818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6 050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6 293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0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8 225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8 554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8 896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3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8 301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8 634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8 979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4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25 917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26 953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28 032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0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27 203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28 291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29 423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3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43 949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45 707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47 535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8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14 122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14 687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15 274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6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10 366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10 780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11 212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0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5 993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6 233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6 482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26 561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27 624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28 729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0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31 677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32 944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34 262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6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11 411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11 867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12 342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6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313 923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326 480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339 540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0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77 582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80 685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83 912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9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43 989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45 749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47 579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5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2D1F94">
              <w:rPr>
                <w:color w:val="000000"/>
                <w:sz w:val="28"/>
                <w:szCs w:val="28"/>
              </w:rPr>
              <w:t>56 925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D1F9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59 202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3A3158" w:rsidRDefault="003A3158" w:rsidP="003A3158">
            <w:pPr>
              <w:jc w:val="right"/>
              <w:rPr>
                <w:color w:val="000000"/>
                <w:sz w:val="28"/>
                <w:szCs w:val="28"/>
              </w:rPr>
            </w:pPr>
            <w:r w:rsidRPr="003A3158">
              <w:rPr>
                <w:color w:val="000000"/>
                <w:sz w:val="28"/>
                <w:szCs w:val="28"/>
              </w:rPr>
              <w:t>61 570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A3158">
              <w:rPr>
                <w:color w:val="000000"/>
                <w:sz w:val="28"/>
                <w:szCs w:val="28"/>
              </w:rPr>
              <w:t>6</w:t>
            </w:r>
          </w:p>
        </w:tc>
      </w:tr>
      <w:tr w:rsidR="003A3158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B87B8E" w:rsidRDefault="003A3158" w:rsidP="003A3158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3158" w:rsidRPr="00D57F75" w:rsidRDefault="003A3158" w:rsidP="003A315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57F75">
              <w:rPr>
                <w:b/>
                <w:color w:val="000000"/>
                <w:sz w:val="28"/>
                <w:szCs w:val="28"/>
              </w:rPr>
              <w:t>1 138 562,9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D57F75" w:rsidRDefault="003A3158" w:rsidP="003A315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57F75">
              <w:rPr>
                <w:b/>
                <w:color w:val="000000"/>
                <w:sz w:val="28"/>
                <w:szCs w:val="28"/>
              </w:rPr>
              <w:t>1 184 105,4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3158" w:rsidRPr="00D57F75" w:rsidRDefault="003A3158" w:rsidP="003A3158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D57F75">
              <w:rPr>
                <w:b/>
                <w:color w:val="000000"/>
                <w:sz w:val="28"/>
                <w:szCs w:val="28"/>
              </w:rPr>
              <w:t>1 231 469,6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  <w:r w:rsidRPr="00B87B8E">
        <w:rPr>
          <w:sz w:val="28"/>
          <w:szCs w:val="28"/>
        </w:rPr>
        <w:br w:type="page"/>
      </w:r>
    </w:p>
    <w:tbl>
      <w:tblPr>
        <w:tblW w:w="9923" w:type="dxa"/>
        <w:tblInd w:w="108" w:type="dxa"/>
        <w:tblLayout w:type="fixed"/>
        <w:tblLook w:val="0000"/>
      </w:tblPr>
      <w:tblGrid>
        <w:gridCol w:w="9923"/>
      </w:tblGrid>
      <w:tr w:rsidR="002A25B2" w:rsidRPr="00B87B8E" w:rsidTr="002A25B2">
        <w:tc>
          <w:tcPr>
            <w:tcW w:w="9923" w:type="dxa"/>
          </w:tcPr>
          <w:tbl>
            <w:tblPr>
              <w:tblpPr w:leftFromText="180" w:rightFromText="180" w:vertAnchor="text" w:tblpX="4820" w:tblpY="1"/>
              <w:tblOverlap w:val="never"/>
              <w:tblW w:w="4704" w:type="dxa"/>
              <w:tblLayout w:type="fixed"/>
              <w:tblCellMar>
                <w:left w:w="57" w:type="dxa"/>
                <w:right w:w="57" w:type="dxa"/>
              </w:tblCellMar>
              <w:tblLook w:val="04A0"/>
            </w:tblPr>
            <w:tblGrid>
              <w:gridCol w:w="4704"/>
            </w:tblGrid>
            <w:tr w:rsidR="002A25B2" w:rsidRPr="00B87B8E" w:rsidTr="002A25B2">
              <w:tc>
                <w:tcPr>
                  <w:tcW w:w="4704" w:type="dxa"/>
                  <w:hideMark/>
                </w:tcPr>
                <w:p w:rsidR="002A25B2" w:rsidRPr="00B87B8E" w:rsidRDefault="002A25B2" w:rsidP="002A25B2">
                  <w:pPr>
                    <w:suppressAutoHyphens/>
                    <w:spacing w:after="60" w:line="216" w:lineRule="auto"/>
                    <w:jc w:val="center"/>
                    <w:rPr>
                      <w:snapToGrid w:val="0"/>
                      <w:sz w:val="28"/>
                      <w:szCs w:val="28"/>
                    </w:rPr>
                  </w:pPr>
                  <w:r w:rsidRPr="00B87B8E">
                    <w:rPr>
                      <w:snapToGrid w:val="0"/>
                      <w:sz w:val="28"/>
                      <w:szCs w:val="28"/>
                    </w:rPr>
                    <w:lastRenderedPageBreak/>
                    <w:t>«</w:t>
                  </w:r>
                  <w:r w:rsidR="00F058ED">
                    <w:rPr>
                      <w:snapToGrid w:val="0"/>
                      <w:sz w:val="28"/>
                      <w:szCs w:val="28"/>
                    </w:rPr>
                    <w:t>Приложение 11</w:t>
                  </w:r>
                </w:p>
                <w:p w:rsidR="002A25B2" w:rsidRPr="00B87B8E" w:rsidRDefault="002A25B2" w:rsidP="002A25B2">
                  <w:pPr>
                    <w:suppressAutoHyphens/>
                    <w:spacing w:after="120" w:line="216" w:lineRule="auto"/>
                    <w:jc w:val="center"/>
                    <w:rPr>
                      <w:snapToGrid w:val="0"/>
                      <w:sz w:val="28"/>
                      <w:szCs w:val="28"/>
                    </w:rPr>
                  </w:pPr>
                  <w:r w:rsidRPr="00B87B8E">
                    <w:rPr>
                      <w:snapToGrid w:val="0"/>
                      <w:sz w:val="28"/>
                      <w:szCs w:val="28"/>
                    </w:rPr>
                    <w:t xml:space="preserve">к Областному закону «Об областном бюджете на </w:t>
                  </w:r>
                  <w:r w:rsidR="00E926F7">
                    <w:rPr>
                      <w:snapToGrid w:val="0"/>
                      <w:sz w:val="28"/>
                      <w:szCs w:val="28"/>
                    </w:rPr>
                    <w:t>2022</w:t>
                  </w:r>
                  <w:r w:rsidRPr="00B87B8E">
                    <w:rPr>
                      <w:snapToGrid w:val="0"/>
                      <w:sz w:val="28"/>
                      <w:szCs w:val="28"/>
                    </w:rPr>
                    <w:t xml:space="preserve"> год</w:t>
                  </w:r>
                  <w:r w:rsidRPr="00B87B8E">
                    <w:rPr>
                      <w:sz w:val="28"/>
                      <w:szCs w:val="28"/>
                    </w:rPr>
                    <w:t xml:space="preserve"> и на плановый период </w:t>
                  </w:r>
                  <w:r w:rsidR="00E926F7">
                    <w:rPr>
                      <w:sz w:val="28"/>
                      <w:szCs w:val="28"/>
                    </w:rPr>
                    <w:t>2023</w:t>
                  </w:r>
                  <w:r w:rsidRPr="00B87B8E">
                    <w:rPr>
                      <w:sz w:val="28"/>
                      <w:szCs w:val="28"/>
                    </w:rPr>
                    <w:t xml:space="preserve"> и </w:t>
                  </w:r>
                  <w:r w:rsidR="00E926F7">
                    <w:rPr>
                      <w:sz w:val="28"/>
                      <w:szCs w:val="28"/>
                    </w:rPr>
                    <w:t>2024</w:t>
                  </w:r>
                  <w:r w:rsidRPr="00B87B8E">
                    <w:rPr>
                      <w:sz w:val="28"/>
                      <w:szCs w:val="28"/>
                    </w:rPr>
                    <w:t xml:space="preserve"> годов</w:t>
                  </w:r>
                  <w:r w:rsidRPr="00B87B8E">
                    <w:rPr>
                      <w:snapToGrid w:val="0"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2A25B2" w:rsidRPr="00B87B8E" w:rsidRDefault="002A25B2" w:rsidP="002A25B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A25B2" w:rsidRPr="00B87B8E" w:rsidTr="002A25B2">
        <w:tc>
          <w:tcPr>
            <w:tcW w:w="9923" w:type="dxa"/>
          </w:tcPr>
          <w:tbl>
            <w:tblPr>
              <w:tblW w:w="5312" w:type="dxa"/>
              <w:tblInd w:w="4503" w:type="dxa"/>
              <w:tblLayout w:type="fixed"/>
              <w:tblLook w:val="04A0"/>
            </w:tblPr>
            <w:tblGrid>
              <w:gridCol w:w="5312"/>
            </w:tblGrid>
            <w:tr w:rsidR="002A25B2" w:rsidRPr="00B87B8E" w:rsidTr="002A25B2">
              <w:tc>
                <w:tcPr>
                  <w:tcW w:w="5312" w:type="dxa"/>
                  <w:hideMark/>
                </w:tcPr>
                <w:p w:rsidR="002A25B2" w:rsidRPr="0040732D" w:rsidRDefault="00377A5B" w:rsidP="0040732D">
                  <w:pPr>
                    <w:jc w:val="right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</w:rPr>
                    <w:t xml:space="preserve">Таблица </w:t>
                  </w:r>
                  <w:r w:rsidR="0040732D">
                    <w:rPr>
                      <w:sz w:val="28"/>
                      <w:szCs w:val="28"/>
                      <w:lang w:val="en-US"/>
                    </w:rPr>
                    <w:t>40</w:t>
                  </w:r>
                </w:p>
              </w:tc>
            </w:tr>
          </w:tbl>
          <w:p w:rsidR="002A25B2" w:rsidRPr="00B87B8E" w:rsidRDefault="002A25B2" w:rsidP="002A25B2"/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Распределение субвенции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</w:t>
            </w:r>
            <w:r w:rsidRPr="00B87B8E">
              <w:rPr>
                <w:rFonts w:eastAsia="Calibri"/>
                <w:b/>
                <w:sz w:val="28"/>
                <w:szCs w:val="28"/>
              </w:rPr>
              <w:t>по пр</w:t>
            </w:r>
            <w:r w:rsidRPr="00B87B8E">
              <w:rPr>
                <w:rFonts w:eastAsia="Calibri"/>
                <w:b/>
                <w:sz w:val="28"/>
                <w:szCs w:val="28"/>
              </w:rPr>
              <w:t>е</w:t>
            </w:r>
            <w:r w:rsidRPr="00B87B8E">
              <w:rPr>
                <w:rFonts w:eastAsia="Calibri"/>
                <w:b/>
                <w:sz w:val="28"/>
                <w:szCs w:val="28"/>
              </w:rPr>
              <w:t xml:space="preserve">доставлению меры социальной поддержки </w:t>
            </w:r>
            <w:r w:rsidRPr="00B87B8E">
              <w:rPr>
                <w:b/>
                <w:sz w:val="28"/>
                <w:szCs w:val="28"/>
              </w:rPr>
              <w:t>семей, имеющих детей и прож</w:t>
            </w:r>
            <w:r w:rsidRPr="00B87B8E">
              <w:rPr>
                <w:b/>
                <w:sz w:val="28"/>
                <w:szCs w:val="28"/>
              </w:rPr>
              <w:t>и</w:t>
            </w:r>
            <w:r w:rsidRPr="00B87B8E">
              <w:rPr>
                <w:b/>
                <w:sz w:val="28"/>
                <w:szCs w:val="28"/>
              </w:rPr>
              <w:t xml:space="preserve">вающих на территории Ростовской области, в виде </w:t>
            </w:r>
            <w:r w:rsidRPr="00B87B8E">
              <w:rPr>
                <w:rFonts w:eastAsia="Calibri"/>
                <w:b/>
                <w:sz w:val="28"/>
                <w:szCs w:val="28"/>
              </w:rPr>
              <w:t>ежемесячной денежной выплаты на ребенка в возрасте от трех до семи лет включительно</w:t>
            </w:r>
          </w:p>
        </w:tc>
      </w:tr>
    </w:tbl>
    <w:p w:rsidR="002A25B2" w:rsidRPr="00B87B8E" w:rsidRDefault="002A25B2" w:rsidP="002A25B2">
      <w:pPr>
        <w:rPr>
          <w:sz w:val="10"/>
          <w:szCs w:val="10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206 464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208 112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38 379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5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195 867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197 666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36 460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7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127 381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128 488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23 695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0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193 140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195 117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35 950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3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50 748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51 126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9 425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6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51 508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52 059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9 575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2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81 816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82 573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15 216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5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92 171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93 020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17 135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4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75 464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76 147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14 066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4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95 796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96 897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17 849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8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55 305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55 793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10 289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8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150 405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151 643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27 961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7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126 345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127 411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23 518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1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77 018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77 763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14 325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0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76 638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77 224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14 270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6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60 345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60 890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11 235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7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107 567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108 672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19 993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3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123 895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125 257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23 082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6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62 934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63 439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11 718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8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149 266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150 961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27 805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0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109 535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110 682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20 401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5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106 946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107 990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19 891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2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53 475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54 069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9 956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4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74 291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75 214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13 835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1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73 393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74 137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13 658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1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170 633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172 106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31 738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2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60 448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61 142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11 256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1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113 780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114 954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21 190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9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100 076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101 061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18 639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2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83 093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83 902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15 475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1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98 109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98 907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18 258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2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60 724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61 285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11 310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5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77 018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77 763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14 325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0</w:t>
            </w:r>
          </w:p>
        </w:tc>
      </w:tr>
      <w:tr w:rsidR="00FE4329" w:rsidRPr="00B87B8E" w:rsidTr="002A25B2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293 073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295 778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54 540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8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148 749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150 028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27 682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7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51 646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52 203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9 602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6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55 409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55 936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10 289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8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72 772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73 599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13 583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3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76 776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77 368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14 297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8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126 484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127 806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23 565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8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76 500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77 224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14 243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2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70 941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71 481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13 202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3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61 622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62 219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11 487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4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125 966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127 268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23 463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7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194 071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195 799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36 106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8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278 574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281 167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51 832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4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103 666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104 651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19 299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2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91 274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91 943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16 978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7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58 377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59 024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10 875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0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97 349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98 238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18 128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8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210 365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212 396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39 143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2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164 282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166 087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30 548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9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1 170 344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1 180 342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217 773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2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384 721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388 266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71 513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2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382 374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385 848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71 159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5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401 944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405 692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color w:val="000000"/>
                <w:sz w:val="28"/>
                <w:szCs w:val="28"/>
              </w:rPr>
            </w:pPr>
            <w:r w:rsidRPr="00FE4329">
              <w:rPr>
                <w:color w:val="000000"/>
                <w:sz w:val="28"/>
                <w:szCs w:val="28"/>
              </w:rPr>
              <w:t>74 800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4329">
              <w:rPr>
                <w:color w:val="000000"/>
                <w:sz w:val="28"/>
                <w:szCs w:val="28"/>
              </w:rPr>
              <w:t>4</w:t>
            </w:r>
          </w:p>
        </w:tc>
      </w:tr>
      <w:tr w:rsidR="00FE432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B87B8E" w:rsidRDefault="00FE4329" w:rsidP="00FE4329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E4329" w:rsidRPr="00FE4329" w:rsidRDefault="00FE4329" w:rsidP="00FE4329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E4329">
              <w:rPr>
                <w:b/>
                <w:color w:val="000000"/>
                <w:sz w:val="28"/>
                <w:szCs w:val="28"/>
              </w:rPr>
              <w:t>8 038 900,1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E4329">
              <w:rPr>
                <w:b/>
                <w:color w:val="000000"/>
                <w:sz w:val="28"/>
                <w:szCs w:val="28"/>
              </w:rPr>
              <w:t>8 113 858,8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E4329" w:rsidRPr="00FE4329" w:rsidRDefault="00FE4329" w:rsidP="00FE4329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E4329">
              <w:rPr>
                <w:b/>
                <w:color w:val="000000"/>
                <w:sz w:val="28"/>
                <w:szCs w:val="28"/>
              </w:rPr>
              <w:t>1 496 009,2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p w:rsidR="002A25B2" w:rsidRPr="00B87B8E" w:rsidRDefault="002A25B2" w:rsidP="002A25B2">
      <w:pPr>
        <w:rPr>
          <w:sz w:val="28"/>
          <w:szCs w:val="28"/>
        </w:rPr>
      </w:pPr>
      <w:r w:rsidRPr="00B87B8E">
        <w:rPr>
          <w:sz w:val="28"/>
          <w:szCs w:val="28"/>
        </w:rPr>
        <w:br w:type="page"/>
      </w:r>
    </w:p>
    <w:tbl>
      <w:tblPr>
        <w:tblW w:w="5954" w:type="dxa"/>
        <w:tblInd w:w="4077" w:type="dxa"/>
        <w:tblLook w:val="0000"/>
      </w:tblPr>
      <w:tblGrid>
        <w:gridCol w:w="5954"/>
      </w:tblGrid>
      <w:tr w:rsidR="002A25B2" w:rsidRPr="00B87B8E" w:rsidTr="002A25B2">
        <w:tc>
          <w:tcPr>
            <w:tcW w:w="5954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954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954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954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954" w:type="dxa"/>
          </w:tcPr>
          <w:p w:rsidR="002A25B2" w:rsidRPr="00B87B8E" w:rsidRDefault="002A25B2" w:rsidP="002A25B2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2A25B2" w:rsidRPr="00B87B8E" w:rsidTr="002A25B2">
        <w:tc>
          <w:tcPr>
            <w:tcW w:w="5954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41</w:t>
            </w: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10"/>
          <w:szCs w:val="10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Распределение субвенции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пр</w:t>
            </w:r>
            <w:r w:rsidRPr="00B87B8E">
              <w:rPr>
                <w:b/>
                <w:sz w:val="28"/>
                <w:szCs w:val="28"/>
              </w:rPr>
              <w:t>е</w:t>
            </w:r>
            <w:r w:rsidRPr="00B87B8E">
              <w:rPr>
                <w:b/>
                <w:sz w:val="28"/>
                <w:szCs w:val="28"/>
              </w:rPr>
              <w:t>доставлению мер социальной поддержки семей, имеющих детей и прож</w:t>
            </w:r>
            <w:r w:rsidRPr="00B87B8E">
              <w:rPr>
                <w:b/>
                <w:sz w:val="28"/>
                <w:szCs w:val="28"/>
              </w:rPr>
              <w:t>и</w:t>
            </w:r>
            <w:r w:rsidRPr="00B87B8E">
              <w:rPr>
                <w:b/>
                <w:sz w:val="28"/>
                <w:szCs w:val="28"/>
              </w:rPr>
              <w:t>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</w:tr>
    </w:tbl>
    <w:p w:rsidR="002A25B2" w:rsidRPr="00B87B8E" w:rsidRDefault="002A25B2" w:rsidP="002A25B2">
      <w:pPr>
        <w:rPr>
          <w:sz w:val="10"/>
          <w:szCs w:val="10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56 305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43 809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8 378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53 674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44 705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8 445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36 445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37 702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7 149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6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41 488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38 394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7 280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9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22 271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32 854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6 171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20 548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32 224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6 039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7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28 990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35 309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6 660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3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38 983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38 961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7 400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2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34 503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37 324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7 066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1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32 780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37 392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7 067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30 713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36 404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6 879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7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40 217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38 394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7 280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9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39 714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38 520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7 304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29 679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35 561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6 708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1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34 159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37 198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7 042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2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22 099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32 791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6 159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28 646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35 183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6 636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4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37 139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37 513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7 101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20 721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32 287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6 051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7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41 227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39 339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7 471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37 088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38 268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7 257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34 331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37 261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7 054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2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21 582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32 602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6 111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3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28 990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35 309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6 660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3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33 297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36 883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6 982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5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44 687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41 489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7 891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3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23 822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33 421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6 278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5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47 723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41 668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7 949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3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31 058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36 065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6 815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5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31 747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36 317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6 863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3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32 953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36 757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6 958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7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31 919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38 099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7 017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4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27 095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36 012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6 781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5</w:t>
            </w:r>
          </w:p>
        </w:tc>
      </w:tr>
      <w:tr w:rsidR="009E2E8D" w:rsidRPr="00B87B8E" w:rsidTr="002A25B2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46 540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38 205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7 245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1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38 592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38 331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7 268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9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20 376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32 161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6 027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9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24 339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33 609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6 314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2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31 202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36 317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6 863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3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25 889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34 176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6 433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5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36 901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39 285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7 437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9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35 882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39 222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7 426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27 267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36 074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6 793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3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27 790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37 658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7 093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5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41 926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46 187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8 695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6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59 150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47 572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8 979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3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54 107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44 758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8 579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30 541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36 699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6 944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1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32 641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38 070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7 135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29 568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41 266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7 553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6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42 256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42 821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8 111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7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57 762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46 327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8 825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54 517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53 228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10 170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7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263 135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126 103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24 719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7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71 694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51 925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10 059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6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74 860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53 436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10 369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9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118 081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116 603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color w:val="000000"/>
                <w:sz w:val="28"/>
                <w:szCs w:val="28"/>
              </w:rPr>
            </w:pPr>
            <w:r w:rsidRPr="009E2E8D">
              <w:rPr>
                <w:color w:val="000000"/>
                <w:sz w:val="28"/>
                <w:szCs w:val="28"/>
              </w:rPr>
              <w:t>22 103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E2E8D">
              <w:rPr>
                <w:color w:val="000000"/>
                <w:sz w:val="28"/>
                <w:szCs w:val="28"/>
              </w:rPr>
              <w:t>4</w:t>
            </w:r>
          </w:p>
        </w:tc>
      </w:tr>
      <w:tr w:rsidR="009E2E8D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B87B8E" w:rsidRDefault="009E2E8D" w:rsidP="009E2E8D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E8D" w:rsidRPr="009E2E8D" w:rsidRDefault="009E2E8D" w:rsidP="009E2E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9E2E8D">
              <w:rPr>
                <w:b/>
                <w:color w:val="000000"/>
                <w:sz w:val="28"/>
                <w:szCs w:val="28"/>
              </w:rPr>
              <w:t>2 361 633,2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9E2E8D">
              <w:rPr>
                <w:b/>
                <w:color w:val="000000"/>
                <w:sz w:val="28"/>
                <w:szCs w:val="28"/>
              </w:rPr>
              <w:t>2 332 075,2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E2E8D" w:rsidRPr="009E2E8D" w:rsidRDefault="009E2E8D" w:rsidP="009E2E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9E2E8D">
              <w:rPr>
                <w:b/>
                <w:color w:val="000000"/>
                <w:sz w:val="28"/>
                <w:szCs w:val="28"/>
              </w:rPr>
              <w:t>442 067,6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r w:rsidRPr="00B87B8E">
        <w:br w:type="page"/>
      </w:r>
    </w:p>
    <w:tbl>
      <w:tblPr>
        <w:tblW w:w="5963" w:type="dxa"/>
        <w:tblInd w:w="4068" w:type="dxa"/>
        <w:tblLayout w:type="fixed"/>
        <w:tblLook w:val="0000"/>
      </w:tblPr>
      <w:tblGrid>
        <w:gridCol w:w="5963"/>
      </w:tblGrid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963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42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Распределение субвенции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пр</w:t>
            </w:r>
            <w:r w:rsidRPr="00B87B8E">
              <w:rPr>
                <w:b/>
                <w:sz w:val="28"/>
                <w:szCs w:val="28"/>
              </w:rPr>
              <w:t>е</w:t>
            </w:r>
            <w:r w:rsidRPr="00B87B8E">
              <w:rPr>
                <w:b/>
                <w:sz w:val="28"/>
                <w:szCs w:val="28"/>
              </w:rPr>
              <w:t>доставлению мер социальной поддержки по назначению и осуществлению ежемесячной выплаты в связи с рождением (усыновлением) первого р</w:t>
            </w:r>
            <w:r w:rsidRPr="00B87B8E">
              <w:rPr>
                <w:b/>
                <w:sz w:val="28"/>
                <w:szCs w:val="28"/>
              </w:rPr>
              <w:t>е</w:t>
            </w:r>
            <w:r w:rsidRPr="00B87B8E">
              <w:rPr>
                <w:b/>
                <w:sz w:val="28"/>
                <w:szCs w:val="28"/>
              </w:rPr>
              <w:t>бенка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F41F79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1F79" w:rsidRPr="00B87B8E" w:rsidRDefault="00F41F79" w:rsidP="00F41F7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1F79" w:rsidRPr="00393F98" w:rsidRDefault="00F41F79" w:rsidP="00393F98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86 296</w:t>
            </w:r>
            <w:r w:rsidR="00393F98"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41F79" w:rsidRPr="00393F98" w:rsidRDefault="00F41F79" w:rsidP="00393F98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87 304</w:t>
            </w:r>
            <w:r w:rsidR="00393F98"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1F79" w:rsidRPr="00B87B8E" w:rsidRDefault="00494BAD" w:rsidP="00F41F79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121 505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122 628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35 761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36 041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76 493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77 109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19 054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19 241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13 945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14 072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22 091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22 113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31 757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31 877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15 602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15 938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37 970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38 339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16 568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16 656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53 848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54 278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35 623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36 041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33 828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34 031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33 690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33 888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16 983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17 087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34 518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34 749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56 334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56 719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12 978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13 067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39 351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39 631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36 313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36 616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57 853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58 442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12 978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13 067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36 451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36 759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67 103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67 775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72 903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73 519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16 568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16 656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68 622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69 212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28 029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28 144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24 024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24 123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38 108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38 483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16 292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16 369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26 234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26 421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91 128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91 899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44 183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44 514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5 937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6 030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17 811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18 092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30 790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31 016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24 991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25 128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35 899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36 329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28 028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28 144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16 568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16 656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18 501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18 667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82 292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82 996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137 659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139 429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136 969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138 280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42 526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42 790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26 924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27 282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19 468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19 528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73 731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74 237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146 220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147 470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83 534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84 145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955 166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963 798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241 077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243 534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201 035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203 184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4BAD" w:rsidRPr="00B87B8E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D94DEA">
              <w:rPr>
                <w:color w:val="000000"/>
                <w:sz w:val="28"/>
                <w:szCs w:val="28"/>
              </w:rPr>
              <w:t>197 691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D94DE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393F98" w:rsidRDefault="00494BAD" w:rsidP="00494BAD">
            <w:pPr>
              <w:jc w:val="right"/>
              <w:rPr>
                <w:color w:val="000000"/>
                <w:sz w:val="28"/>
                <w:szCs w:val="28"/>
              </w:rPr>
            </w:pPr>
            <w:r w:rsidRPr="00393F98">
              <w:rPr>
                <w:color w:val="000000"/>
                <w:sz w:val="28"/>
                <w:szCs w:val="28"/>
              </w:rPr>
              <w:t>199 450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393F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4BA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4BAD" w:rsidRPr="00B87B8E" w:rsidRDefault="00494BAD" w:rsidP="00494BAD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4BAD" w:rsidRPr="00494BAD" w:rsidRDefault="00494BAD" w:rsidP="00494BA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94BAD">
              <w:rPr>
                <w:b/>
                <w:color w:val="000000"/>
                <w:sz w:val="28"/>
                <w:szCs w:val="28"/>
              </w:rPr>
              <w:t>3 953 823,9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Pr="00494BAD" w:rsidRDefault="00494BAD" w:rsidP="00494BA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94BAD">
              <w:rPr>
                <w:b/>
                <w:color w:val="000000"/>
                <w:sz w:val="28"/>
                <w:szCs w:val="28"/>
              </w:rPr>
              <w:t>3 989 020,0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94BAD" w:rsidRDefault="00494BAD" w:rsidP="00494BAD">
            <w:pPr>
              <w:jc w:val="right"/>
            </w:pPr>
            <w:r w:rsidRPr="00C43FF5">
              <w:rPr>
                <w:color w:val="000000"/>
                <w:sz w:val="28"/>
                <w:szCs w:val="28"/>
              </w:rPr>
              <w:t>–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/>
    <w:p w:rsidR="002A25B2" w:rsidRPr="00B87B8E" w:rsidRDefault="002A25B2" w:rsidP="002A25B2">
      <w:r w:rsidRPr="00B87B8E">
        <w:br w:type="page"/>
      </w:r>
    </w:p>
    <w:tbl>
      <w:tblPr>
        <w:tblW w:w="5963" w:type="dxa"/>
        <w:tblInd w:w="4068" w:type="dxa"/>
        <w:tblLayout w:type="fixed"/>
        <w:tblLook w:val="0000"/>
      </w:tblPr>
      <w:tblGrid>
        <w:gridCol w:w="5963"/>
      </w:tblGrid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963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43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Распределение субвенции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пр</w:t>
            </w:r>
            <w:r w:rsidRPr="00B87B8E">
              <w:rPr>
                <w:b/>
                <w:sz w:val="28"/>
                <w:szCs w:val="28"/>
              </w:rPr>
              <w:t>е</w:t>
            </w:r>
            <w:r w:rsidRPr="00B87B8E">
              <w:rPr>
                <w:b/>
                <w:sz w:val="28"/>
                <w:szCs w:val="28"/>
              </w:rPr>
              <w:t>доставлению мер социальной поддержки детей первого-второго года жизни из малоимущих семей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14 610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15 203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15 812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4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12 498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13 039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13 561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8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5 307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5 522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5 743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6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9 498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9 917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10 315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0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2 707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2 851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2 965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5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1 808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1 882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1 957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7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3 509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3 651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3 797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8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4 473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4 688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4 876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3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3 444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3 584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3 727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5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4 938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5 173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5 380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2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2 686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2 795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2 907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0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7 289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7 584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7 888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6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6 075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6 322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6 575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8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3 509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3 651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3 797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8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4 234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4 406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4 583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2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1 895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2 006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2 086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6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4 159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4 327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4 501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1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6 465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6 762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7 032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9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1 516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1 611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1 676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3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8 772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9 162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9 529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5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5 426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5 646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5 872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6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4 949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5 150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5 356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8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1 646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1 747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1 817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0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3 899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4 057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4 219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8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8 577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8 993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9 353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8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10 148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10 593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11 018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2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2 285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2 378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2 473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3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12 357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12 926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13 444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5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4 256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4 429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4 606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6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2 935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3 088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3 211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8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4 830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5 026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5 227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9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2 794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2 907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3 024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1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2 935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3 054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3 176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6</w:t>
            </w:r>
          </w:p>
        </w:tc>
      </w:tr>
      <w:tr w:rsidR="00F66299" w:rsidRPr="00B87B8E" w:rsidTr="002A25B2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15 314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15 969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16 609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3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7 224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7 551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7 853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5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964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1 003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1 043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3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2 729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2 840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2 953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9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3 931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4 091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4 255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0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2 512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2 614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2 719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5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5 339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5 556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5 778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8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4 928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5 128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5 333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4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5 014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5 251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5 462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3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4 429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4 643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4 829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3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11 978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12 566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13 069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4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13 614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14 268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14 839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4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11 740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12 250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12 741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3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5 014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5 251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5 462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3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4 321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4 496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4 676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9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2 155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2 276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2 367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8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8 144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8 610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8 955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3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12 964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13 591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14 136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2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9 996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10 503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10 924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4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82 495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86 149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89 598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7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19 624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20 590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21 380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0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20 480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21 503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22 376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3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22 702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23 729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color w:val="000000"/>
                <w:sz w:val="28"/>
                <w:szCs w:val="28"/>
              </w:rPr>
            </w:pPr>
            <w:r w:rsidRPr="00F66299">
              <w:rPr>
                <w:color w:val="000000"/>
                <w:sz w:val="28"/>
                <w:szCs w:val="28"/>
              </w:rPr>
              <w:t>24 678</w:t>
            </w:r>
            <w:r w:rsidR="00283B67">
              <w:rPr>
                <w:color w:val="000000"/>
                <w:sz w:val="28"/>
                <w:szCs w:val="28"/>
              </w:rPr>
              <w:t>,</w:t>
            </w:r>
            <w:r w:rsidRPr="00F66299">
              <w:rPr>
                <w:color w:val="000000"/>
                <w:sz w:val="28"/>
                <w:szCs w:val="28"/>
              </w:rPr>
              <w:t>1</w:t>
            </w:r>
          </w:p>
        </w:tc>
      </w:tr>
      <w:tr w:rsidR="00F66299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B87B8E" w:rsidRDefault="00F66299" w:rsidP="00F66299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6299" w:rsidRPr="00F66299" w:rsidRDefault="00F66299" w:rsidP="00F66299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66299">
              <w:rPr>
                <w:b/>
                <w:color w:val="000000"/>
                <w:sz w:val="28"/>
                <w:szCs w:val="28"/>
              </w:rPr>
              <w:t>454 064</w:t>
            </w:r>
            <w:r w:rsidR="00283B67">
              <w:rPr>
                <w:b/>
                <w:color w:val="000000"/>
                <w:sz w:val="28"/>
                <w:szCs w:val="28"/>
              </w:rPr>
              <w:t>,</w:t>
            </w:r>
            <w:r w:rsidRPr="00F66299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66299">
              <w:rPr>
                <w:b/>
                <w:color w:val="000000"/>
                <w:sz w:val="28"/>
                <w:szCs w:val="28"/>
              </w:rPr>
              <w:t>474 580</w:t>
            </w:r>
            <w:r w:rsidR="00283B67">
              <w:rPr>
                <w:b/>
                <w:color w:val="000000"/>
                <w:sz w:val="28"/>
                <w:szCs w:val="28"/>
              </w:rPr>
              <w:t>,</w:t>
            </w:r>
            <w:r w:rsidRPr="00F66299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6299" w:rsidRPr="00F66299" w:rsidRDefault="00F66299" w:rsidP="00F66299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66299">
              <w:rPr>
                <w:b/>
                <w:color w:val="000000"/>
                <w:sz w:val="28"/>
                <w:szCs w:val="28"/>
              </w:rPr>
              <w:t>493 564</w:t>
            </w:r>
            <w:r w:rsidR="00283B67">
              <w:rPr>
                <w:b/>
                <w:color w:val="000000"/>
                <w:sz w:val="28"/>
                <w:szCs w:val="28"/>
              </w:rPr>
              <w:t>,</w:t>
            </w:r>
            <w:r w:rsidRPr="00F66299">
              <w:rPr>
                <w:b/>
                <w:color w:val="000000"/>
                <w:sz w:val="28"/>
                <w:szCs w:val="28"/>
              </w:rPr>
              <w:t>0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p w:rsidR="002A25B2" w:rsidRPr="00B87B8E" w:rsidRDefault="002A25B2" w:rsidP="002A25B2">
      <w:pPr>
        <w:rPr>
          <w:sz w:val="28"/>
          <w:szCs w:val="28"/>
        </w:rPr>
      </w:pPr>
      <w:r w:rsidRPr="00B87B8E">
        <w:rPr>
          <w:sz w:val="28"/>
          <w:szCs w:val="28"/>
        </w:rPr>
        <w:br w:type="page"/>
      </w:r>
    </w:p>
    <w:tbl>
      <w:tblPr>
        <w:tblW w:w="5963" w:type="dxa"/>
        <w:tblInd w:w="4068" w:type="dxa"/>
        <w:tblLayout w:type="fixed"/>
        <w:tblLook w:val="0000"/>
      </w:tblPr>
      <w:tblGrid>
        <w:gridCol w:w="5963"/>
      </w:tblGrid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lastRenderedPageBreak/>
              <w:br w:type="page"/>
            </w:r>
            <w:r w:rsidRPr="00B87B8E"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963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44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Распределение субвенции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пр</w:t>
            </w:r>
            <w:r w:rsidRPr="00B87B8E">
              <w:rPr>
                <w:b/>
                <w:sz w:val="28"/>
                <w:szCs w:val="28"/>
              </w:rPr>
              <w:t>е</w:t>
            </w:r>
            <w:r w:rsidRPr="00B87B8E">
              <w:rPr>
                <w:b/>
                <w:sz w:val="28"/>
                <w:szCs w:val="28"/>
              </w:rPr>
              <w:t>доставлению мер социальной поддержки малоимущих семей, имеющих д</w:t>
            </w:r>
            <w:r w:rsidRPr="00B87B8E">
              <w:rPr>
                <w:b/>
                <w:sz w:val="28"/>
                <w:szCs w:val="28"/>
              </w:rPr>
              <w:t>е</w:t>
            </w:r>
            <w:r w:rsidRPr="00B87B8E">
              <w:rPr>
                <w:b/>
                <w:sz w:val="28"/>
                <w:szCs w:val="28"/>
              </w:rPr>
              <w:t>тей и проживающих на территории Ростовской области, в виде предоста</w:t>
            </w:r>
            <w:r w:rsidRPr="00B87B8E">
              <w:rPr>
                <w:b/>
                <w:sz w:val="28"/>
                <w:szCs w:val="28"/>
              </w:rPr>
              <w:t>в</w:t>
            </w:r>
            <w:r w:rsidRPr="00B87B8E">
              <w:rPr>
                <w:b/>
                <w:sz w:val="28"/>
                <w:szCs w:val="28"/>
              </w:rPr>
              <w:t>ления регионального материнского капитала</w:t>
            </w:r>
          </w:p>
        </w:tc>
      </w:tr>
    </w:tbl>
    <w:p w:rsidR="002A25B2" w:rsidRPr="00B87B8E" w:rsidRDefault="002A25B2" w:rsidP="002A25B2"/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17 910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18 626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19 372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1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14 252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14 822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15 415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8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8 576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8 920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9 276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8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13 874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14 429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15 006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5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1 639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1 705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1 773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6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2 270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2 361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2 455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7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5 171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5 378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5 593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7 694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8 001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8 321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8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4 792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4 984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5 184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1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7 063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7 345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7 639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6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3 910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4 066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4 229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1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9 081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9 444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9 822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4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8 955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9 313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9 686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1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5 549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5 771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6 002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7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8 072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8 395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8 731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1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1 765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1 836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1 909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9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5 045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5 247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5 456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9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9 207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9 575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9 958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9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1 261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1 311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1 364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2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10 216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10 625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11 050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9 964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10 362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10 777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4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4 919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5 115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5 320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5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1 261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1 311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1 364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2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6 054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6 296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6 548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5 297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5 509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5 729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7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14 883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15 478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16 097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8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3 405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3 541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3 683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9 333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9 707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10 095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2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7 063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7 345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7 639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6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4 414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4 591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4 774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8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5 675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5 902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6 139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0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2 522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2 623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2 728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4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3 153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3 279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3 410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6</w:t>
            </w:r>
          </w:p>
        </w:tc>
      </w:tr>
      <w:tr w:rsidR="00283B67" w:rsidRPr="00B87B8E" w:rsidTr="002A25B2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20 433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21 250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22 100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5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9 712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10 100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10 504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5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882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918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954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9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3 153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3 279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3 410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6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6 180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6 427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6 684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7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3 027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3 148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3 274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1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9 838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10 231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10 641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0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4 414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4 591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4 774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8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3 153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3 279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3 410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6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4 414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4 591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4 774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8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7 820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8 132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8 458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2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14 252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14 822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15 415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7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15 513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16 134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16 779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9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8 450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8 788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9 140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4 414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4 591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4 774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8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2 900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3 017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3 137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7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7 946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8 264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8 594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7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14 504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15 085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15 688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7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17 658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18 364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19 099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2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65 965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68 604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71 349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2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19 928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20 725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21 554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8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22 955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23 873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24 829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0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25 882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26 918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color w:val="000000"/>
                <w:sz w:val="28"/>
                <w:szCs w:val="28"/>
              </w:rPr>
            </w:pPr>
            <w:r w:rsidRPr="00283B67">
              <w:rPr>
                <w:color w:val="000000"/>
                <w:sz w:val="28"/>
                <w:szCs w:val="28"/>
              </w:rPr>
              <w:t>27 995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83B67">
              <w:rPr>
                <w:color w:val="000000"/>
                <w:sz w:val="28"/>
                <w:szCs w:val="28"/>
              </w:rPr>
              <w:t>0</w:t>
            </w:r>
          </w:p>
        </w:tc>
      </w:tr>
      <w:tr w:rsidR="00283B67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B87B8E" w:rsidRDefault="00283B67" w:rsidP="00283B67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B67" w:rsidRPr="00283B67" w:rsidRDefault="00283B67" w:rsidP="00283B67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283B67">
              <w:rPr>
                <w:b/>
                <w:color w:val="000000"/>
                <w:sz w:val="28"/>
                <w:szCs w:val="28"/>
              </w:rPr>
              <w:t>517 662,5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283B67">
              <w:rPr>
                <w:b/>
                <w:color w:val="000000"/>
                <w:sz w:val="28"/>
                <w:szCs w:val="28"/>
              </w:rPr>
              <w:t>538 372,5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83B67" w:rsidRPr="00283B67" w:rsidRDefault="00283B67" w:rsidP="00283B67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283B67">
              <w:rPr>
                <w:b/>
                <w:color w:val="000000"/>
                <w:sz w:val="28"/>
                <w:szCs w:val="28"/>
              </w:rPr>
              <w:t>559 907,4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/>
    <w:p w:rsidR="002A25B2" w:rsidRPr="00B87B8E" w:rsidRDefault="002A25B2" w:rsidP="002A25B2">
      <w:r w:rsidRPr="00B87B8E">
        <w:br w:type="page"/>
      </w:r>
    </w:p>
    <w:tbl>
      <w:tblPr>
        <w:tblW w:w="5963" w:type="dxa"/>
        <w:tblInd w:w="4068" w:type="dxa"/>
        <w:tblLayout w:type="fixed"/>
        <w:tblLook w:val="0000"/>
      </w:tblPr>
      <w:tblGrid>
        <w:gridCol w:w="5963"/>
      </w:tblGrid>
      <w:tr w:rsidR="002A25B2" w:rsidRPr="00B87B8E" w:rsidTr="002A25B2">
        <w:tc>
          <w:tcPr>
            <w:tcW w:w="5963" w:type="dxa"/>
          </w:tcPr>
          <w:p w:rsidR="002A25B2" w:rsidRPr="00B87B8E" w:rsidRDefault="00F058ED" w:rsidP="002A2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11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963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45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Распределение субвенции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пр</w:t>
            </w:r>
            <w:r w:rsidRPr="00B87B8E">
              <w:rPr>
                <w:b/>
                <w:sz w:val="28"/>
                <w:szCs w:val="28"/>
              </w:rPr>
              <w:t>е</w:t>
            </w:r>
            <w:r w:rsidRPr="00B87B8E">
              <w:rPr>
                <w:b/>
                <w:sz w:val="28"/>
                <w:szCs w:val="28"/>
              </w:rPr>
              <w:t xml:space="preserve">доставлению мер социальной поддержки беременных женщин из </w:t>
            </w: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малоимущих семей, кормящих матерей и детей в возрасте до трех лет из малоимущих семей</w:t>
            </w:r>
          </w:p>
        </w:tc>
      </w:tr>
    </w:tbl>
    <w:p w:rsidR="002A25B2" w:rsidRPr="00B87B8E" w:rsidRDefault="002A25B2" w:rsidP="002A25B2">
      <w:pPr>
        <w:rPr>
          <w:sz w:val="10"/>
          <w:szCs w:val="10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930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968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1 007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1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4 523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4 705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4 896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0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1 538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1 600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1 665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5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286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309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823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856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890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551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573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596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5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472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491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511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3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1 102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1 146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1 193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0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2 934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3 052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3 176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1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1 381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1 437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1 495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3 385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3 521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3 664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651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677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705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0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1 338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1 392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1 448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1 839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1 913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1 990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1 474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1 533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1 595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8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1 173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1 221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1 270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5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658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685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712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1 102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1 146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1 193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0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1 975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2 055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2 138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2 898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3 015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3 137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5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415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431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449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4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1 231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1 280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1 332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4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443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461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480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3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858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893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929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4 107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4 274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4 446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3 714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3 864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4 020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5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336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349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364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1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2 075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2 159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2 246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</w:tr>
      <w:tr w:rsidR="00F062DA" w:rsidRPr="00B87B8E" w:rsidTr="002A25B2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4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336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349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364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1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450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469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488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0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772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804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836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4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966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1 005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1 045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0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730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759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790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271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1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6 061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6 306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6 561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6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7 643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7 952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8 273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6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2 125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2 211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2 300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8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551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573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596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5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479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498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519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1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987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1 027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1 069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0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4 959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5 160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5 368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5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3 499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3 641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3 788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1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34 659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36 060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37 517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7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5 260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5 472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5 693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11 150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11 600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12 069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6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6 672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6 941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color w:val="000000"/>
                <w:sz w:val="28"/>
                <w:szCs w:val="28"/>
              </w:rPr>
            </w:pPr>
            <w:r w:rsidRPr="00F062DA">
              <w:rPr>
                <w:color w:val="000000"/>
                <w:sz w:val="28"/>
                <w:szCs w:val="28"/>
              </w:rPr>
              <w:t>7 222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062DA">
              <w:rPr>
                <w:color w:val="000000"/>
                <w:sz w:val="28"/>
                <w:szCs w:val="28"/>
              </w:rPr>
              <w:t>2</w:t>
            </w:r>
          </w:p>
        </w:tc>
      </w:tr>
      <w:tr w:rsidR="00F062DA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B87B8E" w:rsidRDefault="00F062DA" w:rsidP="00F062DA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62DA" w:rsidRPr="00F062DA" w:rsidRDefault="00F062DA" w:rsidP="00F062DA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062DA">
              <w:rPr>
                <w:b/>
                <w:color w:val="000000"/>
                <w:sz w:val="28"/>
                <w:szCs w:val="28"/>
              </w:rPr>
              <w:t>133 445,8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062DA">
              <w:rPr>
                <w:b/>
                <w:color w:val="000000"/>
                <w:sz w:val="28"/>
                <w:szCs w:val="28"/>
              </w:rPr>
              <w:t>138 839,4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062DA" w:rsidRPr="00F062DA" w:rsidRDefault="00F062DA" w:rsidP="00F062DA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062DA">
              <w:rPr>
                <w:b/>
                <w:color w:val="000000"/>
                <w:sz w:val="28"/>
                <w:szCs w:val="28"/>
              </w:rPr>
              <w:t>144 449,5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/>
    <w:p w:rsidR="002A25B2" w:rsidRPr="00B87B8E" w:rsidRDefault="002A25B2" w:rsidP="002A25B2">
      <w:r w:rsidRPr="00B87B8E">
        <w:br w:type="page"/>
      </w:r>
    </w:p>
    <w:p w:rsidR="002A25B2" w:rsidRPr="00B87B8E" w:rsidRDefault="002A25B2" w:rsidP="002A25B2"/>
    <w:tbl>
      <w:tblPr>
        <w:tblW w:w="5821" w:type="dxa"/>
        <w:tblInd w:w="4068" w:type="dxa"/>
        <w:tblLayout w:type="fixed"/>
        <w:tblLook w:val="0000"/>
      </w:tblPr>
      <w:tblGrid>
        <w:gridCol w:w="5821"/>
      </w:tblGrid>
      <w:tr w:rsidR="002A25B2" w:rsidRPr="00B87B8E" w:rsidTr="002A25B2">
        <w:tc>
          <w:tcPr>
            <w:tcW w:w="5821" w:type="dxa"/>
          </w:tcPr>
          <w:p w:rsidR="002A25B2" w:rsidRPr="00B87B8E" w:rsidRDefault="002A25B2" w:rsidP="002A25B2">
            <w:pPr>
              <w:jc w:val="center"/>
              <w:rPr>
                <w:sz w:val="30"/>
                <w:szCs w:val="30"/>
              </w:rPr>
            </w:pPr>
            <w:r w:rsidRPr="00B87B8E">
              <w:br w:type="page"/>
            </w:r>
            <w:r w:rsidR="00F058ED">
              <w:rPr>
                <w:sz w:val="30"/>
                <w:szCs w:val="30"/>
              </w:rPr>
              <w:t>Приложение 11</w:t>
            </w:r>
          </w:p>
        </w:tc>
      </w:tr>
      <w:tr w:rsidR="002A25B2" w:rsidRPr="00B87B8E" w:rsidTr="002A25B2">
        <w:tc>
          <w:tcPr>
            <w:tcW w:w="5821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821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821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821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821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46</w:t>
            </w:r>
          </w:p>
        </w:tc>
      </w:tr>
      <w:tr w:rsidR="002A25B2" w:rsidRPr="00B87B8E" w:rsidTr="002A25B2">
        <w:tc>
          <w:tcPr>
            <w:tcW w:w="5821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781" w:type="dxa"/>
        <w:tblInd w:w="108" w:type="dxa"/>
        <w:tblLook w:val="0000"/>
      </w:tblPr>
      <w:tblGrid>
        <w:gridCol w:w="9781"/>
      </w:tblGrid>
      <w:tr w:rsidR="002A25B2" w:rsidRPr="00B87B8E" w:rsidTr="002A25B2">
        <w:trPr>
          <w:trHeight w:val="25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 xml:space="preserve">Распределение субвенции </w:t>
            </w:r>
          </w:p>
        </w:tc>
      </w:tr>
      <w:tr w:rsidR="002A25B2" w:rsidRPr="00B87B8E" w:rsidTr="002A25B2">
        <w:trPr>
          <w:trHeight w:val="25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jc w:val="center"/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bCs/>
                <w:sz w:val="28"/>
                <w:szCs w:val="28"/>
              </w:rPr>
              <w:t>2022</w:t>
            </w:r>
            <w:r w:rsidRPr="00B87B8E">
              <w:rPr>
                <w:b/>
                <w:bCs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bCs/>
                <w:sz w:val="28"/>
                <w:szCs w:val="28"/>
              </w:rPr>
              <w:t>2023</w:t>
            </w:r>
            <w:r w:rsidRPr="00B87B8E">
              <w:rPr>
                <w:b/>
                <w:bCs/>
                <w:sz w:val="28"/>
                <w:szCs w:val="28"/>
              </w:rPr>
              <w:t xml:space="preserve"> и </w:t>
            </w:r>
            <w:r w:rsidR="00E926F7">
              <w:rPr>
                <w:b/>
                <w:bCs/>
                <w:sz w:val="28"/>
                <w:szCs w:val="28"/>
              </w:rPr>
              <w:t>2024</w:t>
            </w:r>
            <w:r w:rsidRPr="00B87B8E">
              <w:rPr>
                <w:b/>
                <w:bCs/>
                <w:sz w:val="28"/>
                <w:szCs w:val="28"/>
              </w:rPr>
              <w:t xml:space="preserve"> годов на</w:t>
            </w:r>
            <w:r w:rsidRPr="00B87B8E">
              <w:rPr>
                <w:b/>
                <w:sz w:val="28"/>
                <w:szCs w:val="28"/>
              </w:rPr>
              <w:t xml:space="preserve"> </w:t>
            </w:r>
            <w:r w:rsidRPr="00B87B8E">
              <w:rPr>
                <w:b/>
                <w:bCs/>
                <w:sz w:val="28"/>
                <w:szCs w:val="28"/>
              </w:rPr>
              <w:t>осуществление государственных полномочий в сфере социального обслуживания, предусмотренных пун</w:t>
            </w:r>
            <w:r w:rsidRPr="00B87B8E">
              <w:rPr>
                <w:b/>
                <w:bCs/>
                <w:sz w:val="28"/>
                <w:szCs w:val="28"/>
              </w:rPr>
              <w:t>к</w:t>
            </w:r>
            <w:r w:rsidRPr="00B87B8E">
              <w:rPr>
                <w:b/>
                <w:bCs/>
                <w:sz w:val="28"/>
                <w:szCs w:val="28"/>
              </w:rPr>
              <w:t>тами 2, 3, 4 и 5 части 1 и част</w:t>
            </w:r>
            <w:r w:rsidR="00944240">
              <w:rPr>
                <w:b/>
                <w:bCs/>
                <w:sz w:val="28"/>
                <w:szCs w:val="28"/>
              </w:rPr>
              <w:t>ями</w:t>
            </w:r>
            <w:r w:rsidRPr="00B87B8E">
              <w:rPr>
                <w:b/>
                <w:bCs/>
                <w:sz w:val="28"/>
                <w:szCs w:val="28"/>
              </w:rPr>
              <w:t xml:space="preserve"> 1</w:t>
            </w:r>
            <w:r w:rsidRPr="00B87B8E">
              <w:rPr>
                <w:b/>
                <w:bCs/>
                <w:sz w:val="28"/>
                <w:szCs w:val="28"/>
                <w:vertAlign w:val="superscript"/>
              </w:rPr>
              <w:t>1</w:t>
            </w:r>
            <w:r w:rsidR="00944240">
              <w:rPr>
                <w:b/>
                <w:bCs/>
                <w:sz w:val="28"/>
                <w:szCs w:val="28"/>
              </w:rPr>
              <w:t xml:space="preserve">, </w:t>
            </w:r>
            <w:r w:rsidR="00944240" w:rsidRPr="00A5500F">
              <w:rPr>
                <w:b/>
                <w:bCs/>
                <w:sz w:val="28"/>
                <w:szCs w:val="28"/>
              </w:rPr>
              <w:t>1</w:t>
            </w:r>
            <w:r w:rsidR="00944240" w:rsidRPr="00A5500F">
              <w:rPr>
                <w:b/>
                <w:bCs/>
                <w:sz w:val="28"/>
                <w:szCs w:val="28"/>
                <w:vertAlign w:val="superscript"/>
              </w:rPr>
              <w:t>2</w:t>
            </w:r>
            <w:r w:rsidRPr="00B87B8E">
              <w:rPr>
                <w:b/>
                <w:bCs/>
                <w:sz w:val="28"/>
                <w:szCs w:val="28"/>
              </w:rPr>
              <w:t xml:space="preserve"> статьи 6 Областного закона от </w:t>
            </w:r>
          </w:p>
          <w:p w:rsidR="002A25B2" w:rsidRPr="00B87B8E" w:rsidRDefault="002A25B2" w:rsidP="002A25B2">
            <w:pPr>
              <w:jc w:val="center"/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 xml:space="preserve">3 сентября 2014 года № 222-ЗС «О социальном обслуживании граждан в </w:t>
            </w:r>
            <w:r w:rsidRPr="00B87B8E">
              <w:rPr>
                <w:b/>
                <w:sz w:val="28"/>
                <w:szCs w:val="28"/>
              </w:rPr>
              <w:t>Ростовской области</w:t>
            </w:r>
            <w:r w:rsidRPr="00B87B8E">
              <w:rPr>
                <w:b/>
                <w:bCs/>
                <w:sz w:val="28"/>
                <w:szCs w:val="28"/>
              </w:rPr>
              <w:t xml:space="preserve">»  </w:t>
            </w:r>
          </w:p>
        </w:tc>
      </w:tr>
    </w:tbl>
    <w:p w:rsidR="00990329" w:rsidRDefault="00990329" w:rsidP="002A25B2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990329" w:rsidRPr="00B87B8E" w:rsidTr="0040732D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0329" w:rsidRPr="00B87B8E" w:rsidRDefault="00990329" w:rsidP="0040732D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990329" w:rsidRPr="00B87B8E" w:rsidRDefault="00990329" w:rsidP="0040732D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990329" w:rsidRPr="00B87B8E" w:rsidTr="0040732D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329" w:rsidRPr="00B87B8E" w:rsidRDefault="00990329" w:rsidP="0040732D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329" w:rsidRPr="00B87B8E" w:rsidRDefault="00990329" w:rsidP="0040732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990329" w:rsidRPr="00B87B8E" w:rsidTr="0040732D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329" w:rsidRPr="00B87B8E" w:rsidRDefault="00990329" w:rsidP="0040732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329" w:rsidRPr="00B87B8E" w:rsidRDefault="00990329" w:rsidP="0040732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329" w:rsidRPr="00B87B8E" w:rsidRDefault="00990329" w:rsidP="0040732D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329" w:rsidRPr="00B87B8E" w:rsidRDefault="00990329" w:rsidP="0040732D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990329" w:rsidRPr="00B87B8E" w:rsidRDefault="00990329" w:rsidP="00990329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990329" w:rsidRPr="00B87B8E" w:rsidTr="0040732D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329" w:rsidRPr="00B87B8E" w:rsidRDefault="00990329" w:rsidP="0040732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329" w:rsidRPr="00B87B8E" w:rsidRDefault="00990329" w:rsidP="0040732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329" w:rsidRPr="00B87B8E" w:rsidRDefault="00990329" w:rsidP="0040732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329" w:rsidRPr="00B87B8E" w:rsidRDefault="00990329" w:rsidP="0040732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131 372,0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139 240,3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147 614,4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110 556,6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117 392,2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124 669,2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90 425,1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95 672,0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101 253,0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257 185,9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272 816,7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289 458,7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64 501,1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68 305,1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72 350,4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81 774,0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86 562,9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91 656,2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71 394,6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75 515,9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79 896,8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80 846,5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85 847,8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91 171,6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152 033,0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160 693,2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169 901,9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76 409,5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80 900,2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85 676,5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85 635,7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90 759,4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96 210,7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139 051,6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147 582,3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156 663,5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76 652,4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81 194,0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86 024,0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111 857,8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118 521,7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125 610,9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96 357,8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102 209,5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108 436,5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92 175,3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97 695,9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103 569,6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168 586,0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178 541,8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189 136,2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68 962,8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73 225,0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77 761,1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70 549,7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74 591,5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78 891,2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181 027,9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191 873,7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203 416,7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113 438,5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120 310,2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127 622,7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40 629,3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42 944,7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45 406,3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70 514,6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74 652,1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79 054,7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14 180,6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15 028,1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15 928,9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187 462,5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198 865,3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211 003,4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74 614,7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78 774,4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83 199,4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47 935,7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50 596,6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53 424,4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82 471,9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87 418,2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92 680,6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65 037,0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68 872,6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72 952,7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105 847,5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112 044,8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118 640,1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91 915,5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96 984,2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102 372,0</w:t>
            </w:r>
          </w:p>
        </w:tc>
      </w:tr>
      <w:tr w:rsidR="00990329" w:rsidRPr="00B87B8E" w:rsidTr="00E672EC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Default="00990329" w:rsidP="00E672E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109 406,5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0329" w:rsidRDefault="00990329" w:rsidP="00E672E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116 194,7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0329" w:rsidRDefault="00990329" w:rsidP="00E672E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123 420,3</w:t>
            </w:r>
          </w:p>
        </w:tc>
      </w:tr>
      <w:tr w:rsidR="00990329" w:rsidRPr="00B87B8E" w:rsidTr="0040732D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187 207,7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198 842,2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211 229,4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97 271,4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103 121,1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109 345,7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63 920,0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67 852,6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72 036,5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110 999,4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117 360,8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124 126,7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74 827,2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79 250,0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83 955,4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86 633,9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91 695,0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97 078,3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87 552,9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92 490,0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97 737,5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57 395,4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60 746,0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64 310,6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129 506,9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137 267,7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145 526,2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83 573,1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88 478,0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93 696,2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50 746,7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53 662,6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56 764,4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55 752,5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59 124,4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62 711,5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84 572,8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89 480,4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94 701,7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79 112,1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83 715,2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88 611,9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49 787,9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52 635,4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55 661,8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41 104,6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43 628,5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46 312,6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86 547,3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91 804,8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97 398,5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124 451,3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132 092,1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140 227,6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97 082,8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102 815,8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108 913,5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551 539,6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583 584,8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617 671,6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164 522,7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174 332,8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184 781,9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140 223,6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148 835,3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158 002,1</w:t>
            </w:r>
          </w:p>
        </w:tc>
      </w:tr>
      <w:tr w:rsidR="00990329" w:rsidRPr="00B87B8E" w:rsidTr="0040732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90329" w:rsidRPr="00B87B8E" w:rsidRDefault="00990329" w:rsidP="0040732D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329" w:rsidRDefault="0099032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5 715 141,4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6 054 642,5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329" w:rsidRDefault="0099032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6 415 876,2</w:t>
            </w:r>
          </w:p>
        </w:tc>
      </w:tr>
    </w:tbl>
    <w:p w:rsidR="00990329" w:rsidRPr="00B87B8E" w:rsidRDefault="00990329" w:rsidP="00990329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990329" w:rsidRPr="00B87B8E" w:rsidTr="0040732D">
        <w:tc>
          <w:tcPr>
            <w:tcW w:w="3676" w:type="dxa"/>
          </w:tcPr>
          <w:p w:rsidR="00990329" w:rsidRPr="00B87B8E" w:rsidRDefault="00990329" w:rsidP="0040732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990329" w:rsidRPr="00B87B8E" w:rsidRDefault="00990329" w:rsidP="0040732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990329" w:rsidRPr="00B87B8E" w:rsidRDefault="00990329" w:rsidP="0040732D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990329" w:rsidRPr="00B87B8E" w:rsidRDefault="00990329" w:rsidP="0040732D">
            <w:pPr>
              <w:rPr>
                <w:sz w:val="28"/>
                <w:szCs w:val="28"/>
              </w:rPr>
            </w:pPr>
          </w:p>
          <w:p w:rsidR="00990329" w:rsidRPr="00B87B8E" w:rsidRDefault="00990329" w:rsidP="0040732D">
            <w:pPr>
              <w:rPr>
                <w:sz w:val="28"/>
                <w:szCs w:val="28"/>
              </w:rPr>
            </w:pPr>
          </w:p>
          <w:p w:rsidR="00990329" w:rsidRPr="00B87B8E" w:rsidRDefault="00990329" w:rsidP="0040732D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990329" w:rsidRDefault="00990329">
      <w:pPr>
        <w:rPr>
          <w:sz w:val="28"/>
          <w:szCs w:val="28"/>
        </w:rPr>
      </w:pPr>
    </w:p>
    <w:p w:rsidR="002A25B2" w:rsidRPr="00B87B8E" w:rsidRDefault="002A25B2" w:rsidP="002A25B2">
      <w:pPr>
        <w:rPr>
          <w:sz w:val="28"/>
          <w:szCs w:val="28"/>
        </w:rPr>
      </w:pPr>
    </w:p>
    <w:tbl>
      <w:tblPr>
        <w:tblW w:w="5963" w:type="dxa"/>
        <w:tblInd w:w="4068" w:type="dxa"/>
        <w:tblLayout w:type="fixed"/>
        <w:tblLook w:val="0000"/>
      </w:tblPr>
      <w:tblGrid>
        <w:gridCol w:w="5963"/>
      </w:tblGrid>
      <w:tr w:rsidR="002A25B2" w:rsidRPr="00B87B8E" w:rsidTr="002A25B2">
        <w:tc>
          <w:tcPr>
            <w:tcW w:w="5963" w:type="dxa"/>
          </w:tcPr>
          <w:p w:rsidR="002A25B2" w:rsidRPr="00B87B8E" w:rsidRDefault="00F058ED" w:rsidP="002A2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11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963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47</w:t>
            </w:r>
          </w:p>
        </w:tc>
      </w:tr>
      <w:tr w:rsidR="002A25B2" w:rsidRPr="00B87B8E" w:rsidTr="002A25B2">
        <w:tc>
          <w:tcPr>
            <w:tcW w:w="5963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Распределение субвенции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выплате инвалидам компенсации страховых премий по договору </w:t>
            </w:r>
          </w:p>
          <w:p w:rsidR="002A25B2" w:rsidRPr="00B87B8E" w:rsidRDefault="002A25B2" w:rsidP="002A25B2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обязательного страхования гражданской ответственности владельцев транспортных средств</w:t>
            </w:r>
          </w:p>
        </w:tc>
      </w:tr>
    </w:tbl>
    <w:p w:rsidR="002A25B2" w:rsidRPr="00B87B8E" w:rsidRDefault="002A25B2" w:rsidP="002A25B2">
      <w:pPr>
        <w:ind w:left="142"/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386"/>
        </w:trPr>
        <w:tc>
          <w:tcPr>
            <w:tcW w:w="99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right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31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569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046797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6797" w:rsidRPr="00B87B8E" w:rsidRDefault="00046797" w:rsidP="00046797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6797" w:rsidRPr="00046797" w:rsidRDefault="00046797" w:rsidP="00046797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797" w:rsidRPr="00046797" w:rsidRDefault="00046797" w:rsidP="00046797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6797" w:rsidRPr="00B87B8E" w:rsidRDefault="003A7A91" w:rsidP="00046797">
            <w:pPr>
              <w:jc w:val="right"/>
              <w:rPr>
                <w:color w:val="000000"/>
                <w:sz w:val="28"/>
                <w:szCs w:val="28"/>
              </w:rPr>
            </w:pPr>
            <w:r w:rsidRPr="006231F8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lastRenderedPageBreak/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30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30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56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242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242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A91" w:rsidRPr="00B87B8E" w:rsidRDefault="003A7A91" w:rsidP="003A7A91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color w:val="000000"/>
                <w:sz w:val="28"/>
                <w:szCs w:val="28"/>
              </w:rPr>
            </w:pPr>
            <w:r w:rsidRPr="00046797">
              <w:rPr>
                <w:color w:val="000000"/>
                <w:sz w:val="28"/>
                <w:szCs w:val="28"/>
              </w:rPr>
              <w:t>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04679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3A7A91" w:rsidRPr="00046797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7A91" w:rsidRPr="00046797" w:rsidRDefault="003A7A91" w:rsidP="003A7A91">
            <w:pPr>
              <w:rPr>
                <w:b/>
                <w:bCs/>
                <w:sz w:val="28"/>
                <w:szCs w:val="28"/>
              </w:rPr>
            </w:pPr>
            <w:r w:rsidRPr="00046797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7A91" w:rsidRPr="00046797" w:rsidRDefault="003A7A91" w:rsidP="003A7A91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46797">
              <w:rPr>
                <w:b/>
                <w:color w:val="000000"/>
                <w:sz w:val="28"/>
                <w:szCs w:val="28"/>
              </w:rPr>
              <w:t>977,4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A91" w:rsidRPr="00046797" w:rsidRDefault="003A7A91" w:rsidP="003A7A91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46797">
              <w:rPr>
                <w:b/>
                <w:color w:val="000000"/>
                <w:sz w:val="28"/>
                <w:szCs w:val="28"/>
              </w:rPr>
              <w:t>977,4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A7A91" w:rsidRDefault="003A7A91" w:rsidP="003A7A91">
            <w:pPr>
              <w:jc w:val="right"/>
            </w:pPr>
            <w:r w:rsidRPr="00366395">
              <w:rPr>
                <w:color w:val="000000"/>
                <w:sz w:val="28"/>
                <w:szCs w:val="28"/>
              </w:rPr>
              <w:t>–</w:t>
            </w:r>
          </w:p>
        </w:tc>
      </w:tr>
    </w:tbl>
    <w:p w:rsidR="002A25B2" w:rsidRPr="00046797" w:rsidRDefault="002A25B2" w:rsidP="002A25B2">
      <w:pPr>
        <w:ind w:left="142"/>
        <w:rPr>
          <w:b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  <w:r w:rsidRPr="00B87B8E">
        <w:rPr>
          <w:sz w:val="28"/>
          <w:szCs w:val="28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40732D" w:rsidP="0064022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2A25B2" w:rsidRPr="00B87B8E">
              <w:rPr>
                <w:sz w:val="28"/>
                <w:szCs w:val="28"/>
              </w:rPr>
              <w:t>4</w:t>
            </w:r>
            <w:r w:rsidR="00640229" w:rsidRPr="00B87B8E">
              <w:rPr>
                <w:sz w:val="28"/>
                <w:szCs w:val="28"/>
              </w:rPr>
              <w:t>8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Распределение субвенции</w:t>
            </w:r>
          </w:p>
        </w:tc>
      </w:tr>
      <w:tr w:rsidR="002A25B2" w:rsidRPr="00B87B8E" w:rsidTr="002A25B2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</w:t>
            </w: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 государственной регистрации актов гражданского состояния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2 876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3 055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3 496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3 694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1 637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1 728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4 188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4 445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1 806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1 899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987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1 045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2 536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2 679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1 344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1 424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1 519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1 608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1 200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1 274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2 781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2 935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1 490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1 581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1 411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1 488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1 428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1 513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1 222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1 293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1 482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1 560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2 968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3 145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1 126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1 189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1 553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1 651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1 649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1 749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3 112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3 293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1 034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1 096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1 439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1 528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1 329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1 405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3 267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3 449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1 073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1 136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2 447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2 600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1 833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1 929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1 372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1 452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1 404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1 482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1 297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1 369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1 140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1 208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4 420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4 688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2 689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2 840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1 161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1 679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1 763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1 632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1 723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1 466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1 552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1 309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1 387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2 051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2 159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1 626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1 718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1 349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1 427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3 312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3 502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4 301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4 538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5 519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5 845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2 636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2 787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2 174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2 302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1 711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1 801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3 348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3 546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7 297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7 731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3 602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3 824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34 155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35 890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10 419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11 067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2A25B2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10 098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454332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  <w:r w:rsidRPr="00454332">
              <w:rPr>
                <w:color w:val="000000"/>
                <w:sz w:val="28"/>
                <w:szCs w:val="28"/>
              </w:rPr>
              <w:t>10 696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5433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54332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332" w:rsidRPr="00B87B8E" w:rsidRDefault="00454332" w:rsidP="00454332">
            <w:pPr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4332" w:rsidRPr="00EE2920" w:rsidRDefault="00454332" w:rsidP="00454332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E2920">
              <w:rPr>
                <w:b/>
                <w:color w:val="000000"/>
                <w:sz w:val="28"/>
                <w:szCs w:val="28"/>
              </w:rPr>
              <w:t>167 364,2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4332" w:rsidRPr="00EE2920" w:rsidRDefault="00454332" w:rsidP="00454332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EE2920">
              <w:rPr>
                <w:b/>
                <w:color w:val="000000"/>
                <w:sz w:val="28"/>
                <w:szCs w:val="28"/>
              </w:rPr>
              <w:t>176 872,5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54332" w:rsidRPr="00B87B8E" w:rsidRDefault="00454332" w:rsidP="0045433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</w:p>
    <w:p w:rsidR="002A25B2" w:rsidRPr="00B87B8E" w:rsidRDefault="002A25B2" w:rsidP="002A25B2">
      <w:pPr>
        <w:rPr>
          <w:sz w:val="28"/>
          <w:szCs w:val="28"/>
        </w:rPr>
      </w:pPr>
      <w:r w:rsidRPr="00B87B8E">
        <w:rPr>
          <w:sz w:val="28"/>
          <w:szCs w:val="28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2A25B2" w:rsidRPr="00B87B8E" w:rsidTr="002A25B2">
        <w:tc>
          <w:tcPr>
            <w:tcW w:w="5528" w:type="dxa"/>
          </w:tcPr>
          <w:p w:rsidR="002A25B2" w:rsidRPr="00B87B8E" w:rsidRDefault="00F058ED" w:rsidP="002A2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11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528" w:type="dxa"/>
          </w:tcPr>
          <w:p w:rsidR="002A25B2" w:rsidRPr="0040732D" w:rsidRDefault="00377A5B" w:rsidP="00377A5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49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23" w:type="dxa"/>
        <w:tblInd w:w="108" w:type="dxa"/>
        <w:tblLook w:val="0000"/>
      </w:tblPr>
      <w:tblGrid>
        <w:gridCol w:w="9923"/>
      </w:tblGrid>
      <w:tr w:rsidR="002A25B2" w:rsidRPr="00B87B8E" w:rsidTr="002A25B2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b/>
                <w:sz w:val="28"/>
                <w:szCs w:val="28"/>
              </w:rPr>
              <w:t>Распределение субвенции</w:t>
            </w:r>
          </w:p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 бюджетам муниципальных районов и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хр</w:t>
            </w:r>
            <w:r w:rsidRPr="00B87B8E">
              <w:rPr>
                <w:b/>
                <w:sz w:val="28"/>
                <w:szCs w:val="28"/>
              </w:rPr>
              <w:t>а</w:t>
            </w:r>
            <w:r w:rsidRPr="00B87B8E">
              <w:rPr>
                <w:b/>
                <w:sz w:val="28"/>
                <w:szCs w:val="28"/>
              </w:rPr>
              <w:t>нению, комплектованию, учету и использованию архивных документов, относящихся к государственной собственности Ростовской области</w:t>
            </w:r>
          </w:p>
        </w:tc>
      </w:tr>
    </w:tbl>
    <w:p w:rsidR="002A25B2" w:rsidRPr="00B87B8E" w:rsidRDefault="002A25B2" w:rsidP="002A25B2">
      <w:pPr>
        <w:jc w:val="right"/>
        <w:rPr>
          <w:sz w:val="28"/>
          <w:szCs w:val="28"/>
        </w:rPr>
      </w:pPr>
    </w:p>
    <w:p w:rsidR="002A25B2" w:rsidRPr="00B87B8E" w:rsidRDefault="002A25B2" w:rsidP="002A25B2"/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2A25B2" w:rsidRPr="00B87B8E" w:rsidTr="002A25B2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2A25B2" w:rsidRPr="00B87B8E" w:rsidRDefault="002A25B2" w:rsidP="002A25B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143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3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228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5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8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8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0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6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2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147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8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5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8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5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191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0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172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3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0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258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9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203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2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377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377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377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208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3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229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152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2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8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6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1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154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2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0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5</w:t>
            </w:r>
          </w:p>
        </w:tc>
      </w:tr>
      <w:tr w:rsidR="006911DB" w:rsidRPr="00B87B8E" w:rsidTr="009A629D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238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5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119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3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5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0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8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3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157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0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255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188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5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186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186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186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3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298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435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435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435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265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117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4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342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342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342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3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574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574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color w:val="000000"/>
                <w:sz w:val="28"/>
                <w:szCs w:val="28"/>
              </w:rPr>
            </w:pPr>
            <w:r w:rsidRPr="006911DB">
              <w:rPr>
                <w:color w:val="000000"/>
                <w:sz w:val="28"/>
                <w:szCs w:val="28"/>
              </w:rPr>
              <w:t>574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911DB">
              <w:rPr>
                <w:color w:val="000000"/>
                <w:sz w:val="28"/>
                <w:szCs w:val="28"/>
              </w:rPr>
              <w:t>7</w:t>
            </w:r>
          </w:p>
        </w:tc>
      </w:tr>
      <w:tr w:rsidR="006911DB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1DB" w:rsidRPr="00B87B8E" w:rsidRDefault="006911DB" w:rsidP="006911DB">
            <w:pPr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11DB" w:rsidRPr="006911DB" w:rsidRDefault="006911DB" w:rsidP="006911D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6911DB">
              <w:rPr>
                <w:b/>
                <w:color w:val="000000"/>
                <w:sz w:val="28"/>
                <w:szCs w:val="28"/>
              </w:rPr>
              <w:t>10 733</w:t>
            </w:r>
            <w:r>
              <w:rPr>
                <w:b/>
                <w:color w:val="000000"/>
                <w:sz w:val="28"/>
                <w:szCs w:val="28"/>
              </w:rPr>
              <w:t>,</w:t>
            </w:r>
            <w:r w:rsidRPr="006911DB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6911DB">
              <w:rPr>
                <w:b/>
                <w:color w:val="000000"/>
                <w:sz w:val="28"/>
                <w:szCs w:val="28"/>
              </w:rPr>
              <w:t>10 733</w:t>
            </w:r>
            <w:r>
              <w:rPr>
                <w:b/>
                <w:color w:val="000000"/>
                <w:sz w:val="28"/>
                <w:szCs w:val="28"/>
              </w:rPr>
              <w:t>,</w:t>
            </w:r>
            <w:r w:rsidRPr="006911DB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1DB" w:rsidRPr="006911DB" w:rsidRDefault="006911DB" w:rsidP="006911D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6911DB">
              <w:rPr>
                <w:b/>
                <w:color w:val="000000"/>
                <w:sz w:val="28"/>
                <w:szCs w:val="28"/>
              </w:rPr>
              <w:t>10 733</w:t>
            </w:r>
            <w:r>
              <w:rPr>
                <w:b/>
                <w:color w:val="000000"/>
                <w:sz w:val="28"/>
                <w:szCs w:val="28"/>
              </w:rPr>
              <w:t>,</w:t>
            </w:r>
            <w:r w:rsidRPr="006911DB">
              <w:rPr>
                <w:b/>
                <w:color w:val="000000"/>
                <w:sz w:val="28"/>
                <w:szCs w:val="28"/>
              </w:rPr>
              <w:t>9</w:t>
            </w:r>
          </w:p>
        </w:tc>
      </w:tr>
    </w:tbl>
    <w:p w:rsidR="002A25B2" w:rsidRPr="00B87B8E" w:rsidRDefault="002A25B2" w:rsidP="002A25B2"/>
    <w:tbl>
      <w:tblPr>
        <w:tblW w:w="0" w:type="auto"/>
        <w:tblInd w:w="108" w:type="dxa"/>
        <w:tblLook w:val="04A0"/>
      </w:tblPr>
      <w:tblGrid>
        <w:gridCol w:w="3676"/>
        <w:gridCol w:w="6213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13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2A25B2" w:rsidRPr="00B87B8E" w:rsidRDefault="002A25B2" w:rsidP="002A25B2">
      <w:pPr>
        <w:rPr>
          <w:sz w:val="28"/>
          <w:szCs w:val="28"/>
        </w:rPr>
      </w:pPr>
      <w:r w:rsidRPr="00B87B8E">
        <w:rPr>
          <w:sz w:val="28"/>
          <w:szCs w:val="28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br w:type="page"/>
            </w:r>
            <w:r w:rsidR="00F058ED">
              <w:rPr>
                <w:sz w:val="28"/>
                <w:szCs w:val="28"/>
              </w:rPr>
              <w:t>Приложение 11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 w:rsidR="00E926F7">
              <w:rPr>
                <w:sz w:val="28"/>
                <w:szCs w:val="28"/>
              </w:rPr>
              <w:t>2022</w:t>
            </w:r>
            <w:r w:rsidRPr="00B87B8E">
              <w:rPr>
                <w:sz w:val="28"/>
                <w:szCs w:val="28"/>
              </w:rPr>
              <w:t xml:space="preserve"> год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 w:rsidR="00E926F7">
              <w:rPr>
                <w:sz w:val="28"/>
                <w:szCs w:val="28"/>
              </w:rPr>
              <w:t>2023</w:t>
            </w:r>
            <w:r w:rsidRPr="00B87B8E">
              <w:rPr>
                <w:sz w:val="28"/>
                <w:szCs w:val="28"/>
              </w:rPr>
              <w:t xml:space="preserve"> и </w:t>
            </w:r>
            <w:r w:rsidR="00E926F7">
              <w:rPr>
                <w:sz w:val="28"/>
                <w:szCs w:val="28"/>
              </w:rPr>
              <w:t>2024</w:t>
            </w:r>
            <w:r w:rsidRPr="00B87B8E">
              <w:rPr>
                <w:sz w:val="28"/>
                <w:szCs w:val="28"/>
              </w:rPr>
              <w:t xml:space="preserve"> годов»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2A25B2" w:rsidRPr="00B87B8E" w:rsidTr="002A25B2">
        <w:tc>
          <w:tcPr>
            <w:tcW w:w="5528" w:type="dxa"/>
          </w:tcPr>
          <w:p w:rsidR="002A25B2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50</w:t>
            </w:r>
          </w:p>
        </w:tc>
      </w:tr>
      <w:tr w:rsidR="002A25B2" w:rsidRPr="00B87B8E" w:rsidTr="002A25B2">
        <w:tc>
          <w:tcPr>
            <w:tcW w:w="5528" w:type="dxa"/>
          </w:tcPr>
          <w:p w:rsidR="002A25B2" w:rsidRPr="00B87B8E" w:rsidRDefault="002A25B2" w:rsidP="002A25B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A25B2" w:rsidRPr="00B87B8E" w:rsidRDefault="002A25B2" w:rsidP="002A25B2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23" w:type="dxa"/>
        <w:tblInd w:w="108" w:type="dxa"/>
        <w:tblLook w:val="0000"/>
      </w:tblPr>
      <w:tblGrid>
        <w:gridCol w:w="9923"/>
      </w:tblGrid>
      <w:tr w:rsidR="002A25B2" w:rsidRPr="00B87B8E" w:rsidTr="002A25B2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Распределение субвенции</w:t>
            </w:r>
          </w:p>
        </w:tc>
      </w:tr>
      <w:tr w:rsidR="002A25B2" w:rsidRPr="00B87B8E" w:rsidTr="002A25B2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5B2" w:rsidRPr="00B87B8E" w:rsidRDefault="002A25B2" w:rsidP="002A25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бюджетам городских округов на </w:t>
            </w:r>
            <w:r w:rsidR="00E926F7">
              <w:rPr>
                <w:b/>
                <w:sz w:val="28"/>
                <w:szCs w:val="28"/>
              </w:rPr>
              <w:t>2022</w:t>
            </w:r>
            <w:r w:rsidRPr="00B87B8E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E926F7">
              <w:rPr>
                <w:b/>
                <w:sz w:val="28"/>
                <w:szCs w:val="28"/>
              </w:rPr>
              <w:t>2023</w:t>
            </w:r>
            <w:r w:rsidRPr="00B87B8E">
              <w:rPr>
                <w:b/>
                <w:sz w:val="28"/>
                <w:szCs w:val="28"/>
              </w:rPr>
              <w:t xml:space="preserve"> и </w:t>
            </w:r>
            <w:r w:rsidR="00E926F7">
              <w:rPr>
                <w:b/>
                <w:sz w:val="28"/>
                <w:szCs w:val="28"/>
              </w:rPr>
              <w:t>2024</w:t>
            </w:r>
            <w:r w:rsidRPr="00B87B8E">
              <w:rPr>
                <w:b/>
                <w:sz w:val="28"/>
                <w:szCs w:val="28"/>
              </w:rPr>
              <w:t xml:space="preserve"> годов на осуществление полномочий по государственному регулированию тарифов на перевозку пассажиров и багажа</w:t>
            </w:r>
          </w:p>
        </w:tc>
      </w:tr>
    </w:tbl>
    <w:p w:rsidR="002A25B2" w:rsidRPr="00B87B8E" w:rsidRDefault="002A25B2" w:rsidP="002A25B2">
      <w:pPr>
        <w:jc w:val="right"/>
        <w:rPr>
          <w:sz w:val="28"/>
          <w:szCs w:val="28"/>
        </w:rPr>
      </w:pPr>
    </w:p>
    <w:p w:rsidR="002A25B2" w:rsidRPr="00B87B8E" w:rsidRDefault="002A25B2" w:rsidP="002A25B2">
      <w:pPr>
        <w:jc w:val="right"/>
        <w:rPr>
          <w:sz w:val="28"/>
          <w:szCs w:val="28"/>
        </w:rPr>
      </w:pPr>
      <w:r w:rsidRPr="00B87B8E">
        <w:rPr>
          <w:sz w:val="28"/>
          <w:szCs w:val="28"/>
        </w:rPr>
        <w:t>(тыс. рублей)</w:t>
      </w: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2A25B2" w:rsidRPr="00B87B8E" w:rsidTr="002A25B2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2A25B2" w:rsidP="002A2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B2" w:rsidRPr="00B87B8E" w:rsidRDefault="00E926F7" w:rsidP="002A25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2023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B2" w:rsidRPr="00B87B8E" w:rsidRDefault="00E926F7" w:rsidP="002A25B2">
            <w:pPr>
              <w:jc w:val="center"/>
            </w:pPr>
            <w:r>
              <w:rPr>
                <w:sz w:val="28"/>
                <w:szCs w:val="28"/>
              </w:rPr>
              <w:t>2024</w:t>
            </w:r>
            <w:r w:rsidR="002A25B2" w:rsidRPr="00B87B8E">
              <w:rPr>
                <w:sz w:val="28"/>
                <w:szCs w:val="28"/>
              </w:rPr>
              <w:t xml:space="preserve"> год</w:t>
            </w:r>
          </w:p>
        </w:tc>
      </w:tr>
    </w:tbl>
    <w:p w:rsidR="002A25B2" w:rsidRPr="00B87B8E" w:rsidRDefault="002A25B2" w:rsidP="002A25B2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2A25B2" w:rsidRPr="00B87B8E" w:rsidTr="002A25B2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7749B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49BC" w:rsidRPr="00B87B8E" w:rsidRDefault="007749BC" w:rsidP="007749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2</w:t>
            </w:r>
          </w:p>
        </w:tc>
      </w:tr>
      <w:tr w:rsidR="007749B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49BC" w:rsidRPr="00B87B8E" w:rsidRDefault="007749BC" w:rsidP="007749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2</w:t>
            </w:r>
          </w:p>
        </w:tc>
      </w:tr>
      <w:tr w:rsidR="007749B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49BC" w:rsidRPr="00B87B8E" w:rsidRDefault="007749BC" w:rsidP="007749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2</w:t>
            </w:r>
          </w:p>
        </w:tc>
      </w:tr>
      <w:tr w:rsidR="007749B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49BC" w:rsidRPr="00B87B8E" w:rsidRDefault="007749BC" w:rsidP="007749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2</w:t>
            </w:r>
          </w:p>
        </w:tc>
      </w:tr>
      <w:tr w:rsidR="007749B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49BC" w:rsidRPr="00B87B8E" w:rsidRDefault="007749BC" w:rsidP="007749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2</w:t>
            </w:r>
          </w:p>
        </w:tc>
      </w:tr>
      <w:tr w:rsidR="007749B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49BC" w:rsidRPr="00B87B8E" w:rsidRDefault="007749BC" w:rsidP="007749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2</w:t>
            </w:r>
          </w:p>
        </w:tc>
      </w:tr>
      <w:tr w:rsidR="007749B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49BC" w:rsidRPr="00B87B8E" w:rsidRDefault="007749BC" w:rsidP="007749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231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2</w:t>
            </w:r>
          </w:p>
        </w:tc>
      </w:tr>
      <w:tr w:rsidR="007749B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49BC" w:rsidRPr="00B87B8E" w:rsidRDefault="007749BC" w:rsidP="007749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281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292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304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6</w:t>
            </w:r>
          </w:p>
        </w:tc>
      </w:tr>
      <w:tr w:rsidR="007749B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49BC" w:rsidRPr="00B87B8E" w:rsidRDefault="007749BC" w:rsidP="007749BC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9BC" w:rsidRPr="007749BC" w:rsidRDefault="007749BC" w:rsidP="007749BC">
            <w:pPr>
              <w:jc w:val="right"/>
              <w:rPr>
                <w:color w:val="000000"/>
                <w:sz w:val="28"/>
                <w:szCs w:val="28"/>
              </w:rPr>
            </w:pPr>
            <w:r w:rsidRPr="007749BC">
              <w:rPr>
                <w:color w:val="000000"/>
                <w:sz w:val="28"/>
                <w:szCs w:val="28"/>
              </w:rPr>
              <w:t>270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749BC">
              <w:rPr>
                <w:color w:val="000000"/>
                <w:sz w:val="28"/>
                <w:szCs w:val="28"/>
              </w:rPr>
              <w:t>7</w:t>
            </w:r>
          </w:p>
        </w:tc>
      </w:tr>
      <w:tr w:rsidR="007749BC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49BC" w:rsidRPr="00B87B8E" w:rsidRDefault="007749BC" w:rsidP="007749BC">
            <w:pPr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49BC" w:rsidRPr="007749BC" w:rsidRDefault="007749BC" w:rsidP="007749B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749BC">
              <w:rPr>
                <w:b/>
                <w:color w:val="000000"/>
                <w:sz w:val="28"/>
                <w:szCs w:val="28"/>
              </w:rPr>
              <w:t>2 152,3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9BC" w:rsidRPr="007749BC" w:rsidRDefault="007749BC" w:rsidP="007749B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749BC">
              <w:rPr>
                <w:b/>
                <w:color w:val="000000"/>
                <w:sz w:val="28"/>
                <w:szCs w:val="28"/>
              </w:rPr>
              <w:t>2 237,8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9BC" w:rsidRPr="007749BC" w:rsidRDefault="007749BC" w:rsidP="007749BC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749BC">
              <w:rPr>
                <w:b/>
                <w:color w:val="000000"/>
                <w:sz w:val="28"/>
                <w:szCs w:val="28"/>
              </w:rPr>
              <w:t>2 326,7</w:t>
            </w:r>
          </w:p>
        </w:tc>
      </w:tr>
    </w:tbl>
    <w:p w:rsidR="002A25B2" w:rsidRPr="00B87B8E" w:rsidRDefault="002A25B2" w:rsidP="002A25B2"/>
    <w:tbl>
      <w:tblPr>
        <w:tblW w:w="9923" w:type="dxa"/>
        <w:tblInd w:w="108" w:type="dxa"/>
        <w:tblLook w:val="04A0"/>
      </w:tblPr>
      <w:tblGrid>
        <w:gridCol w:w="3676"/>
        <w:gridCol w:w="6247"/>
      </w:tblGrid>
      <w:tr w:rsidR="002A25B2" w:rsidRPr="00B87B8E" w:rsidTr="002A25B2">
        <w:tc>
          <w:tcPr>
            <w:tcW w:w="3676" w:type="dxa"/>
          </w:tcPr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2A25B2" w:rsidRPr="00B87B8E" w:rsidRDefault="002A25B2" w:rsidP="002A25B2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-</w:t>
            </w:r>
          </w:p>
          <w:p w:rsidR="002A25B2" w:rsidRPr="00B87B8E" w:rsidRDefault="002A25B2" w:rsidP="002A25B2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247" w:type="dxa"/>
          </w:tcPr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rPr>
                <w:sz w:val="28"/>
                <w:szCs w:val="28"/>
              </w:rPr>
            </w:pPr>
          </w:p>
          <w:p w:rsidR="002A25B2" w:rsidRPr="00B87B8E" w:rsidRDefault="002A25B2" w:rsidP="002A25B2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1658DB" w:rsidRPr="00B87B8E" w:rsidRDefault="001658DB" w:rsidP="00A80A9A">
      <w:pPr>
        <w:spacing w:after="200" w:line="276" w:lineRule="auto"/>
        <w:rPr>
          <w:sz w:val="28"/>
          <w:szCs w:val="28"/>
        </w:rPr>
      </w:pPr>
    </w:p>
    <w:p w:rsidR="009A629D" w:rsidRPr="00B87B8E" w:rsidRDefault="00C1668A">
      <w:pPr>
        <w:rPr>
          <w:sz w:val="28"/>
          <w:szCs w:val="28"/>
        </w:rPr>
      </w:pPr>
      <w:r w:rsidRPr="00B87B8E">
        <w:rPr>
          <w:sz w:val="28"/>
          <w:szCs w:val="28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9A629D" w:rsidRPr="00B87B8E" w:rsidTr="009A629D">
        <w:tc>
          <w:tcPr>
            <w:tcW w:w="5528" w:type="dxa"/>
          </w:tcPr>
          <w:p w:rsidR="009A629D" w:rsidRPr="00B87B8E" w:rsidRDefault="00F058ED" w:rsidP="009A6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11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>
              <w:rPr>
                <w:sz w:val="28"/>
                <w:szCs w:val="28"/>
              </w:rPr>
              <w:t xml:space="preserve">2022 </w:t>
            </w:r>
            <w:r w:rsidRPr="00B87B8E">
              <w:rPr>
                <w:sz w:val="28"/>
                <w:szCs w:val="28"/>
              </w:rPr>
              <w:t>год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>
              <w:rPr>
                <w:sz w:val="28"/>
                <w:szCs w:val="28"/>
              </w:rPr>
              <w:t xml:space="preserve">2023 </w:t>
            </w:r>
            <w:r w:rsidRPr="00B87B8E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2024 </w:t>
            </w:r>
            <w:r w:rsidRPr="00B87B8E">
              <w:rPr>
                <w:sz w:val="28"/>
                <w:szCs w:val="28"/>
              </w:rPr>
              <w:t>годов»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9A629D" w:rsidRPr="00B87B8E" w:rsidTr="009A629D">
        <w:tc>
          <w:tcPr>
            <w:tcW w:w="5528" w:type="dxa"/>
          </w:tcPr>
          <w:p w:rsidR="009A629D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51</w:t>
            </w:r>
          </w:p>
        </w:tc>
      </w:tr>
    </w:tbl>
    <w:p w:rsidR="009A629D" w:rsidRPr="00B87B8E" w:rsidRDefault="009A629D" w:rsidP="009A629D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23" w:type="dxa"/>
        <w:tblInd w:w="108" w:type="dxa"/>
        <w:tblLook w:val="0000"/>
      </w:tblPr>
      <w:tblGrid>
        <w:gridCol w:w="9923"/>
      </w:tblGrid>
      <w:tr w:rsidR="009A629D" w:rsidRPr="00B87B8E" w:rsidTr="009A629D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629D" w:rsidRPr="0040732D" w:rsidRDefault="00FB2953" w:rsidP="00FB2953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FB2953">
              <w:rPr>
                <w:b/>
                <w:sz w:val="28"/>
                <w:szCs w:val="28"/>
              </w:rPr>
              <w:t>Распределение иных межбюджетных трансфертов бюджетам муниципальных районов и городских округов на 2022 год и на плановый период 2023 и 2024 годов на оснащение оборудованием первичных сосудистых отделений</w:t>
            </w:r>
          </w:p>
        </w:tc>
      </w:tr>
    </w:tbl>
    <w:p w:rsidR="009A629D" w:rsidRPr="00B87B8E" w:rsidRDefault="009A629D" w:rsidP="009A629D">
      <w:pPr>
        <w:jc w:val="right"/>
        <w:rPr>
          <w:sz w:val="28"/>
          <w:szCs w:val="28"/>
        </w:rPr>
      </w:pPr>
    </w:p>
    <w:p w:rsidR="009A629D" w:rsidRPr="00B87B8E" w:rsidRDefault="009A629D" w:rsidP="009A629D">
      <w:pPr>
        <w:suppressAutoHyphens/>
        <w:spacing w:after="120"/>
        <w:jc w:val="right"/>
        <w:rPr>
          <w:sz w:val="28"/>
          <w:szCs w:val="28"/>
        </w:rPr>
      </w:pPr>
      <w:r w:rsidRPr="00B87B8E">
        <w:rPr>
          <w:sz w:val="28"/>
          <w:szCs w:val="28"/>
        </w:rPr>
        <w:t xml:space="preserve"> (тыс. рублей)</w:t>
      </w:r>
    </w:p>
    <w:tbl>
      <w:tblPr>
        <w:tblW w:w="5000" w:type="pct"/>
        <w:tblLayout w:type="fixed"/>
        <w:tblLook w:val="0000"/>
      </w:tblPr>
      <w:tblGrid>
        <w:gridCol w:w="4046"/>
        <w:gridCol w:w="2036"/>
        <w:gridCol w:w="2337"/>
        <w:gridCol w:w="2003"/>
      </w:tblGrid>
      <w:tr w:rsidR="009A629D" w:rsidRPr="00B87B8E" w:rsidTr="009A629D">
        <w:trPr>
          <w:trHeight w:val="20"/>
        </w:trPr>
        <w:tc>
          <w:tcPr>
            <w:tcW w:w="19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</w:t>
            </w:r>
            <w:r w:rsidRPr="00B87B8E">
              <w:rPr>
                <w:sz w:val="28"/>
                <w:szCs w:val="28"/>
              </w:rPr>
              <w:t>год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  <w:r w:rsidRPr="00B87B8E">
              <w:rPr>
                <w:sz w:val="28"/>
                <w:szCs w:val="28"/>
              </w:rPr>
              <w:t>год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</w:t>
            </w:r>
            <w:r w:rsidRPr="00B87B8E">
              <w:rPr>
                <w:sz w:val="28"/>
                <w:szCs w:val="28"/>
              </w:rPr>
              <w:t>год</w:t>
            </w:r>
          </w:p>
        </w:tc>
      </w:tr>
      <w:tr w:rsidR="009A629D" w:rsidRPr="00B87B8E" w:rsidTr="009A629D">
        <w:trPr>
          <w:trHeight w:val="20"/>
          <w:tblHeader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Pr="00B87B8E" w:rsidRDefault="009A629D" w:rsidP="009A629D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B87B8E">
              <w:rPr>
                <w:rFonts w:eastAsia="Calibri"/>
                <w:sz w:val="28"/>
                <w:szCs w:val="28"/>
                <w:lang w:eastAsia="en-US"/>
              </w:rPr>
              <w:t>Аксайский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176 642,6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Pr="00B87B8E" w:rsidRDefault="009A629D" w:rsidP="009A629D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B87B8E">
              <w:rPr>
                <w:rFonts w:eastAsia="Calibri"/>
                <w:sz w:val="28"/>
                <w:szCs w:val="28"/>
                <w:lang w:eastAsia="en-US"/>
              </w:rPr>
              <w:t>Белокалитвинский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176 642,6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Pr="00B87B8E" w:rsidRDefault="009A629D" w:rsidP="009A629D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B87B8E">
              <w:rPr>
                <w:rFonts w:eastAsia="Calibri"/>
                <w:sz w:val="28"/>
                <w:szCs w:val="28"/>
                <w:lang w:eastAsia="en-US"/>
              </w:rPr>
              <w:t>Октябрьский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143 903,7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Pr="00B87B8E" w:rsidRDefault="009A629D" w:rsidP="009A629D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B87B8E">
              <w:rPr>
                <w:rFonts w:eastAsia="Calibri"/>
                <w:sz w:val="28"/>
                <w:szCs w:val="28"/>
                <w:lang w:eastAsia="en-US"/>
              </w:rPr>
              <w:t>г. Новочеркасск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176 642,7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Pr="00B87B8E" w:rsidRDefault="009A629D" w:rsidP="009A629D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B87B8E">
              <w:rPr>
                <w:rFonts w:eastAsia="Calibri"/>
                <w:sz w:val="28"/>
                <w:szCs w:val="28"/>
                <w:lang w:eastAsia="en-US"/>
              </w:rPr>
              <w:t>г. Шахты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143 903,7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Pr="00B87B8E" w:rsidRDefault="009A629D" w:rsidP="009A629D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29D" w:rsidRDefault="009A629D" w:rsidP="009A629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529 927,9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629D" w:rsidRDefault="009A629D" w:rsidP="009A629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287 807,4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629D" w:rsidRPr="002F082E" w:rsidRDefault="009A629D" w:rsidP="009A629D">
            <w:pPr>
              <w:jc w:val="right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–</w:t>
            </w:r>
          </w:p>
        </w:tc>
      </w:tr>
    </w:tbl>
    <w:p w:rsidR="009A629D" w:rsidRPr="00B87B8E" w:rsidRDefault="009A629D" w:rsidP="009A629D">
      <w:pPr>
        <w:jc w:val="both"/>
        <w:rPr>
          <w:sz w:val="28"/>
          <w:szCs w:val="28"/>
        </w:rPr>
      </w:pPr>
    </w:p>
    <w:p w:rsidR="009A629D" w:rsidRPr="00B87B8E" w:rsidRDefault="009A629D" w:rsidP="009A629D">
      <w:pPr>
        <w:jc w:val="right"/>
        <w:rPr>
          <w:sz w:val="28"/>
          <w:szCs w:val="28"/>
        </w:rPr>
      </w:pPr>
    </w:p>
    <w:tbl>
      <w:tblPr>
        <w:tblW w:w="10065" w:type="dxa"/>
        <w:tblInd w:w="108" w:type="dxa"/>
        <w:tblLook w:val="04A0"/>
      </w:tblPr>
      <w:tblGrid>
        <w:gridCol w:w="3676"/>
        <w:gridCol w:w="6389"/>
      </w:tblGrid>
      <w:tr w:rsidR="009A629D" w:rsidRPr="00B87B8E" w:rsidTr="009A629D">
        <w:tc>
          <w:tcPr>
            <w:tcW w:w="3676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–</w:t>
            </w:r>
          </w:p>
          <w:p w:rsidR="009A629D" w:rsidRPr="00B87B8E" w:rsidRDefault="009A629D" w:rsidP="009A629D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389" w:type="dxa"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</w:p>
          <w:p w:rsidR="009A629D" w:rsidRPr="00B87B8E" w:rsidRDefault="009A629D" w:rsidP="009A629D">
            <w:pPr>
              <w:rPr>
                <w:sz w:val="28"/>
                <w:szCs w:val="28"/>
              </w:rPr>
            </w:pPr>
          </w:p>
          <w:p w:rsidR="009A629D" w:rsidRPr="00B87B8E" w:rsidRDefault="009A629D" w:rsidP="009A629D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9A629D" w:rsidRPr="00B87B8E" w:rsidRDefault="009A629D" w:rsidP="009A629D">
      <w:pPr>
        <w:rPr>
          <w:sz w:val="28"/>
          <w:szCs w:val="28"/>
        </w:rPr>
      </w:pPr>
    </w:p>
    <w:p w:rsidR="009A629D" w:rsidRDefault="009A629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9A629D" w:rsidRPr="00B87B8E" w:rsidTr="009A629D">
        <w:tc>
          <w:tcPr>
            <w:tcW w:w="5528" w:type="dxa"/>
          </w:tcPr>
          <w:p w:rsidR="009A629D" w:rsidRPr="00B87B8E" w:rsidRDefault="00F058ED" w:rsidP="009A6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11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>
              <w:rPr>
                <w:sz w:val="28"/>
                <w:szCs w:val="28"/>
              </w:rPr>
              <w:t xml:space="preserve">2022 </w:t>
            </w:r>
            <w:r w:rsidRPr="00B87B8E">
              <w:rPr>
                <w:sz w:val="28"/>
                <w:szCs w:val="28"/>
              </w:rPr>
              <w:t>год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>
              <w:rPr>
                <w:sz w:val="28"/>
                <w:szCs w:val="28"/>
              </w:rPr>
              <w:t xml:space="preserve">2023 </w:t>
            </w:r>
            <w:r w:rsidRPr="00B87B8E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2024 </w:t>
            </w:r>
            <w:r w:rsidRPr="00B87B8E">
              <w:rPr>
                <w:sz w:val="28"/>
                <w:szCs w:val="28"/>
              </w:rPr>
              <w:t>годов»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9A629D" w:rsidRPr="00B87B8E" w:rsidTr="009A629D">
        <w:tc>
          <w:tcPr>
            <w:tcW w:w="5528" w:type="dxa"/>
          </w:tcPr>
          <w:p w:rsidR="009A629D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52</w:t>
            </w:r>
          </w:p>
        </w:tc>
      </w:tr>
    </w:tbl>
    <w:p w:rsidR="009A629D" w:rsidRPr="00B87B8E" w:rsidRDefault="009A629D" w:rsidP="009A629D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23" w:type="dxa"/>
        <w:tblInd w:w="108" w:type="dxa"/>
        <w:tblLook w:val="0000"/>
      </w:tblPr>
      <w:tblGrid>
        <w:gridCol w:w="9923"/>
      </w:tblGrid>
      <w:tr w:rsidR="009A629D" w:rsidRPr="00B87B8E" w:rsidTr="009A629D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629D" w:rsidRPr="00B87B8E" w:rsidRDefault="003263A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3263AD">
              <w:rPr>
                <w:b/>
                <w:sz w:val="28"/>
                <w:szCs w:val="28"/>
              </w:rPr>
              <w:t>Распределение иных межбюджетных трансфертов бюджетам муниципальных районов и городских округов на 2022 год и на плановый период 2023 и 2024 годов на компенсацию расходов, связанных с оказанием медицинскими организациями, подведомственными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</w:tr>
    </w:tbl>
    <w:p w:rsidR="009A629D" w:rsidRPr="00B87B8E" w:rsidRDefault="009A629D" w:rsidP="009A629D">
      <w:pPr>
        <w:jc w:val="right"/>
        <w:rPr>
          <w:sz w:val="28"/>
          <w:szCs w:val="28"/>
        </w:rPr>
      </w:pPr>
    </w:p>
    <w:p w:rsidR="009A629D" w:rsidRPr="00B87B8E" w:rsidRDefault="009A629D" w:rsidP="009A629D">
      <w:pPr>
        <w:suppressAutoHyphens/>
        <w:spacing w:after="120"/>
        <w:jc w:val="right"/>
        <w:rPr>
          <w:sz w:val="28"/>
          <w:szCs w:val="28"/>
        </w:rPr>
      </w:pPr>
      <w:r w:rsidRPr="00B87B8E">
        <w:rPr>
          <w:sz w:val="28"/>
          <w:szCs w:val="28"/>
        </w:rPr>
        <w:t xml:space="preserve"> 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46"/>
        <w:gridCol w:w="2036"/>
        <w:gridCol w:w="2337"/>
        <w:gridCol w:w="2003"/>
      </w:tblGrid>
      <w:tr w:rsidR="009A629D" w:rsidRPr="00B87B8E" w:rsidTr="009A629D">
        <w:trPr>
          <w:trHeight w:val="20"/>
        </w:trPr>
        <w:tc>
          <w:tcPr>
            <w:tcW w:w="1941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059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vMerge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7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</w:t>
            </w:r>
            <w:r w:rsidRPr="00B87B8E">
              <w:rPr>
                <w:sz w:val="28"/>
                <w:szCs w:val="28"/>
              </w:rPr>
              <w:t>год</w:t>
            </w:r>
          </w:p>
        </w:tc>
        <w:tc>
          <w:tcPr>
            <w:tcW w:w="112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  <w:r w:rsidRPr="00B87B8E">
              <w:rPr>
                <w:sz w:val="28"/>
                <w:szCs w:val="28"/>
              </w:rPr>
              <w:t>год</w:t>
            </w:r>
          </w:p>
        </w:tc>
        <w:tc>
          <w:tcPr>
            <w:tcW w:w="961" w:type="pct"/>
            <w:tcBorders>
              <w:left w:val="single" w:sz="4" w:space="0" w:color="auto"/>
            </w:tcBorders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</w:t>
            </w:r>
            <w:r w:rsidRPr="00B87B8E">
              <w:rPr>
                <w:sz w:val="28"/>
                <w:szCs w:val="28"/>
              </w:rPr>
              <w:t>год</w:t>
            </w:r>
          </w:p>
        </w:tc>
      </w:tr>
    </w:tbl>
    <w:p w:rsidR="009A629D" w:rsidRPr="00567F65" w:rsidRDefault="009A629D" w:rsidP="009A629D">
      <w:pPr>
        <w:rPr>
          <w:sz w:val="2"/>
          <w:szCs w:val="2"/>
        </w:rPr>
      </w:pPr>
    </w:p>
    <w:tbl>
      <w:tblPr>
        <w:tblW w:w="5000" w:type="pct"/>
        <w:tblLayout w:type="fixed"/>
        <w:tblLook w:val="0000"/>
      </w:tblPr>
      <w:tblGrid>
        <w:gridCol w:w="4046"/>
        <w:gridCol w:w="2036"/>
        <w:gridCol w:w="2337"/>
        <w:gridCol w:w="2003"/>
      </w:tblGrid>
      <w:tr w:rsidR="009A629D" w:rsidRPr="00B87B8E" w:rsidTr="009A629D">
        <w:trPr>
          <w:trHeight w:val="20"/>
          <w:tblHeader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Азовский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Аксайский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Белокалитвинский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Боковский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Верхнедонской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Зерноградский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Кашарский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205,1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205,1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Красносулинский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Куйбышевский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Мартыновский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299,9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299,9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Миллеровский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604,0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604,0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Морозовский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Мясниковский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Неклиновский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Обливский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Пролетарский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26,5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26,5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Тарасовский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Тацинский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Цимлянский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Чертковский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Шолоховский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г. Батайск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Гуково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Донецк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1 040,0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1 040,0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Зверево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Каменск-Шахтинский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1 610,4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1 610,4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Новочеркасск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Новошахтинск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2 447,0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2 447,0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Ростов-на-Дону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10 317,1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10 317,1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Таганрог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5 832,2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5 832,2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Шахты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Pr="00B87B8E" w:rsidRDefault="009A629D" w:rsidP="009A629D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29D" w:rsidRDefault="009A629D" w:rsidP="009A629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29 252,2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629D" w:rsidRDefault="009A629D" w:rsidP="009A629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29 252,2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2F082E">
              <w:rPr>
                <w:b/>
                <w:color w:val="000000"/>
                <w:sz w:val="28"/>
                <w:szCs w:val="28"/>
                <w:lang w:val="en-US"/>
              </w:rPr>
              <w:t>–</w:t>
            </w:r>
          </w:p>
        </w:tc>
      </w:tr>
    </w:tbl>
    <w:p w:rsidR="009A629D" w:rsidRPr="00B87B8E" w:rsidRDefault="009A629D" w:rsidP="009A629D">
      <w:pPr>
        <w:jc w:val="both"/>
        <w:rPr>
          <w:sz w:val="28"/>
          <w:szCs w:val="28"/>
        </w:rPr>
      </w:pPr>
    </w:p>
    <w:p w:rsidR="009A629D" w:rsidRPr="00B87B8E" w:rsidRDefault="009A629D" w:rsidP="009A629D">
      <w:pPr>
        <w:jc w:val="right"/>
        <w:rPr>
          <w:sz w:val="28"/>
          <w:szCs w:val="28"/>
        </w:rPr>
      </w:pPr>
    </w:p>
    <w:tbl>
      <w:tblPr>
        <w:tblW w:w="10065" w:type="dxa"/>
        <w:tblInd w:w="108" w:type="dxa"/>
        <w:tblLook w:val="04A0"/>
      </w:tblPr>
      <w:tblGrid>
        <w:gridCol w:w="3676"/>
        <w:gridCol w:w="6389"/>
      </w:tblGrid>
      <w:tr w:rsidR="009A629D" w:rsidRPr="00B87B8E" w:rsidTr="009A629D">
        <w:tc>
          <w:tcPr>
            <w:tcW w:w="3676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–</w:t>
            </w:r>
          </w:p>
          <w:p w:rsidR="009A629D" w:rsidRPr="00B87B8E" w:rsidRDefault="009A629D" w:rsidP="009A629D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389" w:type="dxa"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</w:p>
          <w:p w:rsidR="009A629D" w:rsidRPr="00B87B8E" w:rsidRDefault="009A629D" w:rsidP="009A629D">
            <w:pPr>
              <w:rPr>
                <w:sz w:val="28"/>
                <w:szCs w:val="28"/>
              </w:rPr>
            </w:pPr>
          </w:p>
          <w:p w:rsidR="009A629D" w:rsidRPr="00B87B8E" w:rsidRDefault="009A629D" w:rsidP="009A629D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9A629D" w:rsidRDefault="009A629D" w:rsidP="009A629D">
      <w:pPr>
        <w:spacing w:after="200" w:line="276" w:lineRule="auto"/>
        <w:rPr>
          <w:sz w:val="28"/>
          <w:szCs w:val="28"/>
        </w:rPr>
      </w:pPr>
    </w:p>
    <w:p w:rsidR="009A629D" w:rsidRDefault="009A629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9A629D" w:rsidRPr="00B87B8E" w:rsidTr="009A629D">
        <w:tc>
          <w:tcPr>
            <w:tcW w:w="5528" w:type="dxa"/>
          </w:tcPr>
          <w:p w:rsidR="009A629D" w:rsidRPr="00B87B8E" w:rsidRDefault="00F058ED" w:rsidP="009A6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11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>
              <w:rPr>
                <w:sz w:val="28"/>
                <w:szCs w:val="28"/>
              </w:rPr>
              <w:t xml:space="preserve">2022 </w:t>
            </w:r>
            <w:r w:rsidRPr="00B87B8E">
              <w:rPr>
                <w:sz w:val="28"/>
                <w:szCs w:val="28"/>
              </w:rPr>
              <w:t>год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>
              <w:rPr>
                <w:sz w:val="28"/>
                <w:szCs w:val="28"/>
              </w:rPr>
              <w:t xml:space="preserve">2023 </w:t>
            </w:r>
            <w:r w:rsidRPr="00B87B8E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2024 </w:t>
            </w:r>
            <w:r w:rsidRPr="00B87B8E">
              <w:rPr>
                <w:sz w:val="28"/>
                <w:szCs w:val="28"/>
              </w:rPr>
              <w:t>годов»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9A629D" w:rsidRPr="00B87B8E" w:rsidTr="009A629D">
        <w:tc>
          <w:tcPr>
            <w:tcW w:w="5528" w:type="dxa"/>
          </w:tcPr>
          <w:p w:rsidR="009A629D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53</w:t>
            </w:r>
          </w:p>
        </w:tc>
      </w:tr>
    </w:tbl>
    <w:p w:rsidR="009A629D" w:rsidRPr="00B87B8E" w:rsidRDefault="009A629D" w:rsidP="009A629D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23" w:type="dxa"/>
        <w:tblInd w:w="108" w:type="dxa"/>
        <w:tblLook w:val="0000"/>
      </w:tblPr>
      <w:tblGrid>
        <w:gridCol w:w="9923"/>
      </w:tblGrid>
      <w:tr w:rsidR="009A629D" w:rsidRPr="00B87B8E" w:rsidTr="009A629D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иных межбюджетных трансфертов бюджетам муниципальных образований на </w:t>
            </w:r>
            <w:r>
              <w:rPr>
                <w:b/>
                <w:sz w:val="28"/>
                <w:szCs w:val="28"/>
              </w:rPr>
              <w:t xml:space="preserve">2022 </w:t>
            </w:r>
            <w:r w:rsidRPr="00B87B8E">
              <w:rPr>
                <w:b/>
                <w:sz w:val="28"/>
                <w:szCs w:val="28"/>
              </w:rPr>
              <w:t>год и</w:t>
            </w:r>
            <w:r w:rsidRPr="00B87B8E">
              <w:rPr>
                <w:sz w:val="28"/>
                <w:szCs w:val="28"/>
              </w:rPr>
              <w:t xml:space="preserve"> </w:t>
            </w:r>
            <w:r w:rsidRPr="00B87B8E">
              <w:rPr>
                <w:b/>
                <w:sz w:val="28"/>
                <w:szCs w:val="28"/>
              </w:rPr>
              <w:t>на плановый период</w:t>
            </w:r>
          </w:p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2023 </w:t>
            </w:r>
            <w:r w:rsidRPr="00B87B8E">
              <w:rPr>
                <w:b/>
                <w:sz w:val="28"/>
                <w:szCs w:val="28"/>
              </w:rPr>
              <w:t xml:space="preserve">и </w:t>
            </w:r>
            <w:r>
              <w:rPr>
                <w:b/>
                <w:sz w:val="28"/>
                <w:szCs w:val="28"/>
              </w:rPr>
              <w:t xml:space="preserve">2024 </w:t>
            </w:r>
            <w:r w:rsidRPr="00B87B8E">
              <w:rPr>
                <w:b/>
                <w:sz w:val="28"/>
                <w:szCs w:val="28"/>
              </w:rPr>
              <w:t>годов на создание виртуальных концертных залов</w:t>
            </w:r>
          </w:p>
        </w:tc>
      </w:tr>
    </w:tbl>
    <w:p w:rsidR="009A629D" w:rsidRPr="00B87B8E" w:rsidRDefault="009A629D" w:rsidP="009A629D">
      <w:pPr>
        <w:jc w:val="right"/>
        <w:rPr>
          <w:sz w:val="28"/>
          <w:szCs w:val="28"/>
        </w:rPr>
      </w:pPr>
    </w:p>
    <w:p w:rsidR="009A629D" w:rsidRPr="00B87B8E" w:rsidRDefault="009A629D" w:rsidP="009A629D">
      <w:pPr>
        <w:suppressAutoHyphens/>
        <w:spacing w:after="120"/>
        <w:jc w:val="right"/>
        <w:rPr>
          <w:sz w:val="28"/>
          <w:szCs w:val="28"/>
        </w:rPr>
      </w:pPr>
      <w:r w:rsidRPr="00B87B8E">
        <w:rPr>
          <w:sz w:val="28"/>
          <w:szCs w:val="28"/>
        </w:rPr>
        <w:t xml:space="preserve"> (тыс. рублей)</w:t>
      </w:r>
    </w:p>
    <w:tbl>
      <w:tblPr>
        <w:tblW w:w="5000" w:type="pct"/>
        <w:tblLook w:val="0000"/>
      </w:tblPr>
      <w:tblGrid>
        <w:gridCol w:w="4025"/>
        <w:gridCol w:w="8"/>
        <w:gridCol w:w="2230"/>
        <w:gridCol w:w="2093"/>
        <w:gridCol w:w="2066"/>
      </w:tblGrid>
      <w:tr w:rsidR="009A629D" w:rsidRPr="00B87B8E" w:rsidTr="009A629D">
        <w:trPr>
          <w:trHeight w:val="20"/>
        </w:trPr>
        <w:tc>
          <w:tcPr>
            <w:tcW w:w="19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0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9A629D" w:rsidRPr="00B87B8E" w:rsidTr="009A629D">
        <w:trPr>
          <w:trHeight w:val="20"/>
        </w:trPr>
        <w:tc>
          <w:tcPr>
            <w:tcW w:w="19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</w:t>
            </w:r>
            <w:r w:rsidRPr="00B87B8E">
              <w:rPr>
                <w:sz w:val="28"/>
                <w:szCs w:val="28"/>
              </w:rPr>
              <w:t>год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  <w:r w:rsidRPr="00B87B8E">
              <w:rPr>
                <w:sz w:val="28"/>
                <w:szCs w:val="28"/>
              </w:rPr>
              <w:t>год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</w:t>
            </w:r>
            <w:r w:rsidRPr="00B87B8E">
              <w:rPr>
                <w:sz w:val="28"/>
                <w:szCs w:val="28"/>
              </w:rPr>
              <w:t>год</w:t>
            </w:r>
          </w:p>
        </w:tc>
      </w:tr>
      <w:tr w:rsidR="009A629D" w:rsidRPr="00B87B8E" w:rsidTr="009A629D">
        <w:trPr>
          <w:trHeight w:val="20"/>
          <w:tblHeader/>
        </w:trPr>
        <w:tc>
          <w:tcPr>
            <w:tcW w:w="1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9A629D" w:rsidRPr="00B87B8E" w:rsidTr="009A629D">
        <w:trPr>
          <w:trHeight w:val="20"/>
        </w:trPr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Pr="00B87B8E" w:rsidRDefault="009A629D" w:rsidP="009A629D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г. Волгодонск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suppressAutoHyphens/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Pr="00372034" w:rsidRDefault="009A629D" w:rsidP="009A629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72034">
              <w:rPr>
                <w:b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b/>
                <w:color w:val="000000"/>
                <w:sz w:val="28"/>
                <w:szCs w:val="28"/>
                <w:lang w:val="en-US"/>
              </w:rPr>
            </w:pPr>
            <w:r w:rsidRPr="002F082E">
              <w:rPr>
                <w:b/>
                <w:color w:val="000000"/>
                <w:sz w:val="28"/>
                <w:szCs w:val="28"/>
                <w:lang w:val="en-US"/>
              </w:rPr>
              <w:t>–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b/>
                <w:color w:val="000000"/>
                <w:sz w:val="28"/>
                <w:szCs w:val="28"/>
                <w:lang w:val="en-US"/>
              </w:rPr>
            </w:pPr>
            <w:r w:rsidRPr="002F082E">
              <w:rPr>
                <w:b/>
                <w:color w:val="000000"/>
                <w:sz w:val="28"/>
                <w:szCs w:val="28"/>
                <w:lang w:val="en-US"/>
              </w:rPr>
              <w:t>–</w:t>
            </w:r>
          </w:p>
        </w:tc>
      </w:tr>
    </w:tbl>
    <w:p w:rsidR="009A629D" w:rsidRPr="00B87B8E" w:rsidRDefault="009A629D" w:rsidP="009A629D">
      <w:pPr>
        <w:jc w:val="right"/>
        <w:rPr>
          <w:sz w:val="28"/>
          <w:szCs w:val="28"/>
        </w:rPr>
      </w:pPr>
    </w:p>
    <w:p w:rsidR="009A629D" w:rsidRPr="00B87B8E" w:rsidRDefault="009A629D" w:rsidP="009A629D">
      <w:pPr>
        <w:jc w:val="right"/>
        <w:rPr>
          <w:sz w:val="28"/>
          <w:szCs w:val="28"/>
        </w:rPr>
      </w:pPr>
    </w:p>
    <w:tbl>
      <w:tblPr>
        <w:tblW w:w="10065" w:type="dxa"/>
        <w:tblInd w:w="108" w:type="dxa"/>
        <w:tblLook w:val="04A0"/>
      </w:tblPr>
      <w:tblGrid>
        <w:gridCol w:w="3676"/>
        <w:gridCol w:w="6389"/>
      </w:tblGrid>
      <w:tr w:rsidR="009A629D" w:rsidRPr="009332E1" w:rsidTr="009A629D">
        <w:tc>
          <w:tcPr>
            <w:tcW w:w="3676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–</w:t>
            </w:r>
          </w:p>
          <w:p w:rsidR="009A629D" w:rsidRPr="00B87B8E" w:rsidRDefault="009A629D" w:rsidP="009A629D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389" w:type="dxa"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</w:p>
          <w:p w:rsidR="009A629D" w:rsidRPr="00B87B8E" w:rsidRDefault="009A629D" w:rsidP="009A629D">
            <w:pPr>
              <w:rPr>
                <w:sz w:val="28"/>
                <w:szCs w:val="28"/>
              </w:rPr>
            </w:pPr>
          </w:p>
          <w:p w:rsidR="009A629D" w:rsidRPr="009332E1" w:rsidRDefault="009A629D" w:rsidP="009A629D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9A629D" w:rsidRPr="001F3563" w:rsidRDefault="009A629D" w:rsidP="009A629D">
      <w:pPr>
        <w:rPr>
          <w:sz w:val="28"/>
          <w:szCs w:val="28"/>
        </w:rPr>
      </w:pPr>
    </w:p>
    <w:p w:rsidR="009A629D" w:rsidRDefault="009A629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9A629D" w:rsidRPr="00B87B8E" w:rsidTr="009A629D">
        <w:tc>
          <w:tcPr>
            <w:tcW w:w="5528" w:type="dxa"/>
          </w:tcPr>
          <w:p w:rsidR="009A629D" w:rsidRPr="00B87B8E" w:rsidRDefault="00F058ED" w:rsidP="009A6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11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>
              <w:rPr>
                <w:sz w:val="28"/>
                <w:szCs w:val="28"/>
              </w:rPr>
              <w:t xml:space="preserve">2022 </w:t>
            </w:r>
            <w:r w:rsidRPr="00B87B8E">
              <w:rPr>
                <w:sz w:val="28"/>
                <w:szCs w:val="28"/>
              </w:rPr>
              <w:t>год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>
              <w:rPr>
                <w:sz w:val="28"/>
                <w:szCs w:val="28"/>
              </w:rPr>
              <w:t xml:space="preserve">2023 </w:t>
            </w:r>
            <w:r w:rsidRPr="00B87B8E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2024 </w:t>
            </w:r>
            <w:r w:rsidRPr="00B87B8E">
              <w:rPr>
                <w:sz w:val="28"/>
                <w:szCs w:val="28"/>
              </w:rPr>
              <w:t>годов»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9A629D" w:rsidRPr="00B87B8E" w:rsidTr="009A629D">
        <w:tc>
          <w:tcPr>
            <w:tcW w:w="5528" w:type="dxa"/>
          </w:tcPr>
          <w:p w:rsidR="009A629D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54</w:t>
            </w:r>
          </w:p>
        </w:tc>
      </w:tr>
    </w:tbl>
    <w:p w:rsidR="009A629D" w:rsidRPr="00B87B8E" w:rsidRDefault="009A629D" w:rsidP="009A629D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23" w:type="dxa"/>
        <w:tblInd w:w="108" w:type="dxa"/>
        <w:tblLook w:val="0000"/>
      </w:tblPr>
      <w:tblGrid>
        <w:gridCol w:w="9923"/>
      </w:tblGrid>
      <w:tr w:rsidR="009A629D" w:rsidRPr="00B87B8E" w:rsidTr="009A629D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629D" w:rsidRPr="00B87B8E" w:rsidRDefault="009A629D" w:rsidP="00781C15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иных межбюджетных трансфертов бюджетам </w:t>
            </w:r>
            <w:r w:rsidR="003263AD" w:rsidRPr="003263AD">
              <w:rPr>
                <w:b/>
                <w:sz w:val="28"/>
                <w:szCs w:val="28"/>
              </w:rPr>
              <w:t>муниципальных районов и городских округов</w:t>
            </w:r>
            <w:r w:rsidR="003263AD" w:rsidRPr="00B87B8E">
              <w:rPr>
                <w:b/>
                <w:sz w:val="28"/>
                <w:szCs w:val="28"/>
              </w:rPr>
              <w:t xml:space="preserve"> </w:t>
            </w:r>
            <w:r w:rsidRPr="00B87B8E">
              <w:rPr>
                <w:b/>
                <w:sz w:val="28"/>
                <w:szCs w:val="28"/>
              </w:rPr>
              <w:t xml:space="preserve">на </w:t>
            </w:r>
            <w:r>
              <w:rPr>
                <w:b/>
                <w:sz w:val="28"/>
                <w:szCs w:val="28"/>
              </w:rPr>
              <w:t xml:space="preserve">2022 </w:t>
            </w:r>
            <w:r w:rsidRPr="00B87B8E">
              <w:rPr>
                <w:b/>
                <w:sz w:val="28"/>
                <w:szCs w:val="28"/>
              </w:rPr>
              <w:t>год и</w:t>
            </w:r>
            <w:r w:rsidRPr="00B87B8E">
              <w:rPr>
                <w:sz w:val="28"/>
                <w:szCs w:val="28"/>
              </w:rPr>
              <w:t xml:space="preserve"> </w:t>
            </w:r>
            <w:r w:rsidRPr="00B87B8E">
              <w:rPr>
                <w:b/>
                <w:sz w:val="28"/>
                <w:szCs w:val="28"/>
              </w:rPr>
              <w:t xml:space="preserve">на плановый период </w:t>
            </w:r>
            <w:r>
              <w:rPr>
                <w:b/>
                <w:sz w:val="28"/>
                <w:szCs w:val="28"/>
              </w:rPr>
              <w:t xml:space="preserve">2023 </w:t>
            </w:r>
            <w:r w:rsidRPr="00B87B8E">
              <w:rPr>
                <w:b/>
                <w:sz w:val="28"/>
                <w:szCs w:val="28"/>
              </w:rPr>
              <w:t xml:space="preserve">и </w:t>
            </w:r>
            <w:r>
              <w:rPr>
                <w:b/>
                <w:sz w:val="28"/>
                <w:szCs w:val="28"/>
              </w:rPr>
              <w:t xml:space="preserve">2024 </w:t>
            </w:r>
            <w:r w:rsidRPr="00B87B8E">
              <w:rPr>
                <w:b/>
                <w:sz w:val="28"/>
                <w:szCs w:val="28"/>
              </w:rPr>
              <w:t xml:space="preserve">годов </w:t>
            </w:r>
            <w:r w:rsidRPr="00090380">
              <w:rPr>
                <w:b/>
                <w:sz w:val="28"/>
                <w:szCs w:val="28"/>
              </w:rPr>
              <w:t>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</w:tr>
    </w:tbl>
    <w:p w:rsidR="009A629D" w:rsidRPr="00B87B8E" w:rsidRDefault="009A629D" w:rsidP="009A629D">
      <w:pPr>
        <w:jc w:val="right"/>
        <w:rPr>
          <w:sz w:val="28"/>
          <w:szCs w:val="28"/>
        </w:rPr>
      </w:pPr>
    </w:p>
    <w:p w:rsidR="009A629D" w:rsidRPr="00B87B8E" w:rsidRDefault="009A629D" w:rsidP="009A629D">
      <w:pPr>
        <w:suppressAutoHyphens/>
        <w:spacing w:after="120"/>
        <w:jc w:val="right"/>
        <w:rPr>
          <w:sz w:val="28"/>
          <w:szCs w:val="28"/>
        </w:rPr>
      </w:pPr>
      <w:r w:rsidRPr="00B87B8E">
        <w:rPr>
          <w:sz w:val="28"/>
          <w:szCs w:val="28"/>
        </w:rPr>
        <w:t xml:space="preserve"> 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/>
      </w:tblPr>
      <w:tblGrid>
        <w:gridCol w:w="4046"/>
        <w:gridCol w:w="2036"/>
        <w:gridCol w:w="2337"/>
        <w:gridCol w:w="2003"/>
      </w:tblGrid>
      <w:tr w:rsidR="009A629D" w:rsidRPr="00B87B8E" w:rsidTr="009A629D">
        <w:trPr>
          <w:trHeight w:val="20"/>
        </w:trPr>
        <w:tc>
          <w:tcPr>
            <w:tcW w:w="194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059" w:type="pct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</w:t>
            </w:r>
            <w:r w:rsidRPr="00B87B8E">
              <w:rPr>
                <w:sz w:val="28"/>
                <w:szCs w:val="28"/>
              </w:rPr>
              <w:t>год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  <w:r w:rsidRPr="00B87B8E">
              <w:rPr>
                <w:sz w:val="28"/>
                <w:szCs w:val="28"/>
              </w:rPr>
              <w:t>год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</w:t>
            </w:r>
            <w:r w:rsidRPr="00B87B8E">
              <w:rPr>
                <w:sz w:val="28"/>
                <w:szCs w:val="28"/>
              </w:rPr>
              <w:t>год</w:t>
            </w:r>
          </w:p>
        </w:tc>
      </w:tr>
    </w:tbl>
    <w:p w:rsidR="009A629D" w:rsidRPr="00567F65" w:rsidRDefault="009A629D" w:rsidP="009A629D">
      <w:pPr>
        <w:rPr>
          <w:sz w:val="2"/>
          <w:szCs w:val="2"/>
        </w:rPr>
      </w:pPr>
    </w:p>
    <w:tbl>
      <w:tblPr>
        <w:tblW w:w="5000" w:type="pct"/>
        <w:tblLayout w:type="fixed"/>
        <w:tblLook w:val="0020"/>
      </w:tblPr>
      <w:tblGrid>
        <w:gridCol w:w="4046"/>
        <w:gridCol w:w="2036"/>
        <w:gridCol w:w="2337"/>
        <w:gridCol w:w="2003"/>
      </w:tblGrid>
      <w:tr w:rsidR="009A629D" w:rsidRPr="00B87B8E" w:rsidTr="009A629D">
        <w:trPr>
          <w:trHeight w:val="20"/>
          <w:tblHeader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49 059,4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49 059,4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46 481,4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46 481,4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19 920,6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19 920,6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42 809,8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42 809,8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9 608,8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9 608,8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11 014,9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11 014,9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13 749,1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13 749,1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16 483,3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16 483,3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13 116,3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13 116,3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17 967,6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17 967,6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10 397,8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10 397,8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24 139,1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24 139,1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19 053,5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19 053,5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15 155,3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15 155,3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21 639,2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21 639,2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16 561,4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16 561,4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15 624,0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15 624,0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34 372,8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34 372,8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8 202,6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8 202,6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21 561,1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21 561,1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23 982,8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23 982,8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34 685,3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34 685,3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Милютинский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10 858,7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10 858,7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22 264,2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22 264,2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21 014,3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21 014,3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39 685,0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39 685,0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8 905,7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8 905,7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Октябрьский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31 716,7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31 716,7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18 405,1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18 405,1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12 499,2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12 499,2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17 116,1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17 116,1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12 889,8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12 889,8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14 452,2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14 452,2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45 309,6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45 309,6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26 248,3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26 248,3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3 827,9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3 827,9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16 327,1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16 327,1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19 920,6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19 920,6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12 421,1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12 421,1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17 420,8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17 420,8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17 264,5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17 264,5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21 873,6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21 873,6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13 749,1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13 749,1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25 779,6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25 779,6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42 653,5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42 653,5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48 278,2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48 278,2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17 889,5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17 889,5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13 514,8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13 514,8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7 890,1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7 890,1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24 998,4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24 998,4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48 825,0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48 825,0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27 732,6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27 732,6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314 354,9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314 354,9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79 448,0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79 448,0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66 870,7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66 870,7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29D" w:rsidRDefault="009A629D" w:rsidP="009A629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1 607 991,0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629D" w:rsidRDefault="009A629D" w:rsidP="009A629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1 607 991,0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2F082E">
              <w:rPr>
                <w:b/>
                <w:color w:val="000000"/>
                <w:sz w:val="28"/>
                <w:szCs w:val="28"/>
                <w:lang w:val="en-US"/>
              </w:rPr>
              <w:t>–</w:t>
            </w:r>
          </w:p>
        </w:tc>
      </w:tr>
    </w:tbl>
    <w:p w:rsidR="009A629D" w:rsidRPr="00B87B8E" w:rsidRDefault="009A629D" w:rsidP="009A629D">
      <w:pPr>
        <w:jc w:val="both"/>
        <w:rPr>
          <w:sz w:val="28"/>
          <w:szCs w:val="28"/>
        </w:rPr>
      </w:pPr>
    </w:p>
    <w:p w:rsidR="009A629D" w:rsidRPr="00B87B8E" w:rsidRDefault="009A629D" w:rsidP="009A629D">
      <w:pPr>
        <w:jc w:val="right"/>
        <w:rPr>
          <w:sz w:val="28"/>
          <w:szCs w:val="28"/>
        </w:rPr>
      </w:pPr>
    </w:p>
    <w:tbl>
      <w:tblPr>
        <w:tblW w:w="10065" w:type="dxa"/>
        <w:tblInd w:w="108" w:type="dxa"/>
        <w:tblLook w:val="04A0"/>
      </w:tblPr>
      <w:tblGrid>
        <w:gridCol w:w="3676"/>
        <w:gridCol w:w="6389"/>
      </w:tblGrid>
      <w:tr w:rsidR="009A629D" w:rsidRPr="00B87B8E" w:rsidTr="009A629D">
        <w:tc>
          <w:tcPr>
            <w:tcW w:w="3676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–</w:t>
            </w:r>
          </w:p>
          <w:p w:rsidR="009A629D" w:rsidRPr="00B87B8E" w:rsidRDefault="009A629D" w:rsidP="009A629D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389" w:type="dxa"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</w:p>
          <w:p w:rsidR="009A629D" w:rsidRPr="00B87B8E" w:rsidRDefault="009A629D" w:rsidP="009A629D">
            <w:pPr>
              <w:rPr>
                <w:sz w:val="28"/>
                <w:szCs w:val="28"/>
              </w:rPr>
            </w:pPr>
          </w:p>
          <w:p w:rsidR="009A629D" w:rsidRPr="00B87B8E" w:rsidRDefault="009A629D" w:rsidP="009A629D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9A629D" w:rsidRDefault="009A629D" w:rsidP="009A629D">
      <w:pPr>
        <w:spacing w:after="200" w:line="276" w:lineRule="auto"/>
        <w:rPr>
          <w:sz w:val="28"/>
          <w:szCs w:val="28"/>
        </w:rPr>
      </w:pPr>
    </w:p>
    <w:p w:rsidR="009A629D" w:rsidRDefault="009A629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9A629D" w:rsidRPr="00B87B8E" w:rsidTr="009A629D">
        <w:tc>
          <w:tcPr>
            <w:tcW w:w="5528" w:type="dxa"/>
          </w:tcPr>
          <w:p w:rsidR="009A629D" w:rsidRPr="00B87B8E" w:rsidRDefault="00F058ED" w:rsidP="009A6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11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>
              <w:rPr>
                <w:sz w:val="28"/>
                <w:szCs w:val="28"/>
              </w:rPr>
              <w:t xml:space="preserve">2022 </w:t>
            </w:r>
            <w:r w:rsidRPr="00B87B8E">
              <w:rPr>
                <w:sz w:val="28"/>
                <w:szCs w:val="28"/>
              </w:rPr>
              <w:t>год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>
              <w:rPr>
                <w:sz w:val="28"/>
                <w:szCs w:val="28"/>
              </w:rPr>
              <w:t xml:space="preserve">2023 </w:t>
            </w:r>
            <w:r w:rsidRPr="00B87B8E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2024 </w:t>
            </w:r>
            <w:r w:rsidRPr="00B87B8E">
              <w:rPr>
                <w:sz w:val="28"/>
                <w:szCs w:val="28"/>
              </w:rPr>
              <w:t>годов»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9A629D" w:rsidRPr="00B87B8E" w:rsidTr="009A629D">
        <w:tc>
          <w:tcPr>
            <w:tcW w:w="5528" w:type="dxa"/>
          </w:tcPr>
          <w:p w:rsidR="009A629D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55</w:t>
            </w:r>
          </w:p>
        </w:tc>
      </w:tr>
    </w:tbl>
    <w:p w:rsidR="009A629D" w:rsidRPr="00B87B8E" w:rsidRDefault="009A629D" w:rsidP="009A629D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23" w:type="dxa"/>
        <w:tblInd w:w="108" w:type="dxa"/>
        <w:tblLook w:val="0000"/>
      </w:tblPr>
      <w:tblGrid>
        <w:gridCol w:w="9923"/>
      </w:tblGrid>
      <w:tr w:rsidR="009A629D" w:rsidRPr="00B87B8E" w:rsidTr="009A629D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иных межбюджетных трансфертов бюджетам муниципальных образований на </w:t>
            </w:r>
            <w:r>
              <w:rPr>
                <w:b/>
                <w:sz w:val="28"/>
                <w:szCs w:val="28"/>
              </w:rPr>
              <w:t xml:space="preserve">2022 </w:t>
            </w:r>
            <w:r w:rsidRPr="00B87B8E">
              <w:rPr>
                <w:b/>
                <w:sz w:val="28"/>
                <w:szCs w:val="28"/>
              </w:rPr>
              <w:t>год и</w:t>
            </w:r>
            <w:r w:rsidRPr="00B87B8E">
              <w:rPr>
                <w:sz w:val="28"/>
                <w:szCs w:val="28"/>
              </w:rPr>
              <w:t xml:space="preserve"> </w:t>
            </w:r>
            <w:r w:rsidRPr="00B87B8E">
              <w:rPr>
                <w:b/>
                <w:sz w:val="28"/>
                <w:szCs w:val="28"/>
              </w:rPr>
              <w:t xml:space="preserve">на плановый период </w:t>
            </w:r>
            <w:r>
              <w:rPr>
                <w:b/>
                <w:sz w:val="28"/>
                <w:szCs w:val="28"/>
              </w:rPr>
              <w:t xml:space="preserve">2023 </w:t>
            </w:r>
            <w:r w:rsidRPr="00B87B8E">
              <w:rPr>
                <w:b/>
                <w:sz w:val="28"/>
                <w:szCs w:val="28"/>
              </w:rPr>
              <w:t xml:space="preserve">и </w:t>
            </w:r>
            <w:r>
              <w:rPr>
                <w:b/>
                <w:sz w:val="28"/>
                <w:szCs w:val="28"/>
              </w:rPr>
              <w:t xml:space="preserve">2024 </w:t>
            </w:r>
            <w:r w:rsidRPr="00B87B8E">
              <w:rPr>
                <w:b/>
                <w:sz w:val="28"/>
                <w:szCs w:val="28"/>
              </w:rPr>
              <w:t xml:space="preserve">годов </w:t>
            </w:r>
            <w:r w:rsidRPr="00372034">
              <w:rPr>
                <w:b/>
                <w:sz w:val="28"/>
                <w:szCs w:val="28"/>
              </w:rPr>
              <w:t>на финансовое обеспечение дорожной деятельности</w:t>
            </w:r>
          </w:p>
        </w:tc>
      </w:tr>
    </w:tbl>
    <w:p w:rsidR="009A629D" w:rsidRPr="00B87B8E" w:rsidRDefault="009A629D" w:rsidP="009A629D">
      <w:pPr>
        <w:jc w:val="right"/>
        <w:rPr>
          <w:sz w:val="28"/>
          <w:szCs w:val="28"/>
        </w:rPr>
      </w:pPr>
    </w:p>
    <w:p w:rsidR="009A629D" w:rsidRPr="00B87B8E" w:rsidRDefault="009A629D" w:rsidP="009A629D">
      <w:pPr>
        <w:suppressAutoHyphens/>
        <w:spacing w:after="120"/>
        <w:jc w:val="right"/>
        <w:rPr>
          <w:sz w:val="28"/>
          <w:szCs w:val="28"/>
        </w:rPr>
      </w:pPr>
      <w:r w:rsidRPr="00B87B8E">
        <w:rPr>
          <w:sz w:val="28"/>
          <w:szCs w:val="28"/>
        </w:rPr>
        <w:t xml:space="preserve"> (тыс. рублей)</w:t>
      </w:r>
    </w:p>
    <w:tbl>
      <w:tblPr>
        <w:tblW w:w="5000" w:type="pct"/>
        <w:tblLayout w:type="fixed"/>
        <w:tblLook w:val="0000"/>
      </w:tblPr>
      <w:tblGrid>
        <w:gridCol w:w="4046"/>
        <w:gridCol w:w="2036"/>
        <w:gridCol w:w="2337"/>
        <w:gridCol w:w="2003"/>
      </w:tblGrid>
      <w:tr w:rsidR="009A629D" w:rsidRPr="00B87B8E" w:rsidTr="009A629D">
        <w:trPr>
          <w:trHeight w:val="20"/>
        </w:trPr>
        <w:tc>
          <w:tcPr>
            <w:tcW w:w="19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</w:t>
            </w:r>
            <w:r w:rsidRPr="00B87B8E">
              <w:rPr>
                <w:sz w:val="28"/>
                <w:szCs w:val="28"/>
              </w:rPr>
              <w:t>год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  <w:r w:rsidRPr="00B87B8E">
              <w:rPr>
                <w:sz w:val="28"/>
                <w:szCs w:val="28"/>
              </w:rPr>
              <w:t>год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</w:t>
            </w:r>
            <w:r w:rsidRPr="00B87B8E">
              <w:rPr>
                <w:sz w:val="28"/>
                <w:szCs w:val="28"/>
              </w:rPr>
              <w:t>год</w:t>
            </w:r>
          </w:p>
        </w:tc>
      </w:tr>
      <w:tr w:rsidR="009A629D" w:rsidRPr="00B87B8E" w:rsidTr="009A629D">
        <w:trPr>
          <w:trHeight w:val="20"/>
          <w:tblHeader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Pr="00372034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Волгодонск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2 300 000,0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2 300 000,0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Pr="00B87B8E" w:rsidRDefault="009A629D" w:rsidP="009A629D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Pr="00372034" w:rsidRDefault="009A629D" w:rsidP="009A629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72034">
              <w:rPr>
                <w:b/>
                <w:color w:val="000000"/>
                <w:sz w:val="28"/>
                <w:szCs w:val="28"/>
              </w:rPr>
              <w:t>2 300 000,0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372034" w:rsidRDefault="009A629D" w:rsidP="009A629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372034">
              <w:rPr>
                <w:b/>
                <w:color w:val="000000"/>
                <w:sz w:val="28"/>
                <w:szCs w:val="28"/>
              </w:rPr>
              <w:t>2 300 000,0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2F082E">
              <w:rPr>
                <w:b/>
                <w:color w:val="000000"/>
                <w:sz w:val="28"/>
                <w:szCs w:val="28"/>
                <w:lang w:val="en-US"/>
              </w:rPr>
              <w:t>–</w:t>
            </w:r>
          </w:p>
        </w:tc>
      </w:tr>
    </w:tbl>
    <w:p w:rsidR="009A629D" w:rsidRPr="00B87B8E" w:rsidRDefault="009A629D" w:rsidP="009A629D">
      <w:pPr>
        <w:jc w:val="both"/>
        <w:rPr>
          <w:sz w:val="28"/>
          <w:szCs w:val="28"/>
        </w:rPr>
      </w:pPr>
    </w:p>
    <w:p w:rsidR="009A629D" w:rsidRPr="00B87B8E" w:rsidRDefault="009A629D" w:rsidP="009A629D">
      <w:pPr>
        <w:jc w:val="right"/>
        <w:rPr>
          <w:sz w:val="28"/>
          <w:szCs w:val="28"/>
        </w:rPr>
      </w:pPr>
    </w:p>
    <w:tbl>
      <w:tblPr>
        <w:tblW w:w="10065" w:type="dxa"/>
        <w:tblInd w:w="108" w:type="dxa"/>
        <w:tblLook w:val="04A0"/>
      </w:tblPr>
      <w:tblGrid>
        <w:gridCol w:w="3676"/>
        <w:gridCol w:w="6389"/>
      </w:tblGrid>
      <w:tr w:rsidR="009A629D" w:rsidRPr="00B87B8E" w:rsidTr="009A629D">
        <w:tc>
          <w:tcPr>
            <w:tcW w:w="3676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–</w:t>
            </w:r>
          </w:p>
          <w:p w:rsidR="009A629D" w:rsidRPr="00B87B8E" w:rsidRDefault="009A629D" w:rsidP="009A629D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389" w:type="dxa"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</w:p>
          <w:p w:rsidR="009A629D" w:rsidRPr="00B87B8E" w:rsidRDefault="009A629D" w:rsidP="009A629D">
            <w:pPr>
              <w:rPr>
                <w:sz w:val="28"/>
                <w:szCs w:val="28"/>
              </w:rPr>
            </w:pPr>
          </w:p>
          <w:p w:rsidR="009A629D" w:rsidRPr="00B87B8E" w:rsidRDefault="009A629D" w:rsidP="009A629D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9A629D" w:rsidRDefault="009A629D" w:rsidP="009A629D">
      <w:pPr>
        <w:spacing w:after="200" w:line="276" w:lineRule="auto"/>
        <w:rPr>
          <w:sz w:val="28"/>
          <w:szCs w:val="28"/>
        </w:rPr>
      </w:pPr>
    </w:p>
    <w:p w:rsidR="009A629D" w:rsidRDefault="009A629D" w:rsidP="009A629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9A629D" w:rsidRPr="00B87B8E" w:rsidTr="009A629D">
        <w:tc>
          <w:tcPr>
            <w:tcW w:w="5528" w:type="dxa"/>
          </w:tcPr>
          <w:p w:rsidR="009A629D" w:rsidRPr="00B87B8E" w:rsidRDefault="00F058ED" w:rsidP="009A6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11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>
              <w:rPr>
                <w:sz w:val="28"/>
                <w:szCs w:val="28"/>
              </w:rPr>
              <w:t xml:space="preserve">2022 </w:t>
            </w:r>
            <w:r w:rsidRPr="00B87B8E">
              <w:rPr>
                <w:sz w:val="28"/>
                <w:szCs w:val="28"/>
              </w:rPr>
              <w:t>год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>
              <w:rPr>
                <w:sz w:val="28"/>
                <w:szCs w:val="28"/>
              </w:rPr>
              <w:t xml:space="preserve">2023 </w:t>
            </w:r>
            <w:r w:rsidRPr="00B87B8E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2024 </w:t>
            </w:r>
            <w:r w:rsidRPr="00B87B8E">
              <w:rPr>
                <w:sz w:val="28"/>
                <w:szCs w:val="28"/>
              </w:rPr>
              <w:t>годов»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9A629D" w:rsidRPr="00B87B8E" w:rsidTr="009A629D">
        <w:tc>
          <w:tcPr>
            <w:tcW w:w="5528" w:type="dxa"/>
          </w:tcPr>
          <w:p w:rsidR="009A629D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56</w:t>
            </w:r>
          </w:p>
        </w:tc>
      </w:tr>
    </w:tbl>
    <w:p w:rsidR="009A629D" w:rsidRPr="00B87B8E" w:rsidRDefault="009A629D" w:rsidP="009A629D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23" w:type="dxa"/>
        <w:tblInd w:w="108" w:type="dxa"/>
        <w:tblLook w:val="0000"/>
      </w:tblPr>
      <w:tblGrid>
        <w:gridCol w:w="9923"/>
      </w:tblGrid>
      <w:tr w:rsidR="009A629D" w:rsidRPr="00B87B8E" w:rsidTr="009A629D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иных межбюджетных трансфертов бюджетам муниципальных образований на </w:t>
            </w:r>
            <w:r>
              <w:rPr>
                <w:b/>
                <w:sz w:val="28"/>
                <w:szCs w:val="28"/>
              </w:rPr>
              <w:t xml:space="preserve">2022 </w:t>
            </w:r>
            <w:r w:rsidRPr="00B87B8E">
              <w:rPr>
                <w:b/>
                <w:sz w:val="28"/>
                <w:szCs w:val="28"/>
              </w:rPr>
              <w:t>год и</w:t>
            </w:r>
            <w:r w:rsidRPr="00B87B8E">
              <w:rPr>
                <w:sz w:val="28"/>
                <w:szCs w:val="28"/>
              </w:rPr>
              <w:t xml:space="preserve"> </w:t>
            </w:r>
            <w:r w:rsidRPr="00B87B8E">
              <w:rPr>
                <w:b/>
                <w:sz w:val="28"/>
                <w:szCs w:val="28"/>
              </w:rPr>
              <w:t>на плановый период</w:t>
            </w:r>
          </w:p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2023 </w:t>
            </w:r>
            <w:r w:rsidRPr="00B87B8E">
              <w:rPr>
                <w:b/>
                <w:sz w:val="28"/>
                <w:szCs w:val="28"/>
              </w:rPr>
              <w:t xml:space="preserve">и </w:t>
            </w:r>
            <w:r>
              <w:rPr>
                <w:b/>
                <w:sz w:val="28"/>
                <w:szCs w:val="28"/>
              </w:rPr>
              <w:t xml:space="preserve">2024 </w:t>
            </w:r>
            <w:r w:rsidRPr="00B87B8E">
              <w:rPr>
                <w:b/>
                <w:sz w:val="28"/>
                <w:szCs w:val="28"/>
              </w:rPr>
              <w:t xml:space="preserve">годов </w:t>
            </w:r>
            <w:r w:rsidRPr="00820ACA">
              <w:rPr>
                <w:b/>
                <w:sz w:val="28"/>
                <w:szCs w:val="28"/>
              </w:rPr>
              <w:t>на строительство и реконструкцию объектов водопроводно-канализационного хозяйства</w:t>
            </w:r>
          </w:p>
        </w:tc>
      </w:tr>
    </w:tbl>
    <w:p w:rsidR="009A629D" w:rsidRPr="00B87B8E" w:rsidRDefault="009A629D" w:rsidP="009A629D">
      <w:pPr>
        <w:jc w:val="right"/>
        <w:rPr>
          <w:sz w:val="28"/>
          <w:szCs w:val="28"/>
        </w:rPr>
      </w:pPr>
    </w:p>
    <w:p w:rsidR="009A629D" w:rsidRPr="00B87B8E" w:rsidRDefault="009A629D" w:rsidP="009A629D">
      <w:pPr>
        <w:suppressAutoHyphens/>
        <w:spacing w:after="120"/>
        <w:jc w:val="right"/>
        <w:rPr>
          <w:sz w:val="28"/>
          <w:szCs w:val="28"/>
        </w:rPr>
      </w:pPr>
      <w:r w:rsidRPr="00B87B8E">
        <w:rPr>
          <w:sz w:val="28"/>
          <w:szCs w:val="28"/>
        </w:rPr>
        <w:t xml:space="preserve"> (тыс. рублей)</w:t>
      </w:r>
    </w:p>
    <w:tbl>
      <w:tblPr>
        <w:tblW w:w="5000" w:type="pct"/>
        <w:tblLook w:val="0000"/>
      </w:tblPr>
      <w:tblGrid>
        <w:gridCol w:w="4033"/>
        <w:gridCol w:w="2239"/>
        <w:gridCol w:w="2093"/>
        <w:gridCol w:w="2057"/>
      </w:tblGrid>
      <w:tr w:rsidR="009A629D" w:rsidRPr="00B87B8E" w:rsidTr="009A629D">
        <w:trPr>
          <w:trHeight w:val="20"/>
        </w:trPr>
        <w:tc>
          <w:tcPr>
            <w:tcW w:w="1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0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9A629D" w:rsidRPr="00B87B8E" w:rsidTr="009A629D">
        <w:trPr>
          <w:trHeight w:val="20"/>
        </w:trPr>
        <w:tc>
          <w:tcPr>
            <w:tcW w:w="19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</w:t>
            </w:r>
            <w:r w:rsidRPr="00B87B8E">
              <w:rPr>
                <w:sz w:val="28"/>
                <w:szCs w:val="28"/>
              </w:rPr>
              <w:t>год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  <w:r w:rsidRPr="00B87B8E">
              <w:rPr>
                <w:sz w:val="28"/>
                <w:szCs w:val="28"/>
              </w:rPr>
              <w:t>год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</w:t>
            </w:r>
            <w:r w:rsidRPr="00B87B8E">
              <w:rPr>
                <w:sz w:val="28"/>
                <w:szCs w:val="28"/>
              </w:rPr>
              <w:t>год</w:t>
            </w:r>
          </w:p>
        </w:tc>
      </w:tr>
      <w:tr w:rsidR="009A629D" w:rsidRPr="00B87B8E" w:rsidTr="009A629D">
        <w:trPr>
          <w:trHeight w:val="20"/>
          <w:tblHeader/>
        </w:trPr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9A629D" w:rsidRPr="00B87B8E" w:rsidTr="009A629D">
        <w:trPr>
          <w:trHeight w:val="20"/>
        </w:trPr>
        <w:tc>
          <w:tcPr>
            <w:tcW w:w="19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Pr="00B87B8E" w:rsidRDefault="009A629D" w:rsidP="009A629D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Мясниковский район</w:t>
            </w: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9 579,1</w:t>
            </w: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Pr="00B87B8E" w:rsidRDefault="009A629D" w:rsidP="009A629D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Неклиновский район</w:t>
            </w: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13 010,5</w:t>
            </w: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Pr="00B87B8E" w:rsidRDefault="009A629D" w:rsidP="009A629D">
            <w:pPr>
              <w:rPr>
                <w:color w:val="000000"/>
                <w:sz w:val="28"/>
                <w:szCs w:val="28"/>
              </w:rPr>
            </w:pPr>
            <w:r w:rsidRPr="00B87B8E">
              <w:rPr>
                <w:color w:val="000000"/>
                <w:sz w:val="28"/>
                <w:szCs w:val="28"/>
              </w:rPr>
              <w:t>Целинский район</w:t>
            </w: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4 792,2</w:t>
            </w: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Pr="00B87B8E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Гуково</w:t>
            </w: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13 211,8</w:t>
            </w: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suppressAutoHyphens/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29D" w:rsidRDefault="009A629D" w:rsidP="009A629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40 593,6</w:t>
            </w: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629D" w:rsidRPr="002F082E" w:rsidRDefault="009A629D" w:rsidP="009A629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F082E">
              <w:rPr>
                <w:b/>
                <w:color w:val="000000"/>
                <w:sz w:val="28"/>
                <w:szCs w:val="28"/>
                <w:lang w:val="en-US"/>
              </w:rPr>
              <w:t>–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629D" w:rsidRPr="002F082E" w:rsidRDefault="009A629D" w:rsidP="009A629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F082E">
              <w:rPr>
                <w:b/>
                <w:color w:val="000000"/>
                <w:sz w:val="28"/>
                <w:szCs w:val="28"/>
                <w:lang w:val="en-US"/>
              </w:rPr>
              <w:t>–</w:t>
            </w:r>
          </w:p>
        </w:tc>
      </w:tr>
    </w:tbl>
    <w:p w:rsidR="009A629D" w:rsidRPr="00B87B8E" w:rsidRDefault="009A629D" w:rsidP="009A629D">
      <w:pPr>
        <w:jc w:val="both"/>
        <w:rPr>
          <w:sz w:val="28"/>
          <w:szCs w:val="28"/>
        </w:rPr>
      </w:pPr>
    </w:p>
    <w:p w:rsidR="009A629D" w:rsidRPr="00B87B8E" w:rsidRDefault="009A629D" w:rsidP="009A629D">
      <w:pPr>
        <w:jc w:val="right"/>
        <w:rPr>
          <w:sz w:val="28"/>
          <w:szCs w:val="28"/>
        </w:rPr>
      </w:pPr>
    </w:p>
    <w:tbl>
      <w:tblPr>
        <w:tblW w:w="10065" w:type="dxa"/>
        <w:tblInd w:w="108" w:type="dxa"/>
        <w:tblLook w:val="04A0"/>
      </w:tblPr>
      <w:tblGrid>
        <w:gridCol w:w="3676"/>
        <w:gridCol w:w="6389"/>
      </w:tblGrid>
      <w:tr w:rsidR="009A629D" w:rsidRPr="00B87B8E" w:rsidTr="009A629D">
        <w:tc>
          <w:tcPr>
            <w:tcW w:w="3676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–</w:t>
            </w:r>
          </w:p>
          <w:p w:rsidR="009A629D" w:rsidRPr="00B87B8E" w:rsidRDefault="009A629D" w:rsidP="009A629D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389" w:type="dxa"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</w:p>
          <w:p w:rsidR="009A629D" w:rsidRPr="00B87B8E" w:rsidRDefault="009A629D" w:rsidP="009A629D">
            <w:pPr>
              <w:rPr>
                <w:sz w:val="28"/>
                <w:szCs w:val="28"/>
              </w:rPr>
            </w:pPr>
          </w:p>
          <w:p w:rsidR="009A629D" w:rsidRPr="00B87B8E" w:rsidRDefault="009A629D" w:rsidP="009A629D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9A629D" w:rsidRPr="00B87B8E" w:rsidRDefault="009A629D" w:rsidP="009A629D">
      <w:pPr>
        <w:rPr>
          <w:sz w:val="28"/>
          <w:szCs w:val="28"/>
        </w:rPr>
      </w:pPr>
    </w:p>
    <w:p w:rsidR="009A629D" w:rsidRPr="00B87B8E" w:rsidRDefault="009A629D" w:rsidP="009A629D">
      <w:pPr>
        <w:rPr>
          <w:sz w:val="28"/>
          <w:szCs w:val="28"/>
        </w:rPr>
      </w:pPr>
      <w:r w:rsidRPr="00B87B8E">
        <w:rPr>
          <w:sz w:val="28"/>
          <w:szCs w:val="28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9A629D" w:rsidRPr="00B87B8E" w:rsidTr="009A629D">
        <w:tc>
          <w:tcPr>
            <w:tcW w:w="5528" w:type="dxa"/>
          </w:tcPr>
          <w:p w:rsidR="009A629D" w:rsidRPr="00B87B8E" w:rsidRDefault="00F058ED" w:rsidP="009A6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11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>
              <w:rPr>
                <w:sz w:val="28"/>
                <w:szCs w:val="28"/>
              </w:rPr>
              <w:t xml:space="preserve">2022 </w:t>
            </w:r>
            <w:r w:rsidRPr="00B87B8E">
              <w:rPr>
                <w:sz w:val="28"/>
                <w:szCs w:val="28"/>
              </w:rPr>
              <w:t>год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>
              <w:rPr>
                <w:sz w:val="28"/>
                <w:szCs w:val="28"/>
              </w:rPr>
              <w:t xml:space="preserve">2023 </w:t>
            </w:r>
            <w:r w:rsidRPr="00B87B8E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2024 </w:t>
            </w:r>
            <w:r w:rsidRPr="00B87B8E">
              <w:rPr>
                <w:sz w:val="28"/>
                <w:szCs w:val="28"/>
              </w:rPr>
              <w:t>годов»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9A629D" w:rsidRPr="00B87B8E" w:rsidTr="009A629D">
        <w:tc>
          <w:tcPr>
            <w:tcW w:w="5528" w:type="dxa"/>
          </w:tcPr>
          <w:p w:rsidR="009A629D" w:rsidRPr="0040732D" w:rsidRDefault="00377A5B" w:rsidP="00377A5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57</w:t>
            </w:r>
          </w:p>
        </w:tc>
      </w:tr>
    </w:tbl>
    <w:p w:rsidR="009A629D" w:rsidRPr="00B87B8E" w:rsidRDefault="009A629D" w:rsidP="009A629D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23" w:type="dxa"/>
        <w:tblInd w:w="108" w:type="dxa"/>
        <w:tblLook w:val="0000"/>
      </w:tblPr>
      <w:tblGrid>
        <w:gridCol w:w="9923"/>
      </w:tblGrid>
      <w:tr w:rsidR="009A629D" w:rsidRPr="00B87B8E" w:rsidTr="009A629D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иных межбюджетных трансфертов бюджетам муниципальных образований на </w:t>
            </w:r>
            <w:r>
              <w:rPr>
                <w:b/>
                <w:sz w:val="28"/>
                <w:szCs w:val="28"/>
              </w:rPr>
              <w:t xml:space="preserve">2022 </w:t>
            </w:r>
            <w:r w:rsidRPr="00B87B8E">
              <w:rPr>
                <w:b/>
                <w:sz w:val="28"/>
                <w:szCs w:val="28"/>
              </w:rPr>
              <w:t>год и</w:t>
            </w:r>
            <w:r w:rsidRPr="00B87B8E">
              <w:rPr>
                <w:sz w:val="28"/>
                <w:szCs w:val="28"/>
              </w:rPr>
              <w:t xml:space="preserve"> </w:t>
            </w:r>
            <w:r w:rsidRPr="00B87B8E">
              <w:rPr>
                <w:b/>
                <w:sz w:val="28"/>
                <w:szCs w:val="28"/>
              </w:rPr>
              <w:t>на плановый период</w:t>
            </w:r>
          </w:p>
          <w:p w:rsidR="009A629D" w:rsidRPr="00B87B8E" w:rsidRDefault="009A629D" w:rsidP="009A629D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2023 </w:t>
            </w:r>
            <w:r w:rsidRPr="00B87B8E">
              <w:rPr>
                <w:b/>
                <w:sz w:val="28"/>
                <w:szCs w:val="28"/>
              </w:rPr>
              <w:t xml:space="preserve">и </w:t>
            </w:r>
            <w:r>
              <w:rPr>
                <w:b/>
                <w:sz w:val="28"/>
                <w:szCs w:val="28"/>
              </w:rPr>
              <w:t xml:space="preserve">2024 </w:t>
            </w:r>
            <w:r w:rsidRPr="00B87B8E">
              <w:rPr>
                <w:b/>
                <w:sz w:val="28"/>
                <w:szCs w:val="28"/>
              </w:rPr>
              <w:t xml:space="preserve">годов на капитальный ремонт объектов </w:t>
            </w:r>
          </w:p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>водопроводно-канализационного хозяйств</w:t>
            </w:r>
            <w:r w:rsidRPr="00B87B8E">
              <w:rPr>
                <w:rFonts w:eastAsia="Calibri"/>
                <w:b/>
                <w:sz w:val="28"/>
                <w:szCs w:val="28"/>
                <w:lang w:eastAsia="en-US"/>
              </w:rPr>
              <w:t>а</w:t>
            </w:r>
          </w:p>
        </w:tc>
      </w:tr>
    </w:tbl>
    <w:p w:rsidR="009A629D" w:rsidRPr="00B87B8E" w:rsidRDefault="009A629D" w:rsidP="009A629D">
      <w:pPr>
        <w:jc w:val="right"/>
        <w:rPr>
          <w:sz w:val="28"/>
          <w:szCs w:val="28"/>
        </w:rPr>
      </w:pPr>
    </w:p>
    <w:p w:rsidR="009A629D" w:rsidRPr="00B87B8E" w:rsidRDefault="009A629D" w:rsidP="009A629D">
      <w:pPr>
        <w:suppressAutoHyphens/>
        <w:spacing w:after="120"/>
        <w:jc w:val="right"/>
        <w:rPr>
          <w:sz w:val="28"/>
          <w:szCs w:val="28"/>
        </w:rPr>
      </w:pPr>
      <w:r w:rsidRPr="00B87B8E">
        <w:rPr>
          <w:sz w:val="28"/>
          <w:szCs w:val="28"/>
        </w:rPr>
        <w:t xml:space="preserve"> (тыс. рублей)</w:t>
      </w:r>
    </w:p>
    <w:tbl>
      <w:tblPr>
        <w:tblW w:w="5000" w:type="pct"/>
        <w:tblLook w:val="0000"/>
      </w:tblPr>
      <w:tblGrid>
        <w:gridCol w:w="4025"/>
        <w:gridCol w:w="8"/>
        <w:gridCol w:w="2230"/>
        <w:gridCol w:w="2093"/>
        <w:gridCol w:w="2066"/>
      </w:tblGrid>
      <w:tr w:rsidR="009A629D" w:rsidRPr="00B87B8E" w:rsidTr="009A629D">
        <w:trPr>
          <w:trHeight w:val="20"/>
        </w:trPr>
        <w:tc>
          <w:tcPr>
            <w:tcW w:w="19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0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9A629D" w:rsidRPr="00B87B8E" w:rsidTr="009A629D">
        <w:trPr>
          <w:trHeight w:val="20"/>
        </w:trPr>
        <w:tc>
          <w:tcPr>
            <w:tcW w:w="19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</w:t>
            </w:r>
            <w:r w:rsidRPr="00B87B8E">
              <w:rPr>
                <w:sz w:val="28"/>
                <w:szCs w:val="28"/>
              </w:rPr>
              <w:t>год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  <w:r w:rsidRPr="00B87B8E">
              <w:rPr>
                <w:sz w:val="28"/>
                <w:szCs w:val="28"/>
              </w:rPr>
              <w:t>год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</w:t>
            </w:r>
            <w:r w:rsidRPr="00B87B8E">
              <w:rPr>
                <w:sz w:val="28"/>
                <w:szCs w:val="28"/>
              </w:rPr>
              <w:t>год</w:t>
            </w:r>
          </w:p>
        </w:tc>
      </w:tr>
      <w:tr w:rsidR="009A629D" w:rsidRPr="00B87B8E" w:rsidTr="009A629D">
        <w:trPr>
          <w:trHeight w:val="20"/>
          <w:tblHeader/>
        </w:trPr>
        <w:tc>
          <w:tcPr>
            <w:tcW w:w="1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9A629D" w:rsidRPr="00B87B8E" w:rsidTr="009A629D">
        <w:trPr>
          <w:trHeight w:val="20"/>
        </w:trPr>
        <w:tc>
          <w:tcPr>
            <w:tcW w:w="1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suppressAutoHyphens/>
              <w:rPr>
                <w:sz w:val="28"/>
                <w:szCs w:val="28"/>
              </w:rPr>
            </w:pPr>
            <w:r w:rsidRPr="00B87B8E">
              <w:rPr>
                <w:rFonts w:eastAsia="Calibri"/>
                <w:sz w:val="28"/>
                <w:szCs w:val="28"/>
                <w:lang w:eastAsia="en-US"/>
              </w:rPr>
              <w:t>г. Гуково</w:t>
            </w:r>
          </w:p>
        </w:tc>
        <w:tc>
          <w:tcPr>
            <w:tcW w:w="10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2 865,1</w:t>
            </w: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suppressAutoHyphens/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29D" w:rsidRDefault="009A629D" w:rsidP="009A629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2 865,1</w:t>
            </w: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629D" w:rsidRPr="002F082E" w:rsidRDefault="009A629D" w:rsidP="009A629D">
            <w:pPr>
              <w:jc w:val="right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–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629D" w:rsidRPr="002F082E" w:rsidRDefault="009A629D" w:rsidP="009A629D">
            <w:pPr>
              <w:jc w:val="right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–</w:t>
            </w:r>
          </w:p>
        </w:tc>
      </w:tr>
    </w:tbl>
    <w:p w:rsidR="009A629D" w:rsidRPr="002F082E" w:rsidRDefault="009A629D" w:rsidP="009A629D">
      <w:pPr>
        <w:jc w:val="both"/>
        <w:rPr>
          <w:sz w:val="28"/>
          <w:szCs w:val="28"/>
          <w:lang w:val="en-US"/>
        </w:rPr>
      </w:pPr>
    </w:p>
    <w:p w:rsidR="009A629D" w:rsidRPr="002F082E" w:rsidRDefault="009A629D" w:rsidP="009A629D">
      <w:pPr>
        <w:jc w:val="right"/>
        <w:rPr>
          <w:sz w:val="28"/>
          <w:szCs w:val="28"/>
          <w:lang w:val="en-US"/>
        </w:rPr>
      </w:pPr>
    </w:p>
    <w:tbl>
      <w:tblPr>
        <w:tblW w:w="10065" w:type="dxa"/>
        <w:tblInd w:w="108" w:type="dxa"/>
        <w:tblLook w:val="04A0"/>
      </w:tblPr>
      <w:tblGrid>
        <w:gridCol w:w="3676"/>
        <w:gridCol w:w="6389"/>
      </w:tblGrid>
      <w:tr w:rsidR="009A629D" w:rsidRPr="00B87B8E" w:rsidTr="009A629D">
        <w:tc>
          <w:tcPr>
            <w:tcW w:w="3676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–</w:t>
            </w:r>
          </w:p>
          <w:p w:rsidR="009A629D" w:rsidRPr="00B87B8E" w:rsidRDefault="009A629D" w:rsidP="009A629D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389" w:type="dxa"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</w:p>
          <w:p w:rsidR="009A629D" w:rsidRPr="00B87B8E" w:rsidRDefault="009A629D" w:rsidP="009A629D">
            <w:pPr>
              <w:rPr>
                <w:sz w:val="28"/>
                <w:szCs w:val="28"/>
              </w:rPr>
            </w:pPr>
          </w:p>
          <w:p w:rsidR="009A629D" w:rsidRPr="00B87B8E" w:rsidRDefault="009A629D" w:rsidP="009A629D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9A629D" w:rsidRPr="00B87B8E" w:rsidRDefault="009A629D" w:rsidP="009A629D">
      <w:pPr>
        <w:rPr>
          <w:sz w:val="28"/>
          <w:szCs w:val="28"/>
        </w:rPr>
      </w:pPr>
    </w:p>
    <w:p w:rsidR="009A629D" w:rsidRDefault="009A629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9A629D" w:rsidRPr="00B87B8E" w:rsidTr="009A629D">
        <w:tc>
          <w:tcPr>
            <w:tcW w:w="5528" w:type="dxa"/>
          </w:tcPr>
          <w:p w:rsidR="009A629D" w:rsidRPr="00B87B8E" w:rsidRDefault="00F058ED" w:rsidP="009A6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11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>
              <w:rPr>
                <w:sz w:val="28"/>
                <w:szCs w:val="28"/>
              </w:rPr>
              <w:t xml:space="preserve">2022 </w:t>
            </w:r>
            <w:r w:rsidRPr="00B87B8E">
              <w:rPr>
                <w:sz w:val="28"/>
                <w:szCs w:val="28"/>
              </w:rPr>
              <w:t>год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>
              <w:rPr>
                <w:sz w:val="28"/>
                <w:szCs w:val="28"/>
              </w:rPr>
              <w:t xml:space="preserve">2023 </w:t>
            </w:r>
            <w:r w:rsidRPr="00B87B8E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2024 </w:t>
            </w:r>
            <w:r w:rsidRPr="00B87B8E">
              <w:rPr>
                <w:sz w:val="28"/>
                <w:szCs w:val="28"/>
              </w:rPr>
              <w:t>годов»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9A629D" w:rsidRPr="00B87B8E" w:rsidTr="009A629D">
        <w:tc>
          <w:tcPr>
            <w:tcW w:w="5528" w:type="dxa"/>
          </w:tcPr>
          <w:p w:rsidR="009A629D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58</w:t>
            </w:r>
          </w:p>
        </w:tc>
      </w:tr>
    </w:tbl>
    <w:p w:rsidR="009A629D" w:rsidRPr="00B87B8E" w:rsidRDefault="009A629D" w:rsidP="009A629D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23" w:type="dxa"/>
        <w:tblInd w:w="108" w:type="dxa"/>
        <w:tblLook w:val="0000"/>
      </w:tblPr>
      <w:tblGrid>
        <w:gridCol w:w="9923"/>
      </w:tblGrid>
      <w:tr w:rsidR="009A629D" w:rsidRPr="00B87B8E" w:rsidTr="009A629D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иных межбюджетных трансфертов бюджетам муниципальных образований на </w:t>
            </w:r>
            <w:r>
              <w:rPr>
                <w:b/>
                <w:sz w:val="28"/>
                <w:szCs w:val="28"/>
              </w:rPr>
              <w:t xml:space="preserve">2022 </w:t>
            </w:r>
            <w:r w:rsidRPr="00B87B8E">
              <w:rPr>
                <w:b/>
                <w:sz w:val="28"/>
                <w:szCs w:val="28"/>
              </w:rPr>
              <w:t>год и</w:t>
            </w:r>
            <w:r w:rsidRPr="00B87B8E">
              <w:rPr>
                <w:sz w:val="28"/>
                <w:szCs w:val="28"/>
              </w:rPr>
              <w:t xml:space="preserve"> </w:t>
            </w:r>
            <w:r w:rsidRPr="00B87B8E">
              <w:rPr>
                <w:b/>
                <w:sz w:val="28"/>
                <w:szCs w:val="28"/>
              </w:rPr>
              <w:t xml:space="preserve">на плановый период </w:t>
            </w:r>
            <w:r>
              <w:rPr>
                <w:b/>
                <w:sz w:val="28"/>
                <w:szCs w:val="28"/>
              </w:rPr>
              <w:t xml:space="preserve">2023 </w:t>
            </w:r>
            <w:r w:rsidRPr="00B87B8E">
              <w:rPr>
                <w:b/>
                <w:sz w:val="28"/>
                <w:szCs w:val="28"/>
              </w:rPr>
              <w:t xml:space="preserve">и </w:t>
            </w:r>
            <w:r>
              <w:rPr>
                <w:b/>
                <w:sz w:val="28"/>
                <w:szCs w:val="28"/>
              </w:rPr>
              <w:t xml:space="preserve">2024 </w:t>
            </w:r>
            <w:r w:rsidRPr="00B87B8E">
              <w:rPr>
                <w:b/>
                <w:sz w:val="28"/>
                <w:szCs w:val="28"/>
              </w:rPr>
              <w:t xml:space="preserve">годов </w:t>
            </w:r>
            <w:r w:rsidRPr="00567F65">
              <w:rPr>
                <w:b/>
                <w:sz w:val="28"/>
                <w:szCs w:val="28"/>
              </w:rPr>
              <w:t>на оплату услуг по проведению строительного контроля, иных функций заказчика, предусмотренных действующим законодательством и включенных в сводный сметный расчет, и авторского надзора на объектах муниципальной собственности, финансируемых за счет субсидий на строительство и реконструкцию объектов образования муниципальной собственности, включая газификацию</w:t>
            </w:r>
          </w:p>
        </w:tc>
      </w:tr>
    </w:tbl>
    <w:p w:rsidR="009A629D" w:rsidRPr="00B87B8E" w:rsidRDefault="009A629D" w:rsidP="009A629D">
      <w:pPr>
        <w:jc w:val="right"/>
        <w:rPr>
          <w:sz w:val="28"/>
          <w:szCs w:val="28"/>
        </w:rPr>
      </w:pPr>
    </w:p>
    <w:p w:rsidR="009A629D" w:rsidRPr="00B87B8E" w:rsidRDefault="009A629D" w:rsidP="009A629D">
      <w:pPr>
        <w:suppressAutoHyphens/>
        <w:spacing w:after="120"/>
        <w:jc w:val="right"/>
        <w:rPr>
          <w:sz w:val="28"/>
          <w:szCs w:val="28"/>
        </w:rPr>
      </w:pPr>
      <w:r w:rsidRPr="00B87B8E">
        <w:rPr>
          <w:sz w:val="28"/>
          <w:szCs w:val="28"/>
        </w:rPr>
        <w:t xml:space="preserve"> (тыс. рублей)</w:t>
      </w:r>
    </w:p>
    <w:tbl>
      <w:tblPr>
        <w:tblW w:w="5000" w:type="pct"/>
        <w:tblLayout w:type="fixed"/>
        <w:tblLook w:val="0000"/>
      </w:tblPr>
      <w:tblGrid>
        <w:gridCol w:w="4046"/>
        <w:gridCol w:w="2036"/>
        <w:gridCol w:w="2337"/>
        <w:gridCol w:w="2003"/>
      </w:tblGrid>
      <w:tr w:rsidR="009A629D" w:rsidRPr="00B87B8E" w:rsidTr="009A629D">
        <w:trPr>
          <w:trHeight w:val="20"/>
        </w:trPr>
        <w:tc>
          <w:tcPr>
            <w:tcW w:w="19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</w:t>
            </w:r>
            <w:r w:rsidRPr="00B87B8E">
              <w:rPr>
                <w:sz w:val="28"/>
                <w:szCs w:val="28"/>
              </w:rPr>
              <w:t>год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  <w:r w:rsidRPr="00B87B8E">
              <w:rPr>
                <w:sz w:val="28"/>
                <w:szCs w:val="28"/>
              </w:rPr>
              <w:t>год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</w:t>
            </w:r>
            <w:r w:rsidRPr="00B87B8E">
              <w:rPr>
                <w:sz w:val="28"/>
                <w:szCs w:val="28"/>
              </w:rPr>
              <w:t>год</w:t>
            </w:r>
          </w:p>
        </w:tc>
      </w:tr>
      <w:tr w:rsidR="009A629D" w:rsidRPr="00B87B8E" w:rsidTr="009A629D">
        <w:trPr>
          <w:trHeight w:val="20"/>
          <w:tblHeader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Неклиновский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187,5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6 026,5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Pr="00B87B8E" w:rsidRDefault="009A629D" w:rsidP="009A629D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Pr="00567F65" w:rsidRDefault="009A629D" w:rsidP="009A629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567F65">
              <w:rPr>
                <w:b/>
                <w:color w:val="000000"/>
                <w:sz w:val="28"/>
                <w:szCs w:val="28"/>
              </w:rPr>
              <w:t>187,5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567F65" w:rsidRDefault="009A629D" w:rsidP="009A629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567F65">
              <w:rPr>
                <w:b/>
                <w:color w:val="000000"/>
                <w:sz w:val="28"/>
                <w:szCs w:val="28"/>
              </w:rPr>
              <w:t>6 026,5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2F082E">
              <w:rPr>
                <w:b/>
                <w:color w:val="000000"/>
                <w:sz w:val="28"/>
                <w:szCs w:val="28"/>
                <w:lang w:val="en-US"/>
              </w:rPr>
              <w:t>–</w:t>
            </w:r>
          </w:p>
        </w:tc>
      </w:tr>
    </w:tbl>
    <w:p w:rsidR="009A629D" w:rsidRPr="00B87B8E" w:rsidRDefault="009A629D" w:rsidP="009A629D">
      <w:pPr>
        <w:jc w:val="both"/>
        <w:rPr>
          <w:sz w:val="28"/>
          <w:szCs w:val="28"/>
        </w:rPr>
      </w:pPr>
    </w:p>
    <w:p w:rsidR="009A629D" w:rsidRPr="00B87B8E" w:rsidRDefault="009A629D" w:rsidP="009A629D">
      <w:pPr>
        <w:jc w:val="right"/>
        <w:rPr>
          <w:sz w:val="28"/>
          <w:szCs w:val="28"/>
        </w:rPr>
      </w:pPr>
    </w:p>
    <w:tbl>
      <w:tblPr>
        <w:tblW w:w="10065" w:type="dxa"/>
        <w:tblInd w:w="108" w:type="dxa"/>
        <w:tblLook w:val="04A0"/>
      </w:tblPr>
      <w:tblGrid>
        <w:gridCol w:w="3676"/>
        <w:gridCol w:w="6389"/>
      </w:tblGrid>
      <w:tr w:rsidR="009A629D" w:rsidRPr="00B87B8E" w:rsidTr="009A629D">
        <w:tc>
          <w:tcPr>
            <w:tcW w:w="3676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–</w:t>
            </w:r>
          </w:p>
          <w:p w:rsidR="009A629D" w:rsidRPr="00B87B8E" w:rsidRDefault="009A629D" w:rsidP="009A629D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389" w:type="dxa"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</w:p>
          <w:p w:rsidR="009A629D" w:rsidRPr="00B87B8E" w:rsidRDefault="009A629D" w:rsidP="009A629D">
            <w:pPr>
              <w:rPr>
                <w:sz w:val="28"/>
                <w:szCs w:val="28"/>
              </w:rPr>
            </w:pPr>
          </w:p>
          <w:p w:rsidR="009A629D" w:rsidRPr="00B87B8E" w:rsidRDefault="009A629D" w:rsidP="009A629D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9A629D" w:rsidRDefault="009A629D" w:rsidP="009A629D">
      <w:pPr>
        <w:spacing w:after="200" w:line="276" w:lineRule="auto"/>
        <w:rPr>
          <w:sz w:val="28"/>
          <w:szCs w:val="28"/>
        </w:rPr>
      </w:pPr>
    </w:p>
    <w:p w:rsidR="009A629D" w:rsidRDefault="009A629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5528" w:type="dxa"/>
        <w:tblInd w:w="4503" w:type="dxa"/>
        <w:tblLayout w:type="fixed"/>
        <w:tblLook w:val="0000"/>
      </w:tblPr>
      <w:tblGrid>
        <w:gridCol w:w="5528"/>
      </w:tblGrid>
      <w:tr w:rsidR="009A629D" w:rsidRPr="00B87B8E" w:rsidTr="009A629D">
        <w:tc>
          <w:tcPr>
            <w:tcW w:w="5528" w:type="dxa"/>
          </w:tcPr>
          <w:p w:rsidR="009A629D" w:rsidRPr="00B87B8E" w:rsidRDefault="00F058ED" w:rsidP="009A6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11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>
              <w:rPr>
                <w:sz w:val="28"/>
                <w:szCs w:val="28"/>
              </w:rPr>
              <w:t xml:space="preserve">2022 </w:t>
            </w:r>
            <w:r w:rsidRPr="00B87B8E">
              <w:rPr>
                <w:sz w:val="28"/>
                <w:szCs w:val="28"/>
              </w:rPr>
              <w:t>год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>
              <w:rPr>
                <w:sz w:val="28"/>
                <w:szCs w:val="28"/>
              </w:rPr>
              <w:t xml:space="preserve">2023 </w:t>
            </w:r>
            <w:r w:rsidRPr="00B87B8E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2024 </w:t>
            </w:r>
            <w:r w:rsidRPr="00B87B8E">
              <w:rPr>
                <w:sz w:val="28"/>
                <w:szCs w:val="28"/>
              </w:rPr>
              <w:t>годов»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9A629D" w:rsidRPr="00B87B8E" w:rsidTr="009A629D">
        <w:tc>
          <w:tcPr>
            <w:tcW w:w="5528" w:type="dxa"/>
          </w:tcPr>
          <w:p w:rsidR="009A629D" w:rsidRPr="0040732D" w:rsidRDefault="00377A5B" w:rsidP="0040732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 w:rsidR="0040732D">
              <w:rPr>
                <w:sz w:val="28"/>
                <w:szCs w:val="28"/>
                <w:lang w:val="en-US"/>
              </w:rPr>
              <w:t>59</w:t>
            </w:r>
          </w:p>
        </w:tc>
      </w:tr>
    </w:tbl>
    <w:p w:rsidR="009A629D" w:rsidRPr="00B87B8E" w:rsidRDefault="009A629D" w:rsidP="009A629D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23" w:type="dxa"/>
        <w:tblInd w:w="108" w:type="dxa"/>
        <w:tblLook w:val="0000"/>
      </w:tblPr>
      <w:tblGrid>
        <w:gridCol w:w="9923"/>
      </w:tblGrid>
      <w:tr w:rsidR="009A629D" w:rsidRPr="00B87B8E" w:rsidTr="009A629D">
        <w:trPr>
          <w:trHeight w:val="25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b/>
                <w:sz w:val="28"/>
                <w:szCs w:val="28"/>
              </w:rPr>
              <w:t xml:space="preserve">Распределение иных межбюджетных трансфертов бюджетам </w:t>
            </w:r>
            <w:r w:rsidR="003263AD" w:rsidRPr="003263AD">
              <w:rPr>
                <w:b/>
                <w:sz w:val="28"/>
                <w:szCs w:val="28"/>
              </w:rPr>
              <w:t>муниципальных районов и городских округов</w:t>
            </w:r>
            <w:r w:rsidR="003263AD" w:rsidRPr="00B87B8E">
              <w:rPr>
                <w:b/>
                <w:sz w:val="28"/>
                <w:szCs w:val="28"/>
              </w:rPr>
              <w:t xml:space="preserve"> </w:t>
            </w:r>
            <w:r w:rsidRPr="00B87B8E">
              <w:rPr>
                <w:b/>
                <w:sz w:val="28"/>
                <w:szCs w:val="28"/>
              </w:rPr>
              <w:t xml:space="preserve">на </w:t>
            </w:r>
            <w:r>
              <w:rPr>
                <w:b/>
                <w:sz w:val="28"/>
                <w:szCs w:val="28"/>
              </w:rPr>
              <w:t xml:space="preserve">2022 </w:t>
            </w:r>
            <w:r w:rsidRPr="00B87B8E">
              <w:rPr>
                <w:b/>
                <w:sz w:val="28"/>
                <w:szCs w:val="28"/>
              </w:rPr>
              <w:t>год и</w:t>
            </w:r>
            <w:r w:rsidRPr="00B87B8E">
              <w:rPr>
                <w:sz w:val="28"/>
                <w:szCs w:val="28"/>
              </w:rPr>
              <w:t xml:space="preserve"> </w:t>
            </w:r>
            <w:r w:rsidRPr="00B87B8E">
              <w:rPr>
                <w:b/>
                <w:sz w:val="28"/>
                <w:szCs w:val="28"/>
              </w:rPr>
              <w:t xml:space="preserve">на плановый период </w:t>
            </w:r>
            <w:r>
              <w:rPr>
                <w:b/>
                <w:sz w:val="28"/>
                <w:szCs w:val="28"/>
              </w:rPr>
              <w:t xml:space="preserve">2023 </w:t>
            </w:r>
            <w:r w:rsidRPr="00B87B8E">
              <w:rPr>
                <w:b/>
                <w:sz w:val="28"/>
                <w:szCs w:val="28"/>
              </w:rPr>
              <w:t xml:space="preserve">и </w:t>
            </w:r>
            <w:r>
              <w:rPr>
                <w:b/>
                <w:sz w:val="28"/>
                <w:szCs w:val="28"/>
              </w:rPr>
              <w:t xml:space="preserve">2024 </w:t>
            </w:r>
            <w:r w:rsidRPr="00B87B8E">
              <w:rPr>
                <w:b/>
                <w:sz w:val="28"/>
                <w:szCs w:val="28"/>
              </w:rPr>
              <w:t xml:space="preserve">годов на </w:t>
            </w:r>
            <w:r w:rsidRPr="00CA70F7">
              <w:rPr>
                <w:b/>
                <w:sz w:val="28"/>
                <w:szCs w:val="28"/>
              </w:rPr>
              <w:t>реализацию программ местного развития и обеспечение занятости для шахтерских городов и поселков</w:t>
            </w:r>
          </w:p>
        </w:tc>
      </w:tr>
    </w:tbl>
    <w:p w:rsidR="009A629D" w:rsidRPr="00B87B8E" w:rsidRDefault="009A629D" w:rsidP="009A629D">
      <w:pPr>
        <w:jc w:val="right"/>
        <w:rPr>
          <w:sz w:val="28"/>
          <w:szCs w:val="28"/>
        </w:rPr>
      </w:pPr>
    </w:p>
    <w:p w:rsidR="009A629D" w:rsidRPr="00B87B8E" w:rsidRDefault="009A629D" w:rsidP="009A629D">
      <w:pPr>
        <w:suppressAutoHyphens/>
        <w:spacing w:after="120"/>
        <w:jc w:val="right"/>
        <w:rPr>
          <w:sz w:val="28"/>
          <w:szCs w:val="28"/>
        </w:rPr>
      </w:pPr>
      <w:r w:rsidRPr="00B87B8E">
        <w:rPr>
          <w:sz w:val="28"/>
          <w:szCs w:val="28"/>
        </w:rPr>
        <w:t xml:space="preserve"> (тыс. рублей)</w:t>
      </w:r>
    </w:p>
    <w:tbl>
      <w:tblPr>
        <w:tblW w:w="5000" w:type="pct"/>
        <w:tblLayout w:type="fixed"/>
        <w:tblLook w:val="0000"/>
      </w:tblPr>
      <w:tblGrid>
        <w:gridCol w:w="4046"/>
        <w:gridCol w:w="2036"/>
        <w:gridCol w:w="2337"/>
        <w:gridCol w:w="2003"/>
      </w:tblGrid>
      <w:tr w:rsidR="009A629D" w:rsidRPr="00B87B8E" w:rsidTr="009A629D">
        <w:trPr>
          <w:trHeight w:val="20"/>
        </w:trPr>
        <w:tc>
          <w:tcPr>
            <w:tcW w:w="19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</w:t>
            </w:r>
            <w:r w:rsidRPr="00B87B8E">
              <w:rPr>
                <w:sz w:val="28"/>
                <w:szCs w:val="28"/>
              </w:rPr>
              <w:t>год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  <w:r w:rsidRPr="00B87B8E">
              <w:rPr>
                <w:sz w:val="28"/>
                <w:szCs w:val="28"/>
              </w:rPr>
              <w:t>год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</w:t>
            </w:r>
            <w:r w:rsidRPr="00B87B8E">
              <w:rPr>
                <w:sz w:val="28"/>
                <w:szCs w:val="28"/>
              </w:rPr>
              <w:t>год</w:t>
            </w:r>
          </w:p>
        </w:tc>
      </w:tr>
      <w:tr w:rsidR="009A629D" w:rsidRPr="00B87B8E" w:rsidTr="009A629D">
        <w:trPr>
          <w:trHeight w:val="20"/>
          <w:tblHeader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29D" w:rsidRPr="00B87B8E" w:rsidRDefault="009A629D" w:rsidP="009A629D">
            <w:pPr>
              <w:suppressAutoHyphens/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Белокалитвинский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388 672,8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Тацинский район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3 376,7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26 481,0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Гуково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22 132,7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142 016,6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Донецк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5 374,8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47 742,0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Новошахтинск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290 328,6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332 925,4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Default="009A629D" w:rsidP="009A62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Шахты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433 924,5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281 984,5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–</w:t>
            </w:r>
          </w:p>
        </w:tc>
      </w:tr>
      <w:tr w:rsidR="009A629D" w:rsidRPr="00B87B8E" w:rsidTr="009A629D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Pr="00B87B8E" w:rsidRDefault="009A629D" w:rsidP="009A629D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29D" w:rsidRDefault="009A629D" w:rsidP="009A629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855 137,3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629D" w:rsidRDefault="009A629D" w:rsidP="009A629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1 219 822,3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Pr="002F082E" w:rsidRDefault="009A629D" w:rsidP="009A629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2F082E">
              <w:rPr>
                <w:b/>
                <w:color w:val="000000"/>
                <w:sz w:val="28"/>
                <w:szCs w:val="28"/>
                <w:lang w:val="en-US"/>
              </w:rPr>
              <w:t>–</w:t>
            </w:r>
          </w:p>
        </w:tc>
      </w:tr>
    </w:tbl>
    <w:p w:rsidR="009A629D" w:rsidRPr="00B87B8E" w:rsidRDefault="009A629D" w:rsidP="009A629D">
      <w:pPr>
        <w:jc w:val="both"/>
        <w:rPr>
          <w:sz w:val="28"/>
          <w:szCs w:val="28"/>
        </w:rPr>
      </w:pPr>
    </w:p>
    <w:p w:rsidR="009A629D" w:rsidRPr="00B87B8E" w:rsidRDefault="009A629D" w:rsidP="009A629D">
      <w:pPr>
        <w:jc w:val="right"/>
        <w:rPr>
          <w:sz w:val="28"/>
          <w:szCs w:val="28"/>
        </w:rPr>
      </w:pPr>
    </w:p>
    <w:tbl>
      <w:tblPr>
        <w:tblW w:w="10065" w:type="dxa"/>
        <w:tblInd w:w="108" w:type="dxa"/>
        <w:tblLook w:val="04A0"/>
      </w:tblPr>
      <w:tblGrid>
        <w:gridCol w:w="3676"/>
        <w:gridCol w:w="6389"/>
      </w:tblGrid>
      <w:tr w:rsidR="009A629D" w:rsidRPr="00B87B8E" w:rsidTr="009A629D">
        <w:tc>
          <w:tcPr>
            <w:tcW w:w="3676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–</w:t>
            </w:r>
          </w:p>
          <w:p w:rsidR="009A629D" w:rsidRPr="00B87B8E" w:rsidRDefault="009A629D" w:rsidP="009A629D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389" w:type="dxa"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</w:p>
          <w:p w:rsidR="009A629D" w:rsidRPr="00B87B8E" w:rsidRDefault="009A629D" w:rsidP="009A629D">
            <w:pPr>
              <w:rPr>
                <w:sz w:val="28"/>
                <w:szCs w:val="28"/>
              </w:rPr>
            </w:pPr>
          </w:p>
          <w:p w:rsidR="009A629D" w:rsidRPr="00B87B8E" w:rsidRDefault="009A629D" w:rsidP="009A629D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9A629D" w:rsidRPr="006231F8" w:rsidRDefault="009A629D" w:rsidP="009A629D">
      <w:pPr>
        <w:spacing w:after="200" w:line="276" w:lineRule="auto"/>
        <w:rPr>
          <w:sz w:val="28"/>
          <w:szCs w:val="28"/>
        </w:rPr>
      </w:pPr>
    </w:p>
    <w:p w:rsidR="009A629D" w:rsidRDefault="009A629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5528" w:type="dxa"/>
        <w:tblInd w:w="4503" w:type="dxa"/>
        <w:tblLook w:val="0000"/>
      </w:tblPr>
      <w:tblGrid>
        <w:gridCol w:w="5528"/>
      </w:tblGrid>
      <w:tr w:rsidR="009A629D" w:rsidRPr="00B87B8E" w:rsidTr="009A629D">
        <w:tc>
          <w:tcPr>
            <w:tcW w:w="5528" w:type="dxa"/>
          </w:tcPr>
          <w:p w:rsidR="009A629D" w:rsidRPr="00B87B8E" w:rsidRDefault="00F058ED" w:rsidP="009A6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11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 Областному закону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«Об областном бюджете на </w:t>
            </w:r>
            <w:r>
              <w:rPr>
                <w:sz w:val="28"/>
                <w:szCs w:val="28"/>
              </w:rPr>
              <w:t xml:space="preserve">2022 </w:t>
            </w:r>
            <w:r w:rsidRPr="00B87B8E">
              <w:rPr>
                <w:sz w:val="28"/>
                <w:szCs w:val="28"/>
              </w:rPr>
              <w:t>год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 xml:space="preserve">и на плановый период </w:t>
            </w:r>
            <w:r>
              <w:rPr>
                <w:sz w:val="28"/>
                <w:szCs w:val="28"/>
              </w:rPr>
              <w:t xml:space="preserve">2023 </w:t>
            </w:r>
            <w:r w:rsidRPr="00B87B8E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2024 </w:t>
            </w:r>
            <w:r w:rsidRPr="00B87B8E">
              <w:rPr>
                <w:sz w:val="28"/>
                <w:szCs w:val="28"/>
              </w:rPr>
              <w:t>годов»</w:t>
            </w: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9A629D" w:rsidP="009A629D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9A629D" w:rsidRPr="00B87B8E" w:rsidTr="009A629D">
        <w:tc>
          <w:tcPr>
            <w:tcW w:w="5528" w:type="dxa"/>
          </w:tcPr>
          <w:p w:rsidR="009A629D" w:rsidRPr="00B87B8E" w:rsidRDefault="0040732D" w:rsidP="004073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Таблица </w:t>
            </w:r>
            <w:r>
              <w:rPr>
                <w:sz w:val="28"/>
                <w:szCs w:val="28"/>
                <w:lang w:val="en-US"/>
              </w:rPr>
              <w:t>60</w:t>
            </w:r>
            <w:r w:rsidR="009A629D" w:rsidRPr="00B87B8E">
              <w:rPr>
                <w:sz w:val="28"/>
                <w:szCs w:val="28"/>
              </w:rPr>
              <w:t xml:space="preserve"> </w:t>
            </w:r>
          </w:p>
        </w:tc>
      </w:tr>
    </w:tbl>
    <w:p w:rsidR="009A629D" w:rsidRPr="00B87B8E" w:rsidRDefault="009A629D" w:rsidP="009A629D">
      <w:pPr>
        <w:tabs>
          <w:tab w:val="left" w:pos="8100"/>
          <w:tab w:val="left" w:pos="8640"/>
        </w:tabs>
        <w:ind w:right="-5" w:firstLine="180"/>
        <w:rPr>
          <w:sz w:val="28"/>
          <w:szCs w:val="28"/>
        </w:rPr>
      </w:pPr>
    </w:p>
    <w:tbl>
      <w:tblPr>
        <w:tblW w:w="9900" w:type="dxa"/>
        <w:tblInd w:w="108" w:type="dxa"/>
        <w:tblLook w:val="0000"/>
      </w:tblPr>
      <w:tblGrid>
        <w:gridCol w:w="9900"/>
      </w:tblGrid>
      <w:tr w:rsidR="009A629D" w:rsidRPr="00B87B8E" w:rsidTr="009A629D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484A" w:rsidRPr="0021484A" w:rsidRDefault="0021484A" w:rsidP="0021484A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21484A">
              <w:rPr>
                <w:b/>
                <w:sz w:val="28"/>
                <w:szCs w:val="28"/>
              </w:rPr>
              <w:t xml:space="preserve">Распределение иных межбюджетных трансфертов </w:t>
            </w:r>
          </w:p>
          <w:p w:rsidR="009A629D" w:rsidRPr="00B87B8E" w:rsidRDefault="0021484A" w:rsidP="0021484A">
            <w:pPr>
              <w:suppressAutoHyphens/>
              <w:jc w:val="center"/>
              <w:rPr>
                <w:sz w:val="28"/>
                <w:szCs w:val="28"/>
              </w:rPr>
            </w:pPr>
            <w:r w:rsidRPr="0021484A">
              <w:rPr>
                <w:b/>
                <w:sz w:val="28"/>
                <w:szCs w:val="28"/>
              </w:rPr>
              <w:t xml:space="preserve">бюджетам муниципальных районов и городских округов </w:t>
            </w:r>
            <w:r w:rsidR="009A629D" w:rsidRPr="00B87B8E">
              <w:rPr>
                <w:b/>
                <w:sz w:val="28"/>
                <w:szCs w:val="28"/>
              </w:rPr>
              <w:t xml:space="preserve">на </w:t>
            </w:r>
            <w:r w:rsidR="009A629D">
              <w:rPr>
                <w:b/>
                <w:sz w:val="28"/>
                <w:szCs w:val="28"/>
              </w:rPr>
              <w:t xml:space="preserve">2022 </w:t>
            </w:r>
            <w:r w:rsidR="009A629D" w:rsidRPr="00B87B8E">
              <w:rPr>
                <w:b/>
                <w:sz w:val="28"/>
                <w:szCs w:val="28"/>
              </w:rPr>
              <w:t>год и</w:t>
            </w:r>
            <w:r w:rsidR="009A629D" w:rsidRPr="00B87B8E">
              <w:rPr>
                <w:sz w:val="28"/>
                <w:szCs w:val="28"/>
              </w:rPr>
              <w:t xml:space="preserve"> </w:t>
            </w:r>
            <w:r w:rsidR="009A629D" w:rsidRPr="00B87B8E">
              <w:rPr>
                <w:b/>
                <w:sz w:val="28"/>
                <w:szCs w:val="28"/>
              </w:rPr>
              <w:t xml:space="preserve">на плановый период </w:t>
            </w:r>
            <w:r w:rsidR="009A629D">
              <w:rPr>
                <w:b/>
                <w:sz w:val="28"/>
                <w:szCs w:val="28"/>
              </w:rPr>
              <w:t xml:space="preserve">2023 </w:t>
            </w:r>
            <w:r w:rsidR="009A629D" w:rsidRPr="00B87B8E">
              <w:rPr>
                <w:b/>
                <w:sz w:val="28"/>
                <w:szCs w:val="28"/>
              </w:rPr>
              <w:t xml:space="preserve">и </w:t>
            </w:r>
            <w:r w:rsidR="009A629D">
              <w:rPr>
                <w:b/>
                <w:sz w:val="28"/>
                <w:szCs w:val="28"/>
              </w:rPr>
              <w:t xml:space="preserve">2024 </w:t>
            </w:r>
            <w:r w:rsidR="009A629D" w:rsidRPr="00B87B8E">
              <w:rPr>
                <w:b/>
                <w:sz w:val="28"/>
                <w:szCs w:val="28"/>
              </w:rPr>
              <w:t xml:space="preserve">годов </w:t>
            </w:r>
            <w:r w:rsidR="009A629D" w:rsidRPr="00652B2A">
              <w:rPr>
                <w:b/>
                <w:sz w:val="28"/>
                <w:szCs w:val="28"/>
              </w:rPr>
              <w:t>на обеспечение исполнения членами казачьих обществ обязательств по оказанию содействия органам местного самоуправления в</w:t>
            </w:r>
            <w:r w:rsidR="009A629D">
              <w:rPr>
                <w:b/>
                <w:sz w:val="28"/>
                <w:szCs w:val="28"/>
              </w:rPr>
              <w:t xml:space="preserve"> </w:t>
            </w:r>
            <w:r w:rsidR="009A629D" w:rsidRPr="00652B2A">
              <w:rPr>
                <w:b/>
                <w:sz w:val="28"/>
                <w:szCs w:val="28"/>
              </w:rPr>
              <w:t>осуществлении задач и функций, предусмотренных договорами, заключенными в соответствии с Областным законом от 29 сентября 1999 года №</w:t>
            </w:r>
            <w:r w:rsidR="009A629D">
              <w:rPr>
                <w:b/>
                <w:sz w:val="28"/>
                <w:szCs w:val="28"/>
              </w:rPr>
              <w:t> 47-</w:t>
            </w:r>
            <w:r w:rsidR="009A629D" w:rsidRPr="00652B2A">
              <w:rPr>
                <w:b/>
                <w:sz w:val="28"/>
                <w:szCs w:val="28"/>
              </w:rPr>
              <w:t>ЗС «О казачьих дружинах в Ростовской области»</w:t>
            </w:r>
          </w:p>
        </w:tc>
      </w:tr>
    </w:tbl>
    <w:p w:rsidR="009A629D" w:rsidRPr="00B87B8E" w:rsidRDefault="009A629D" w:rsidP="009A629D"/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62"/>
        <w:gridCol w:w="22"/>
      </w:tblGrid>
      <w:tr w:rsidR="009A629D" w:rsidRPr="00B87B8E" w:rsidTr="009A629D">
        <w:trPr>
          <w:gridAfter w:val="1"/>
          <w:wAfter w:w="22" w:type="dxa"/>
          <w:trHeight w:val="255"/>
        </w:trPr>
        <w:tc>
          <w:tcPr>
            <w:tcW w:w="9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629D" w:rsidRPr="00B87B8E" w:rsidRDefault="009A629D" w:rsidP="009A629D">
            <w:pPr>
              <w:autoSpaceDE w:val="0"/>
              <w:autoSpaceDN w:val="0"/>
              <w:adjustRightInd w:val="0"/>
              <w:ind w:firstLine="540"/>
              <w:jc w:val="right"/>
              <w:rPr>
                <w:sz w:val="10"/>
                <w:szCs w:val="10"/>
              </w:rPr>
            </w:pP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rPr>
                <w:sz w:val="28"/>
                <w:szCs w:val="28"/>
              </w:rPr>
              <w:br w:type="page"/>
            </w:r>
            <w:r w:rsidRPr="00B87B8E">
              <w:br w:type="page"/>
            </w:r>
          </w:p>
          <w:p w:rsidR="009A629D" w:rsidRPr="00B87B8E" w:rsidRDefault="009A629D" w:rsidP="009A629D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(тыс. рублей)</w:t>
            </w:r>
          </w:p>
        </w:tc>
      </w:tr>
      <w:tr w:rsidR="009A629D" w:rsidRPr="00B87B8E" w:rsidTr="009A629D">
        <w:trPr>
          <w:trHeight w:val="42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jc w:val="center"/>
              <w:rPr>
                <w:bCs/>
                <w:sz w:val="28"/>
                <w:szCs w:val="28"/>
              </w:rPr>
            </w:pPr>
            <w:r w:rsidRPr="00B87B8E">
              <w:rPr>
                <w:bCs/>
                <w:sz w:val="28"/>
                <w:szCs w:val="28"/>
              </w:rPr>
              <w:t>Наименование муниципал</w:t>
            </w:r>
            <w:r w:rsidRPr="00B87B8E">
              <w:rPr>
                <w:bCs/>
                <w:sz w:val="28"/>
                <w:szCs w:val="28"/>
              </w:rPr>
              <w:t>ь</w:t>
            </w:r>
            <w:r w:rsidRPr="00B87B8E">
              <w:rPr>
                <w:bCs/>
                <w:sz w:val="28"/>
                <w:szCs w:val="28"/>
              </w:rPr>
              <w:t>ных образований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Сумма</w:t>
            </w:r>
          </w:p>
        </w:tc>
      </w:tr>
      <w:tr w:rsidR="009A629D" w:rsidRPr="00B87B8E" w:rsidTr="009A629D">
        <w:trPr>
          <w:trHeight w:val="81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9D" w:rsidRPr="00B87B8E" w:rsidRDefault="009A629D" w:rsidP="009A629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</w:t>
            </w:r>
            <w:r w:rsidRPr="00B87B8E">
              <w:rPr>
                <w:sz w:val="28"/>
                <w:szCs w:val="28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629D" w:rsidRPr="00B87B8E" w:rsidRDefault="009A629D" w:rsidP="009A629D">
            <w:pPr>
              <w:jc w:val="center"/>
            </w:pPr>
            <w:r>
              <w:rPr>
                <w:sz w:val="28"/>
                <w:szCs w:val="28"/>
              </w:rPr>
              <w:t xml:space="preserve">2023 </w:t>
            </w:r>
            <w:r w:rsidRPr="00B87B8E">
              <w:rPr>
                <w:sz w:val="28"/>
                <w:szCs w:val="28"/>
              </w:rPr>
              <w:t>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629D" w:rsidRPr="00B87B8E" w:rsidRDefault="009A629D" w:rsidP="009A629D">
            <w:pPr>
              <w:jc w:val="center"/>
            </w:pPr>
            <w:r>
              <w:rPr>
                <w:sz w:val="28"/>
                <w:szCs w:val="28"/>
              </w:rPr>
              <w:t xml:space="preserve">2024 </w:t>
            </w:r>
            <w:r w:rsidRPr="00B87B8E">
              <w:rPr>
                <w:sz w:val="28"/>
                <w:szCs w:val="28"/>
              </w:rPr>
              <w:t>год</w:t>
            </w:r>
          </w:p>
        </w:tc>
      </w:tr>
    </w:tbl>
    <w:p w:rsidR="009A629D" w:rsidRPr="00B87B8E" w:rsidRDefault="009A629D" w:rsidP="009A629D">
      <w:pPr>
        <w:rPr>
          <w:sz w:val="2"/>
          <w:szCs w:val="2"/>
        </w:rPr>
      </w:pPr>
    </w:p>
    <w:tbl>
      <w:tblPr>
        <w:tblW w:w="9922" w:type="dxa"/>
        <w:tblInd w:w="108" w:type="dxa"/>
        <w:tblLook w:val="0000"/>
      </w:tblPr>
      <w:tblGrid>
        <w:gridCol w:w="3828"/>
        <w:gridCol w:w="2126"/>
        <w:gridCol w:w="1984"/>
        <w:gridCol w:w="1984"/>
      </w:tblGrid>
      <w:tr w:rsidR="009A629D" w:rsidRPr="00B87B8E" w:rsidTr="009A629D">
        <w:trPr>
          <w:trHeight w:val="285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4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10 563,1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10 563,1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10 563,1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Аксайский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11 240,1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11 240,1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11 240,1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Багаевский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3 564,1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3 564,1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3 564,1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Белокалитвинский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15 386,7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15 386,7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15 386,7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Боковский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3 838,2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Верхнедонской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2 741,6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Веселовский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3 015,6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3 015,6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3 015,6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Волгодонской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7 950,3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7 950,3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7 950,3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Дубовский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9 046,9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9 046,9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9 046,9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Егорлыкский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3 289,9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3 289,9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3 289,9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Заветинский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7 127,9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7 127,9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7 127,9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Зерноградский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3 564,1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3 564,1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3 564,1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Зимовниковский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8 498,6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8 498,6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8 498,6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Кагальницкий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2 467,5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Каменский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3 015,8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3 015,8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3 015,8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Кашарский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1 645,1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1 645,1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1 645,1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Константиновский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17 765,8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17 765,8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17 765,8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Красносулинский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3 564,1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3 564,1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3 564,1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Куйбышевский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5 208,9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5 208,9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5 208,9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Мартыновский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4 934,6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4 934,6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4 934,6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Матвеево-Курганский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2 467,3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Миллеровский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11 548,0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11 548,0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11 548,0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lastRenderedPageBreak/>
              <w:t>Милютинский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2 467,3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Морозовский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5 208,7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5 208,7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5 208,7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Мясниковский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2 467,1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Неклиновский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2 741,4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Обливский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2 741,4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15 158,6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15 158,6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15 158,6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Орловский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6 305,3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6 305,3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6 305,3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Песчанокопский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3 289,7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3 289,7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3 289,7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Пролетарский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3 838,0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Ремонтненский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7 950,1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7 950,1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7 950,1</w:t>
            </w:r>
          </w:p>
        </w:tc>
      </w:tr>
      <w:tr w:rsidR="009A629D" w:rsidRPr="00B87B8E" w:rsidTr="009A629D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Родионово-Несветайский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3 838,0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Сальский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6 853,6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6 853,6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6 853,6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Семикаракорский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3 563,9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3 563,9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3 563,9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1 644,9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1 644,9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1 644,9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Тарасовский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3 838,0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Тацинский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2 193,1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2 193,1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2 193,1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Усть-Донецкий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7 950,1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7 950,1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7 950,1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Целинский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3 289,7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3 289,7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3 289,7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Цимлянский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4 934,6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4 934,6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4 934,6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Чертковский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4 386,3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4 386,3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4 386,3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Шолоховский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3 563,9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3 563,9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3 563,9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Азов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4 381,0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4 381,0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4 381,0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Батайск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6 258,6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6 258,6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6 258,6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Волгодонск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6 258,6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6 258,6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6 258,6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Гуково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3 755,2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3 755,2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3 755,2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Донецк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5 006,9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5 006,9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5 006,9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Зверево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4 068,1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4 068,1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4 068,1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Каменск-Шахтинский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6 258,6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6 258,6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6 258,6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Новочеркасск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7 197,4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7 197,4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7 197,4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Новошахтинск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4 067,7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4 067,7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4 067,7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Ростов-на-Дону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18 149,5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18 149,5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18 149,5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Таганрог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10 013,3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10 013,3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10 013,3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г. Шахты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5 632,4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5 632,4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29D" w:rsidRDefault="009A629D" w:rsidP="009A6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5 632,4</w:t>
            </w:r>
          </w:p>
        </w:tc>
      </w:tr>
      <w:tr w:rsidR="009A629D" w:rsidRPr="00B87B8E" w:rsidTr="009A629D">
        <w:trPr>
          <w:trHeight w:val="33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629D" w:rsidRPr="00B87B8E" w:rsidRDefault="009A629D" w:rsidP="009A629D">
            <w:pPr>
              <w:rPr>
                <w:b/>
                <w:bCs/>
                <w:sz w:val="28"/>
                <w:szCs w:val="28"/>
              </w:rPr>
            </w:pPr>
            <w:r w:rsidRPr="00B87B8E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629D" w:rsidRDefault="009A629D" w:rsidP="009A629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321 715,2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629D" w:rsidRDefault="009A629D" w:rsidP="009A629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321 715,2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629D" w:rsidRDefault="009A629D" w:rsidP="009A629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321 715,2</w:t>
            </w:r>
          </w:p>
        </w:tc>
      </w:tr>
    </w:tbl>
    <w:p w:rsidR="009A629D" w:rsidRDefault="009A629D" w:rsidP="009A629D">
      <w:pPr>
        <w:rPr>
          <w:sz w:val="28"/>
          <w:szCs w:val="28"/>
        </w:rPr>
      </w:pPr>
    </w:p>
    <w:p w:rsidR="009A629D" w:rsidRPr="00B87B8E" w:rsidRDefault="009A629D" w:rsidP="009A629D">
      <w:pPr>
        <w:rPr>
          <w:sz w:val="28"/>
          <w:szCs w:val="28"/>
        </w:rPr>
      </w:pPr>
    </w:p>
    <w:tbl>
      <w:tblPr>
        <w:tblW w:w="9781" w:type="dxa"/>
        <w:tblInd w:w="108" w:type="dxa"/>
        <w:tblLook w:val="04A0"/>
      </w:tblPr>
      <w:tblGrid>
        <w:gridCol w:w="3676"/>
        <w:gridCol w:w="6105"/>
      </w:tblGrid>
      <w:tr w:rsidR="009A629D" w:rsidRPr="00B87B8E" w:rsidTr="009A629D">
        <w:tc>
          <w:tcPr>
            <w:tcW w:w="3676" w:type="dxa"/>
          </w:tcPr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Заместитель Губернатора</w:t>
            </w:r>
          </w:p>
          <w:p w:rsidR="009A629D" w:rsidRPr="00B87B8E" w:rsidRDefault="009A629D" w:rsidP="009A629D">
            <w:pPr>
              <w:jc w:val="center"/>
              <w:rPr>
                <w:sz w:val="28"/>
                <w:szCs w:val="28"/>
              </w:rPr>
            </w:pPr>
            <w:r w:rsidRPr="00B87B8E">
              <w:rPr>
                <w:sz w:val="28"/>
                <w:szCs w:val="28"/>
              </w:rPr>
              <w:t>Ростовской области –</w:t>
            </w:r>
          </w:p>
          <w:p w:rsidR="009A629D" w:rsidRPr="00B87B8E" w:rsidRDefault="009A629D" w:rsidP="009A629D">
            <w:pPr>
              <w:jc w:val="center"/>
            </w:pPr>
            <w:r w:rsidRPr="00B87B8E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6105" w:type="dxa"/>
          </w:tcPr>
          <w:p w:rsidR="009A629D" w:rsidRPr="00B87B8E" w:rsidRDefault="009A629D" w:rsidP="009A629D">
            <w:pPr>
              <w:rPr>
                <w:sz w:val="28"/>
                <w:szCs w:val="28"/>
              </w:rPr>
            </w:pPr>
          </w:p>
          <w:p w:rsidR="009A629D" w:rsidRPr="00B87B8E" w:rsidRDefault="009A629D" w:rsidP="009A629D">
            <w:pPr>
              <w:rPr>
                <w:sz w:val="28"/>
                <w:szCs w:val="28"/>
              </w:rPr>
            </w:pPr>
          </w:p>
          <w:p w:rsidR="009A629D" w:rsidRPr="00B87B8E" w:rsidRDefault="009A629D" w:rsidP="009A629D">
            <w:pPr>
              <w:jc w:val="right"/>
            </w:pPr>
            <w:r w:rsidRPr="00B87B8E">
              <w:rPr>
                <w:sz w:val="28"/>
                <w:szCs w:val="28"/>
              </w:rPr>
              <w:t>Л.В. Федотова</w:t>
            </w:r>
          </w:p>
        </w:tc>
      </w:tr>
    </w:tbl>
    <w:p w:rsidR="009A629D" w:rsidRPr="00B87B8E" w:rsidRDefault="009A629D" w:rsidP="009A629D">
      <w:pPr>
        <w:rPr>
          <w:sz w:val="28"/>
          <w:szCs w:val="28"/>
        </w:rPr>
      </w:pPr>
    </w:p>
    <w:p w:rsidR="00C1668A" w:rsidRPr="00B87B8E" w:rsidRDefault="00C1668A">
      <w:pPr>
        <w:rPr>
          <w:sz w:val="28"/>
          <w:szCs w:val="28"/>
        </w:rPr>
      </w:pPr>
    </w:p>
    <w:sectPr w:rsidR="00C1668A" w:rsidRPr="00B87B8E" w:rsidSect="0099452B">
      <w:headerReference w:type="default" r:id="rId11"/>
      <w:footerReference w:type="default" r:id="rId12"/>
      <w:headerReference w:type="first" r:id="rId13"/>
      <w:pgSz w:w="11906" w:h="16838" w:code="9"/>
      <w:pgMar w:top="1134" w:right="566" w:bottom="1134" w:left="1134" w:header="709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161" w:rsidRDefault="00007161" w:rsidP="00FF7371">
      <w:r>
        <w:separator/>
      </w:r>
    </w:p>
  </w:endnote>
  <w:endnote w:type="continuationSeparator" w:id="0">
    <w:p w:rsidR="00007161" w:rsidRDefault="00007161" w:rsidP="00FF7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CFB" w:rsidRDefault="00767CFB">
    <w:pPr>
      <w:pStyle w:val="a6"/>
      <w:jc w:val="right"/>
    </w:pPr>
  </w:p>
  <w:p w:rsidR="00767CFB" w:rsidRDefault="00767CF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161" w:rsidRDefault="00007161" w:rsidP="00FF7371">
      <w:r>
        <w:separator/>
      </w:r>
    </w:p>
  </w:footnote>
  <w:footnote w:type="continuationSeparator" w:id="0">
    <w:p w:rsidR="00007161" w:rsidRDefault="00007161" w:rsidP="00FF73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7434568"/>
      <w:docPartObj>
        <w:docPartGallery w:val="Page Numbers (Top of Page)"/>
        <w:docPartUnique/>
      </w:docPartObj>
    </w:sdtPr>
    <w:sdtContent>
      <w:p w:rsidR="00767CFB" w:rsidRDefault="00767CFB">
        <w:pPr>
          <w:pStyle w:val="a7"/>
          <w:jc w:val="center"/>
        </w:pPr>
      </w:p>
      <w:p w:rsidR="00767CFB" w:rsidRDefault="0025703B">
        <w:pPr>
          <w:pStyle w:val="a7"/>
          <w:jc w:val="center"/>
        </w:pPr>
        <w:fldSimple w:instr=" PAGE   \* MERGEFORMAT ">
          <w:r w:rsidR="006B03C8">
            <w:rPr>
              <w:noProof/>
            </w:rPr>
            <w:t>302</w:t>
          </w:r>
        </w:fldSimple>
      </w:p>
    </w:sdtContent>
  </w:sdt>
  <w:p w:rsidR="00767CFB" w:rsidRDefault="00767CF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CFB" w:rsidRPr="00DE49BE" w:rsidRDefault="00767CFB">
    <w:pPr>
      <w:pStyle w:val="a7"/>
      <w:rPr>
        <w:lang w:val="en-US"/>
      </w:rPr>
    </w:pPr>
    <w:r>
      <w:rPr>
        <w:lang w:val="en-US"/>
      </w:rPr>
      <w:t xml:space="preserve">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763C2"/>
    <w:multiLevelType w:val="hybridMultilevel"/>
    <w:tmpl w:val="692887A2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52698D"/>
    <w:multiLevelType w:val="multilevel"/>
    <w:tmpl w:val="45B48D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0F5A32F2"/>
    <w:multiLevelType w:val="hybridMultilevel"/>
    <w:tmpl w:val="9FD07A62"/>
    <w:lvl w:ilvl="0" w:tplc="FA763696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11C31548"/>
    <w:multiLevelType w:val="hybridMultilevel"/>
    <w:tmpl w:val="1A2A3B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7D5E48"/>
    <w:multiLevelType w:val="hybridMultilevel"/>
    <w:tmpl w:val="F84AEE24"/>
    <w:lvl w:ilvl="0" w:tplc="999C9DEC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>
    <w:nsid w:val="18ED7E1A"/>
    <w:multiLevelType w:val="multilevel"/>
    <w:tmpl w:val="28384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219B73A6"/>
    <w:multiLevelType w:val="hybridMultilevel"/>
    <w:tmpl w:val="26C00EE2"/>
    <w:lvl w:ilvl="0" w:tplc="EF9239E2">
      <w:start w:val="6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867400"/>
    <w:multiLevelType w:val="hybridMultilevel"/>
    <w:tmpl w:val="6DA497EE"/>
    <w:lvl w:ilvl="0" w:tplc="76E0F988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>
    <w:nsid w:val="25334F3E"/>
    <w:multiLevelType w:val="hybridMultilevel"/>
    <w:tmpl w:val="16949390"/>
    <w:lvl w:ilvl="0" w:tplc="6108DA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6E424C0"/>
    <w:multiLevelType w:val="hybridMultilevel"/>
    <w:tmpl w:val="6FCA0B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D62F6"/>
    <w:multiLevelType w:val="hybridMultilevel"/>
    <w:tmpl w:val="93A232F4"/>
    <w:lvl w:ilvl="0" w:tplc="05FAC9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97354FE"/>
    <w:multiLevelType w:val="hybridMultilevel"/>
    <w:tmpl w:val="FAE83F0E"/>
    <w:lvl w:ilvl="0" w:tplc="50FC2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BA746A"/>
    <w:multiLevelType w:val="hybridMultilevel"/>
    <w:tmpl w:val="DF02FA34"/>
    <w:lvl w:ilvl="0" w:tplc="FDB01062">
      <w:start w:val="19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704F86"/>
    <w:multiLevelType w:val="hybridMultilevel"/>
    <w:tmpl w:val="C48E0C60"/>
    <w:lvl w:ilvl="0" w:tplc="0419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6">
    <w:nsid w:val="2B3A0A22"/>
    <w:multiLevelType w:val="hybridMultilevel"/>
    <w:tmpl w:val="7324A6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BC1673"/>
    <w:multiLevelType w:val="hybridMultilevel"/>
    <w:tmpl w:val="8F1A8258"/>
    <w:lvl w:ilvl="0" w:tplc="247051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6758B6"/>
    <w:multiLevelType w:val="hybridMultilevel"/>
    <w:tmpl w:val="637ADBD0"/>
    <w:lvl w:ilvl="0" w:tplc="558C479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86D7A24"/>
    <w:multiLevelType w:val="hybridMultilevel"/>
    <w:tmpl w:val="637ADBD0"/>
    <w:lvl w:ilvl="0" w:tplc="558C47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8F01FEB"/>
    <w:multiLevelType w:val="hybridMultilevel"/>
    <w:tmpl w:val="E60A95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9035A88"/>
    <w:multiLevelType w:val="hybridMultilevel"/>
    <w:tmpl w:val="439074E2"/>
    <w:lvl w:ilvl="0" w:tplc="AB4AD1E2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>
    <w:nsid w:val="3B043D65"/>
    <w:multiLevelType w:val="hybridMultilevel"/>
    <w:tmpl w:val="2B189B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4435F8"/>
    <w:multiLevelType w:val="hybridMultilevel"/>
    <w:tmpl w:val="02D871D6"/>
    <w:lvl w:ilvl="0" w:tplc="E84435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3FC4EC4"/>
    <w:multiLevelType w:val="hybridMultilevel"/>
    <w:tmpl w:val="10C827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2B32F9"/>
    <w:multiLevelType w:val="hybridMultilevel"/>
    <w:tmpl w:val="563CD4B6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4D8953F7"/>
    <w:multiLevelType w:val="hybridMultilevel"/>
    <w:tmpl w:val="1C02DC36"/>
    <w:lvl w:ilvl="0" w:tplc="BD0A9E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4F8F776E"/>
    <w:multiLevelType w:val="hybridMultilevel"/>
    <w:tmpl w:val="7324A6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AFA6FBD"/>
    <w:multiLevelType w:val="hybridMultilevel"/>
    <w:tmpl w:val="111E05E2"/>
    <w:lvl w:ilvl="0" w:tplc="FEB61BC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5A01E8"/>
    <w:multiLevelType w:val="hybridMultilevel"/>
    <w:tmpl w:val="2D9C47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431EE1"/>
    <w:multiLevelType w:val="hybridMultilevel"/>
    <w:tmpl w:val="25769DA6"/>
    <w:lvl w:ilvl="0" w:tplc="C56697DA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2">
    <w:nsid w:val="614C6014"/>
    <w:multiLevelType w:val="hybridMultilevel"/>
    <w:tmpl w:val="222A06DA"/>
    <w:lvl w:ilvl="0" w:tplc="8B4AFEB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>
    <w:nsid w:val="626D3A80"/>
    <w:multiLevelType w:val="hybridMultilevel"/>
    <w:tmpl w:val="8F1A8258"/>
    <w:lvl w:ilvl="0" w:tplc="247051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532A41"/>
    <w:multiLevelType w:val="hybridMultilevel"/>
    <w:tmpl w:val="7324A6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23162D"/>
    <w:multiLevelType w:val="hybridMultilevel"/>
    <w:tmpl w:val="5F721A36"/>
    <w:lvl w:ilvl="0" w:tplc="C532C5B6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97375CB"/>
    <w:multiLevelType w:val="hybridMultilevel"/>
    <w:tmpl w:val="71AE8770"/>
    <w:lvl w:ilvl="0" w:tplc="58203D0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EA60CE9"/>
    <w:multiLevelType w:val="hybridMultilevel"/>
    <w:tmpl w:val="ED00B1A6"/>
    <w:lvl w:ilvl="0" w:tplc="275688EA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5"/>
  </w:num>
  <w:num w:numId="2">
    <w:abstractNumId w:val="13"/>
  </w:num>
  <w:num w:numId="3">
    <w:abstractNumId w:val="30"/>
  </w:num>
  <w:num w:numId="4">
    <w:abstractNumId w:val="35"/>
  </w:num>
  <w:num w:numId="5">
    <w:abstractNumId w:val="4"/>
  </w:num>
  <w:num w:numId="6">
    <w:abstractNumId w:val="15"/>
  </w:num>
  <w:num w:numId="7">
    <w:abstractNumId w:val="7"/>
  </w:num>
  <w:num w:numId="8">
    <w:abstractNumId w:val="36"/>
  </w:num>
  <w:num w:numId="9">
    <w:abstractNumId w:val="20"/>
  </w:num>
  <w:num w:numId="10">
    <w:abstractNumId w:val="12"/>
  </w:num>
  <w:num w:numId="11">
    <w:abstractNumId w:val="6"/>
  </w:num>
  <w:num w:numId="12">
    <w:abstractNumId w:val="8"/>
  </w:num>
  <w:num w:numId="13">
    <w:abstractNumId w:val="0"/>
  </w:num>
  <w:num w:numId="14">
    <w:abstractNumId w:val="10"/>
  </w:num>
  <w:num w:numId="15">
    <w:abstractNumId w:val="23"/>
  </w:num>
  <w:num w:numId="16">
    <w:abstractNumId w:val="18"/>
  </w:num>
  <w:num w:numId="17">
    <w:abstractNumId w:val="21"/>
  </w:num>
  <w:num w:numId="18">
    <w:abstractNumId w:val="3"/>
  </w:num>
  <w:num w:numId="19">
    <w:abstractNumId w:val="24"/>
  </w:num>
  <w:num w:numId="20">
    <w:abstractNumId w:val="9"/>
  </w:num>
  <w:num w:numId="21">
    <w:abstractNumId w:val="5"/>
  </w:num>
  <w:num w:numId="22">
    <w:abstractNumId w:val="19"/>
  </w:num>
  <w:num w:numId="23">
    <w:abstractNumId w:val="26"/>
  </w:num>
  <w:num w:numId="24">
    <w:abstractNumId w:val="31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2"/>
  </w:num>
  <w:num w:numId="29">
    <w:abstractNumId w:val="11"/>
  </w:num>
  <w:num w:numId="30">
    <w:abstractNumId w:val="27"/>
  </w:num>
  <w:num w:numId="31">
    <w:abstractNumId w:val="34"/>
  </w:num>
  <w:num w:numId="32">
    <w:abstractNumId w:val="16"/>
  </w:num>
  <w:num w:numId="33">
    <w:abstractNumId w:val="22"/>
  </w:num>
  <w:num w:numId="34">
    <w:abstractNumId w:val="37"/>
  </w:num>
  <w:num w:numId="35">
    <w:abstractNumId w:val="29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  <w:num w:numId="3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stylePaneFormatFilter w:val="3F01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550338"/>
  </w:hdrShapeDefaults>
  <w:footnotePr>
    <w:footnote w:id="-1"/>
    <w:footnote w:id="0"/>
  </w:footnotePr>
  <w:endnotePr>
    <w:endnote w:id="-1"/>
    <w:endnote w:id="0"/>
  </w:endnotePr>
  <w:compat/>
  <w:rsids>
    <w:rsidRoot w:val="002740AD"/>
    <w:rsid w:val="00000B26"/>
    <w:rsid w:val="00000B64"/>
    <w:rsid w:val="00001839"/>
    <w:rsid w:val="000034D9"/>
    <w:rsid w:val="000043B8"/>
    <w:rsid w:val="00004E80"/>
    <w:rsid w:val="000052F6"/>
    <w:rsid w:val="000064B9"/>
    <w:rsid w:val="00006EDD"/>
    <w:rsid w:val="00007161"/>
    <w:rsid w:val="000107BB"/>
    <w:rsid w:val="00010802"/>
    <w:rsid w:val="00010C79"/>
    <w:rsid w:val="0001212E"/>
    <w:rsid w:val="00012F79"/>
    <w:rsid w:val="00013655"/>
    <w:rsid w:val="00013FF1"/>
    <w:rsid w:val="000142B2"/>
    <w:rsid w:val="000142E1"/>
    <w:rsid w:val="00014B0B"/>
    <w:rsid w:val="00014D46"/>
    <w:rsid w:val="00014E34"/>
    <w:rsid w:val="000166BB"/>
    <w:rsid w:val="00016E52"/>
    <w:rsid w:val="00017F30"/>
    <w:rsid w:val="00020142"/>
    <w:rsid w:val="0002172E"/>
    <w:rsid w:val="00021E4D"/>
    <w:rsid w:val="0002261B"/>
    <w:rsid w:val="00024E74"/>
    <w:rsid w:val="00026379"/>
    <w:rsid w:val="0002790B"/>
    <w:rsid w:val="00027CAA"/>
    <w:rsid w:val="00030009"/>
    <w:rsid w:val="000304C1"/>
    <w:rsid w:val="00030996"/>
    <w:rsid w:val="000316B7"/>
    <w:rsid w:val="00031B65"/>
    <w:rsid w:val="00031BA2"/>
    <w:rsid w:val="00032B4C"/>
    <w:rsid w:val="000341FD"/>
    <w:rsid w:val="0003447A"/>
    <w:rsid w:val="00034F59"/>
    <w:rsid w:val="0003539B"/>
    <w:rsid w:val="00036BD3"/>
    <w:rsid w:val="00036BEC"/>
    <w:rsid w:val="00041BCD"/>
    <w:rsid w:val="000428AF"/>
    <w:rsid w:val="00042F85"/>
    <w:rsid w:val="00043F8C"/>
    <w:rsid w:val="00044D58"/>
    <w:rsid w:val="00044D95"/>
    <w:rsid w:val="0004500D"/>
    <w:rsid w:val="0004514C"/>
    <w:rsid w:val="00045AB7"/>
    <w:rsid w:val="00045D57"/>
    <w:rsid w:val="00046797"/>
    <w:rsid w:val="000470FF"/>
    <w:rsid w:val="00050593"/>
    <w:rsid w:val="00050F2F"/>
    <w:rsid w:val="000525BE"/>
    <w:rsid w:val="00052E49"/>
    <w:rsid w:val="00053910"/>
    <w:rsid w:val="00054CDC"/>
    <w:rsid w:val="000565B0"/>
    <w:rsid w:val="00056B93"/>
    <w:rsid w:val="00056BBA"/>
    <w:rsid w:val="0006061D"/>
    <w:rsid w:val="0006068F"/>
    <w:rsid w:val="000620B0"/>
    <w:rsid w:val="0006267E"/>
    <w:rsid w:val="00062723"/>
    <w:rsid w:val="00062A7A"/>
    <w:rsid w:val="00063425"/>
    <w:rsid w:val="0006424A"/>
    <w:rsid w:val="00064A76"/>
    <w:rsid w:val="00064CDD"/>
    <w:rsid w:val="0006546B"/>
    <w:rsid w:val="0006566D"/>
    <w:rsid w:val="00065BE5"/>
    <w:rsid w:val="00067627"/>
    <w:rsid w:val="00067C43"/>
    <w:rsid w:val="00071AF7"/>
    <w:rsid w:val="0007203A"/>
    <w:rsid w:val="00072311"/>
    <w:rsid w:val="000735AE"/>
    <w:rsid w:val="00073AFD"/>
    <w:rsid w:val="000742F8"/>
    <w:rsid w:val="00075CD2"/>
    <w:rsid w:val="0007651C"/>
    <w:rsid w:val="00076DB2"/>
    <w:rsid w:val="0007700C"/>
    <w:rsid w:val="00077386"/>
    <w:rsid w:val="00080971"/>
    <w:rsid w:val="00080FEE"/>
    <w:rsid w:val="00081A0A"/>
    <w:rsid w:val="00081B25"/>
    <w:rsid w:val="00082177"/>
    <w:rsid w:val="00082B20"/>
    <w:rsid w:val="000835E3"/>
    <w:rsid w:val="00083A67"/>
    <w:rsid w:val="00084DBA"/>
    <w:rsid w:val="0008578B"/>
    <w:rsid w:val="00085FDB"/>
    <w:rsid w:val="000861C1"/>
    <w:rsid w:val="0008722C"/>
    <w:rsid w:val="00087396"/>
    <w:rsid w:val="00087708"/>
    <w:rsid w:val="0009046F"/>
    <w:rsid w:val="00090A00"/>
    <w:rsid w:val="00090F7C"/>
    <w:rsid w:val="00091760"/>
    <w:rsid w:val="00092585"/>
    <w:rsid w:val="00093E54"/>
    <w:rsid w:val="00095A0C"/>
    <w:rsid w:val="00096049"/>
    <w:rsid w:val="000967E7"/>
    <w:rsid w:val="00096C5B"/>
    <w:rsid w:val="000970DC"/>
    <w:rsid w:val="000971F3"/>
    <w:rsid w:val="00097602"/>
    <w:rsid w:val="00097EBF"/>
    <w:rsid w:val="000A0232"/>
    <w:rsid w:val="000A0F94"/>
    <w:rsid w:val="000A3319"/>
    <w:rsid w:val="000A3C07"/>
    <w:rsid w:val="000A4E7E"/>
    <w:rsid w:val="000A60BA"/>
    <w:rsid w:val="000A6669"/>
    <w:rsid w:val="000A6DD3"/>
    <w:rsid w:val="000A6F79"/>
    <w:rsid w:val="000A797E"/>
    <w:rsid w:val="000B0361"/>
    <w:rsid w:val="000B0469"/>
    <w:rsid w:val="000B1D7E"/>
    <w:rsid w:val="000B25E1"/>
    <w:rsid w:val="000B29BC"/>
    <w:rsid w:val="000B3797"/>
    <w:rsid w:val="000B3DC2"/>
    <w:rsid w:val="000B40FC"/>
    <w:rsid w:val="000B4DC9"/>
    <w:rsid w:val="000B57A4"/>
    <w:rsid w:val="000B7127"/>
    <w:rsid w:val="000B73DF"/>
    <w:rsid w:val="000C0EFE"/>
    <w:rsid w:val="000C11CC"/>
    <w:rsid w:val="000C236B"/>
    <w:rsid w:val="000C377B"/>
    <w:rsid w:val="000C56ED"/>
    <w:rsid w:val="000C6338"/>
    <w:rsid w:val="000C6CFF"/>
    <w:rsid w:val="000C784A"/>
    <w:rsid w:val="000C7A48"/>
    <w:rsid w:val="000D00F7"/>
    <w:rsid w:val="000D0520"/>
    <w:rsid w:val="000D0758"/>
    <w:rsid w:val="000D1A75"/>
    <w:rsid w:val="000D273F"/>
    <w:rsid w:val="000D2B57"/>
    <w:rsid w:val="000D3124"/>
    <w:rsid w:val="000D3938"/>
    <w:rsid w:val="000D3BB1"/>
    <w:rsid w:val="000D4082"/>
    <w:rsid w:val="000D4E63"/>
    <w:rsid w:val="000D52CB"/>
    <w:rsid w:val="000D7795"/>
    <w:rsid w:val="000D77F3"/>
    <w:rsid w:val="000E05F7"/>
    <w:rsid w:val="000E19EC"/>
    <w:rsid w:val="000E1B0C"/>
    <w:rsid w:val="000E2329"/>
    <w:rsid w:val="000E373A"/>
    <w:rsid w:val="000E3EE3"/>
    <w:rsid w:val="000E40B7"/>
    <w:rsid w:val="000E41DA"/>
    <w:rsid w:val="000E475E"/>
    <w:rsid w:val="000E4A74"/>
    <w:rsid w:val="000E4D16"/>
    <w:rsid w:val="000E551B"/>
    <w:rsid w:val="000E565B"/>
    <w:rsid w:val="000E5C9B"/>
    <w:rsid w:val="000E6320"/>
    <w:rsid w:val="000E64BF"/>
    <w:rsid w:val="000E64F6"/>
    <w:rsid w:val="000F05E5"/>
    <w:rsid w:val="000F0944"/>
    <w:rsid w:val="000F2C81"/>
    <w:rsid w:val="000F4604"/>
    <w:rsid w:val="000F749C"/>
    <w:rsid w:val="000F7580"/>
    <w:rsid w:val="000F7954"/>
    <w:rsid w:val="001003DD"/>
    <w:rsid w:val="00100541"/>
    <w:rsid w:val="00100C1C"/>
    <w:rsid w:val="00102E6B"/>
    <w:rsid w:val="00103D94"/>
    <w:rsid w:val="001045AE"/>
    <w:rsid w:val="001049DC"/>
    <w:rsid w:val="00104A9C"/>
    <w:rsid w:val="001060EA"/>
    <w:rsid w:val="00110237"/>
    <w:rsid w:val="001102F8"/>
    <w:rsid w:val="00113B02"/>
    <w:rsid w:val="00114478"/>
    <w:rsid w:val="001145C8"/>
    <w:rsid w:val="001152DC"/>
    <w:rsid w:val="001159FA"/>
    <w:rsid w:val="00116003"/>
    <w:rsid w:val="00116FC3"/>
    <w:rsid w:val="001209C8"/>
    <w:rsid w:val="00122F22"/>
    <w:rsid w:val="001233EF"/>
    <w:rsid w:val="00123501"/>
    <w:rsid w:val="00123A93"/>
    <w:rsid w:val="00123AC6"/>
    <w:rsid w:val="00126749"/>
    <w:rsid w:val="00127206"/>
    <w:rsid w:val="0012796C"/>
    <w:rsid w:val="00127D47"/>
    <w:rsid w:val="00130830"/>
    <w:rsid w:val="00130986"/>
    <w:rsid w:val="001311FF"/>
    <w:rsid w:val="001330EE"/>
    <w:rsid w:val="0013353B"/>
    <w:rsid w:val="00135E51"/>
    <w:rsid w:val="00135EC5"/>
    <w:rsid w:val="00136251"/>
    <w:rsid w:val="00136549"/>
    <w:rsid w:val="0013782C"/>
    <w:rsid w:val="00137A20"/>
    <w:rsid w:val="00140F4F"/>
    <w:rsid w:val="001413B3"/>
    <w:rsid w:val="00141CBF"/>
    <w:rsid w:val="0014321D"/>
    <w:rsid w:val="00143811"/>
    <w:rsid w:val="00143D18"/>
    <w:rsid w:val="001455B1"/>
    <w:rsid w:val="001462E7"/>
    <w:rsid w:val="00146631"/>
    <w:rsid w:val="001468E6"/>
    <w:rsid w:val="00147C1F"/>
    <w:rsid w:val="00151CC4"/>
    <w:rsid w:val="001523E6"/>
    <w:rsid w:val="00152466"/>
    <w:rsid w:val="00152E0A"/>
    <w:rsid w:val="00152FFF"/>
    <w:rsid w:val="001542DD"/>
    <w:rsid w:val="0015466F"/>
    <w:rsid w:val="00154AC9"/>
    <w:rsid w:val="00155726"/>
    <w:rsid w:val="00155F02"/>
    <w:rsid w:val="001569C7"/>
    <w:rsid w:val="00156AFE"/>
    <w:rsid w:val="00156D1C"/>
    <w:rsid w:val="00157199"/>
    <w:rsid w:val="00160D44"/>
    <w:rsid w:val="0016182C"/>
    <w:rsid w:val="001618F1"/>
    <w:rsid w:val="00161A9D"/>
    <w:rsid w:val="0016263E"/>
    <w:rsid w:val="00163017"/>
    <w:rsid w:val="001632B9"/>
    <w:rsid w:val="00163B9E"/>
    <w:rsid w:val="00165294"/>
    <w:rsid w:val="001658DB"/>
    <w:rsid w:val="00165EEB"/>
    <w:rsid w:val="0016682B"/>
    <w:rsid w:val="00167283"/>
    <w:rsid w:val="00167F39"/>
    <w:rsid w:val="00171234"/>
    <w:rsid w:val="001717E5"/>
    <w:rsid w:val="0017330F"/>
    <w:rsid w:val="00173FC1"/>
    <w:rsid w:val="00174255"/>
    <w:rsid w:val="001750F3"/>
    <w:rsid w:val="00175293"/>
    <w:rsid w:val="001756A5"/>
    <w:rsid w:val="00175E24"/>
    <w:rsid w:val="00176536"/>
    <w:rsid w:val="00176C18"/>
    <w:rsid w:val="001773C2"/>
    <w:rsid w:val="00180314"/>
    <w:rsid w:val="00180878"/>
    <w:rsid w:val="00180B43"/>
    <w:rsid w:val="0018220F"/>
    <w:rsid w:val="00182815"/>
    <w:rsid w:val="00182AA0"/>
    <w:rsid w:val="001856F4"/>
    <w:rsid w:val="00185DCE"/>
    <w:rsid w:val="00185F63"/>
    <w:rsid w:val="001868E1"/>
    <w:rsid w:val="00186BCF"/>
    <w:rsid w:val="001871A8"/>
    <w:rsid w:val="001901E5"/>
    <w:rsid w:val="0019056E"/>
    <w:rsid w:val="001909C4"/>
    <w:rsid w:val="001914E0"/>
    <w:rsid w:val="001920A3"/>
    <w:rsid w:val="0019315C"/>
    <w:rsid w:val="001942B8"/>
    <w:rsid w:val="00195EBB"/>
    <w:rsid w:val="0019649C"/>
    <w:rsid w:val="001A03E2"/>
    <w:rsid w:val="001A06AC"/>
    <w:rsid w:val="001A170E"/>
    <w:rsid w:val="001A1C67"/>
    <w:rsid w:val="001A1F76"/>
    <w:rsid w:val="001A230E"/>
    <w:rsid w:val="001A3373"/>
    <w:rsid w:val="001A359E"/>
    <w:rsid w:val="001A4123"/>
    <w:rsid w:val="001A43BD"/>
    <w:rsid w:val="001A4B5A"/>
    <w:rsid w:val="001A612C"/>
    <w:rsid w:val="001A618C"/>
    <w:rsid w:val="001A6E29"/>
    <w:rsid w:val="001A7337"/>
    <w:rsid w:val="001A7B50"/>
    <w:rsid w:val="001B00E8"/>
    <w:rsid w:val="001B0293"/>
    <w:rsid w:val="001B0AB6"/>
    <w:rsid w:val="001B27C1"/>
    <w:rsid w:val="001B3C0E"/>
    <w:rsid w:val="001B49C7"/>
    <w:rsid w:val="001B6EF8"/>
    <w:rsid w:val="001B7782"/>
    <w:rsid w:val="001B7B81"/>
    <w:rsid w:val="001B7D76"/>
    <w:rsid w:val="001C0274"/>
    <w:rsid w:val="001C05D8"/>
    <w:rsid w:val="001C0858"/>
    <w:rsid w:val="001C20DB"/>
    <w:rsid w:val="001C4913"/>
    <w:rsid w:val="001C5D0C"/>
    <w:rsid w:val="001C60EB"/>
    <w:rsid w:val="001C707C"/>
    <w:rsid w:val="001C7590"/>
    <w:rsid w:val="001D0C62"/>
    <w:rsid w:val="001D1012"/>
    <w:rsid w:val="001D38DA"/>
    <w:rsid w:val="001D39CE"/>
    <w:rsid w:val="001D39EA"/>
    <w:rsid w:val="001D4B5C"/>
    <w:rsid w:val="001D4D8C"/>
    <w:rsid w:val="001D4E6A"/>
    <w:rsid w:val="001D4EA0"/>
    <w:rsid w:val="001D505B"/>
    <w:rsid w:val="001D53A0"/>
    <w:rsid w:val="001D6B85"/>
    <w:rsid w:val="001D7992"/>
    <w:rsid w:val="001D7A31"/>
    <w:rsid w:val="001E03B4"/>
    <w:rsid w:val="001E0AEE"/>
    <w:rsid w:val="001E1C3B"/>
    <w:rsid w:val="001E30DB"/>
    <w:rsid w:val="001E5D54"/>
    <w:rsid w:val="001E717B"/>
    <w:rsid w:val="001E7855"/>
    <w:rsid w:val="001E78D7"/>
    <w:rsid w:val="001F02CF"/>
    <w:rsid w:val="001F0538"/>
    <w:rsid w:val="001F0A72"/>
    <w:rsid w:val="001F1864"/>
    <w:rsid w:val="001F2AAC"/>
    <w:rsid w:val="001F3408"/>
    <w:rsid w:val="001F353B"/>
    <w:rsid w:val="001F3D16"/>
    <w:rsid w:val="001F3DA2"/>
    <w:rsid w:val="001F4174"/>
    <w:rsid w:val="002011CC"/>
    <w:rsid w:val="0020163E"/>
    <w:rsid w:val="00201E35"/>
    <w:rsid w:val="00202D25"/>
    <w:rsid w:val="00202EAC"/>
    <w:rsid w:val="00202EAD"/>
    <w:rsid w:val="00203175"/>
    <w:rsid w:val="002033ED"/>
    <w:rsid w:val="00205959"/>
    <w:rsid w:val="00207E12"/>
    <w:rsid w:val="00210E0D"/>
    <w:rsid w:val="00210EB8"/>
    <w:rsid w:val="00212E81"/>
    <w:rsid w:val="00212F0B"/>
    <w:rsid w:val="0021314E"/>
    <w:rsid w:val="002132B5"/>
    <w:rsid w:val="002135AE"/>
    <w:rsid w:val="002138DB"/>
    <w:rsid w:val="0021412B"/>
    <w:rsid w:val="00214667"/>
    <w:rsid w:val="0021484A"/>
    <w:rsid w:val="00214F6C"/>
    <w:rsid w:val="00215007"/>
    <w:rsid w:val="002152D7"/>
    <w:rsid w:val="00215A16"/>
    <w:rsid w:val="00215DC3"/>
    <w:rsid w:val="00216B5D"/>
    <w:rsid w:val="0021735C"/>
    <w:rsid w:val="00217EE8"/>
    <w:rsid w:val="00221AEB"/>
    <w:rsid w:val="00223151"/>
    <w:rsid w:val="00223955"/>
    <w:rsid w:val="00224C74"/>
    <w:rsid w:val="002259C3"/>
    <w:rsid w:val="00225CBD"/>
    <w:rsid w:val="00225F6D"/>
    <w:rsid w:val="002264B1"/>
    <w:rsid w:val="0022675E"/>
    <w:rsid w:val="00226CA4"/>
    <w:rsid w:val="00226F04"/>
    <w:rsid w:val="00227102"/>
    <w:rsid w:val="002277CD"/>
    <w:rsid w:val="002308A9"/>
    <w:rsid w:val="00230F14"/>
    <w:rsid w:val="002310F4"/>
    <w:rsid w:val="00232DC6"/>
    <w:rsid w:val="00233298"/>
    <w:rsid w:val="00233AFE"/>
    <w:rsid w:val="00233ED3"/>
    <w:rsid w:val="00234094"/>
    <w:rsid w:val="00234E4C"/>
    <w:rsid w:val="00235461"/>
    <w:rsid w:val="00235477"/>
    <w:rsid w:val="00236365"/>
    <w:rsid w:val="00240345"/>
    <w:rsid w:val="00240F46"/>
    <w:rsid w:val="00241051"/>
    <w:rsid w:val="002420FB"/>
    <w:rsid w:val="00242360"/>
    <w:rsid w:val="00242877"/>
    <w:rsid w:val="00242FE4"/>
    <w:rsid w:val="00243764"/>
    <w:rsid w:val="00243EA8"/>
    <w:rsid w:val="0024435B"/>
    <w:rsid w:val="002443C0"/>
    <w:rsid w:val="00244A8F"/>
    <w:rsid w:val="00244AA1"/>
    <w:rsid w:val="0024577E"/>
    <w:rsid w:val="00245D03"/>
    <w:rsid w:val="002464DA"/>
    <w:rsid w:val="002474E1"/>
    <w:rsid w:val="00247714"/>
    <w:rsid w:val="00247B1A"/>
    <w:rsid w:val="00247F24"/>
    <w:rsid w:val="00250B0F"/>
    <w:rsid w:val="00250E39"/>
    <w:rsid w:val="002524AF"/>
    <w:rsid w:val="002528F6"/>
    <w:rsid w:val="00252F1F"/>
    <w:rsid w:val="00253D7E"/>
    <w:rsid w:val="002545C1"/>
    <w:rsid w:val="00256D55"/>
    <w:rsid w:val="00256F18"/>
    <w:rsid w:val="0025703B"/>
    <w:rsid w:val="002578A8"/>
    <w:rsid w:val="002616F8"/>
    <w:rsid w:val="0026173C"/>
    <w:rsid w:val="002624E4"/>
    <w:rsid w:val="00262853"/>
    <w:rsid w:val="00262912"/>
    <w:rsid w:val="00262A41"/>
    <w:rsid w:val="00262AD0"/>
    <w:rsid w:val="00263266"/>
    <w:rsid w:val="002642FF"/>
    <w:rsid w:val="00265E2B"/>
    <w:rsid w:val="00266BF3"/>
    <w:rsid w:val="00267619"/>
    <w:rsid w:val="00267852"/>
    <w:rsid w:val="00271FB4"/>
    <w:rsid w:val="002726B3"/>
    <w:rsid w:val="00272925"/>
    <w:rsid w:val="002740AD"/>
    <w:rsid w:val="00274919"/>
    <w:rsid w:val="00274BAB"/>
    <w:rsid w:val="00274EEA"/>
    <w:rsid w:val="002770F0"/>
    <w:rsid w:val="0027755E"/>
    <w:rsid w:val="00277646"/>
    <w:rsid w:val="002778B2"/>
    <w:rsid w:val="00277D01"/>
    <w:rsid w:val="00280099"/>
    <w:rsid w:val="00280269"/>
    <w:rsid w:val="002807A2"/>
    <w:rsid w:val="00283369"/>
    <w:rsid w:val="00283682"/>
    <w:rsid w:val="00283B67"/>
    <w:rsid w:val="00284399"/>
    <w:rsid w:val="00285151"/>
    <w:rsid w:val="00285B2A"/>
    <w:rsid w:val="0028674C"/>
    <w:rsid w:val="00286C48"/>
    <w:rsid w:val="0029090C"/>
    <w:rsid w:val="00291A82"/>
    <w:rsid w:val="00292F92"/>
    <w:rsid w:val="002933B5"/>
    <w:rsid w:val="00293D3B"/>
    <w:rsid w:val="00294061"/>
    <w:rsid w:val="00295D18"/>
    <w:rsid w:val="002960C5"/>
    <w:rsid w:val="00296A85"/>
    <w:rsid w:val="002A04CA"/>
    <w:rsid w:val="002A166B"/>
    <w:rsid w:val="002A1BE4"/>
    <w:rsid w:val="002A25B2"/>
    <w:rsid w:val="002A2812"/>
    <w:rsid w:val="002A30A7"/>
    <w:rsid w:val="002A36A6"/>
    <w:rsid w:val="002A5F0F"/>
    <w:rsid w:val="002A6123"/>
    <w:rsid w:val="002B0455"/>
    <w:rsid w:val="002B1CDD"/>
    <w:rsid w:val="002B1CE1"/>
    <w:rsid w:val="002B1DC7"/>
    <w:rsid w:val="002B28B3"/>
    <w:rsid w:val="002B342E"/>
    <w:rsid w:val="002B3E7B"/>
    <w:rsid w:val="002B3EE1"/>
    <w:rsid w:val="002B67EB"/>
    <w:rsid w:val="002B69FF"/>
    <w:rsid w:val="002B6D81"/>
    <w:rsid w:val="002B7A53"/>
    <w:rsid w:val="002C0A95"/>
    <w:rsid w:val="002C1AAF"/>
    <w:rsid w:val="002C1CF1"/>
    <w:rsid w:val="002C3908"/>
    <w:rsid w:val="002C3AE6"/>
    <w:rsid w:val="002C4874"/>
    <w:rsid w:val="002C5D75"/>
    <w:rsid w:val="002C6867"/>
    <w:rsid w:val="002C6ADA"/>
    <w:rsid w:val="002C77B6"/>
    <w:rsid w:val="002C7AE7"/>
    <w:rsid w:val="002D0BB2"/>
    <w:rsid w:val="002D148C"/>
    <w:rsid w:val="002D1A8F"/>
    <w:rsid w:val="002D1F94"/>
    <w:rsid w:val="002D1FFB"/>
    <w:rsid w:val="002D336A"/>
    <w:rsid w:val="002D350E"/>
    <w:rsid w:val="002D52EB"/>
    <w:rsid w:val="002D560D"/>
    <w:rsid w:val="002D70BE"/>
    <w:rsid w:val="002E0DE9"/>
    <w:rsid w:val="002E1CF8"/>
    <w:rsid w:val="002E267D"/>
    <w:rsid w:val="002E29D2"/>
    <w:rsid w:val="002E2D35"/>
    <w:rsid w:val="002E367D"/>
    <w:rsid w:val="002E4710"/>
    <w:rsid w:val="002E4AED"/>
    <w:rsid w:val="002E4B5A"/>
    <w:rsid w:val="002E4BD4"/>
    <w:rsid w:val="002E4C53"/>
    <w:rsid w:val="002E5280"/>
    <w:rsid w:val="002E545F"/>
    <w:rsid w:val="002E6505"/>
    <w:rsid w:val="002E69A2"/>
    <w:rsid w:val="002E7F9D"/>
    <w:rsid w:val="002F0EDA"/>
    <w:rsid w:val="002F36D4"/>
    <w:rsid w:val="002F3D71"/>
    <w:rsid w:val="002F45BE"/>
    <w:rsid w:val="002F513E"/>
    <w:rsid w:val="002F5C44"/>
    <w:rsid w:val="002F6E86"/>
    <w:rsid w:val="002F7FF1"/>
    <w:rsid w:val="00300929"/>
    <w:rsid w:val="00301A83"/>
    <w:rsid w:val="0030231D"/>
    <w:rsid w:val="003029E1"/>
    <w:rsid w:val="003031C0"/>
    <w:rsid w:val="00304161"/>
    <w:rsid w:val="00304AC0"/>
    <w:rsid w:val="00304B23"/>
    <w:rsid w:val="00304F5C"/>
    <w:rsid w:val="003052F5"/>
    <w:rsid w:val="0030575C"/>
    <w:rsid w:val="00305FC7"/>
    <w:rsid w:val="00305FDA"/>
    <w:rsid w:val="003063D4"/>
    <w:rsid w:val="003106F2"/>
    <w:rsid w:val="00312432"/>
    <w:rsid w:val="00314D28"/>
    <w:rsid w:val="003158A1"/>
    <w:rsid w:val="00315B4E"/>
    <w:rsid w:val="00315E84"/>
    <w:rsid w:val="0031750D"/>
    <w:rsid w:val="00317D0B"/>
    <w:rsid w:val="00320549"/>
    <w:rsid w:val="003211B8"/>
    <w:rsid w:val="00322440"/>
    <w:rsid w:val="00323906"/>
    <w:rsid w:val="00324549"/>
    <w:rsid w:val="003263AD"/>
    <w:rsid w:val="003265F7"/>
    <w:rsid w:val="003269A1"/>
    <w:rsid w:val="0032707C"/>
    <w:rsid w:val="00327246"/>
    <w:rsid w:val="0032726E"/>
    <w:rsid w:val="003305E7"/>
    <w:rsid w:val="00332CDF"/>
    <w:rsid w:val="00333E1E"/>
    <w:rsid w:val="003347A3"/>
    <w:rsid w:val="00334DD2"/>
    <w:rsid w:val="00335911"/>
    <w:rsid w:val="003363EC"/>
    <w:rsid w:val="003373D6"/>
    <w:rsid w:val="00337808"/>
    <w:rsid w:val="003413A4"/>
    <w:rsid w:val="0034290D"/>
    <w:rsid w:val="00342983"/>
    <w:rsid w:val="00343001"/>
    <w:rsid w:val="0034402C"/>
    <w:rsid w:val="00345606"/>
    <w:rsid w:val="00345C65"/>
    <w:rsid w:val="00345C8F"/>
    <w:rsid w:val="00346628"/>
    <w:rsid w:val="00347003"/>
    <w:rsid w:val="00347782"/>
    <w:rsid w:val="00347AB0"/>
    <w:rsid w:val="00350437"/>
    <w:rsid w:val="00350AB2"/>
    <w:rsid w:val="00351C50"/>
    <w:rsid w:val="00352467"/>
    <w:rsid w:val="003534FB"/>
    <w:rsid w:val="003537A2"/>
    <w:rsid w:val="00353916"/>
    <w:rsid w:val="0035421E"/>
    <w:rsid w:val="00354760"/>
    <w:rsid w:val="00354AFD"/>
    <w:rsid w:val="003554C0"/>
    <w:rsid w:val="00355645"/>
    <w:rsid w:val="00356C61"/>
    <w:rsid w:val="00357108"/>
    <w:rsid w:val="0035753B"/>
    <w:rsid w:val="00357DB5"/>
    <w:rsid w:val="003601DC"/>
    <w:rsid w:val="0036221A"/>
    <w:rsid w:val="00362FD1"/>
    <w:rsid w:val="00363330"/>
    <w:rsid w:val="00365A86"/>
    <w:rsid w:val="00366E3B"/>
    <w:rsid w:val="003679CC"/>
    <w:rsid w:val="00370BB7"/>
    <w:rsid w:val="00371022"/>
    <w:rsid w:val="00371388"/>
    <w:rsid w:val="00371653"/>
    <w:rsid w:val="003717A7"/>
    <w:rsid w:val="00371EB0"/>
    <w:rsid w:val="003726CE"/>
    <w:rsid w:val="00375D25"/>
    <w:rsid w:val="00376D26"/>
    <w:rsid w:val="00376DC5"/>
    <w:rsid w:val="00377619"/>
    <w:rsid w:val="00377A5B"/>
    <w:rsid w:val="00380864"/>
    <w:rsid w:val="00381A41"/>
    <w:rsid w:val="00381FF0"/>
    <w:rsid w:val="00383356"/>
    <w:rsid w:val="003835AA"/>
    <w:rsid w:val="00384452"/>
    <w:rsid w:val="003847EB"/>
    <w:rsid w:val="00384B41"/>
    <w:rsid w:val="003854F4"/>
    <w:rsid w:val="00385D62"/>
    <w:rsid w:val="00385E26"/>
    <w:rsid w:val="00386296"/>
    <w:rsid w:val="0038655B"/>
    <w:rsid w:val="00386944"/>
    <w:rsid w:val="00386DBE"/>
    <w:rsid w:val="00386DE9"/>
    <w:rsid w:val="00387283"/>
    <w:rsid w:val="00387354"/>
    <w:rsid w:val="003879F8"/>
    <w:rsid w:val="00387A2B"/>
    <w:rsid w:val="00390168"/>
    <w:rsid w:val="00390253"/>
    <w:rsid w:val="003910F8"/>
    <w:rsid w:val="003920B4"/>
    <w:rsid w:val="003927A8"/>
    <w:rsid w:val="00393F98"/>
    <w:rsid w:val="00395E6F"/>
    <w:rsid w:val="003967FC"/>
    <w:rsid w:val="00397205"/>
    <w:rsid w:val="00397AB4"/>
    <w:rsid w:val="00397F23"/>
    <w:rsid w:val="003A029A"/>
    <w:rsid w:val="003A063E"/>
    <w:rsid w:val="003A0EA3"/>
    <w:rsid w:val="003A2DD0"/>
    <w:rsid w:val="003A2E0F"/>
    <w:rsid w:val="003A3158"/>
    <w:rsid w:val="003A4F66"/>
    <w:rsid w:val="003A53C3"/>
    <w:rsid w:val="003A55ED"/>
    <w:rsid w:val="003A5CA2"/>
    <w:rsid w:val="003A768F"/>
    <w:rsid w:val="003A7A91"/>
    <w:rsid w:val="003A7DC0"/>
    <w:rsid w:val="003B114F"/>
    <w:rsid w:val="003B18DE"/>
    <w:rsid w:val="003B2820"/>
    <w:rsid w:val="003B2C6D"/>
    <w:rsid w:val="003B3781"/>
    <w:rsid w:val="003B3D69"/>
    <w:rsid w:val="003B43A7"/>
    <w:rsid w:val="003B4BDF"/>
    <w:rsid w:val="003B4C6D"/>
    <w:rsid w:val="003B5D43"/>
    <w:rsid w:val="003B6E26"/>
    <w:rsid w:val="003B6FB2"/>
    <w:rsid w:val="003B758D"/>
    <w:rsid w:val="003C02A7"/>
    <w:rsid w:val="003C0382"/>
    <w:rsid w:val="003C3E48"/>
    <w:rsid w:val="003C4292"/>
    <w:rsid w:val="003C4B67"/>
    <w:rsid w:val="003C4F4A"/>
    <w:rsid w:val="003C5A02"/>
    <w:rsid w:val="003C5BB9"/>
    <w:rsid w:val="003C6715"/>
    <w:rsid w:val="003C6B7E"/>
    <w:rsid w:val="003D0615"/>
    <w:rsid w:val="003D13D3"/>
    <w:rsid w:val="003D1B8D"/>
    <w:rsid w:val="003D6DC1"/>
    <w:rsid w:val="003D75D5"/>
    <w:rsid w:val="003E0AD0"/>
    <w:rsid w:val="003E159B"/>
    <w:rsid w:val="003E160C"/>
    <w:rsid w:val="003E1757"/>
    <w:rsid w:val="003E22FA"/>
    <w:rsid w:val="003E2366"/>
    <w:rsid w:val="003E2932"/>
    <w:rsid w:val="003E2D0B"/>
    <w:rsid w:val="003E3200"/>
    <w:rsid w:val="003E3A61"/>
    <w:rsid w:val="003E4D27"/>
    <w:rsid w:val="003E5354"/>
    <w:rsid w:val="003E549C"/>
    <w:rsid w:val="003E5A20"/>
    <w:rsid w:val="003E5A4B"/>
    <w:rsid w:val="003E5B86"/>
    <w:rsid w:val="003E6857"/>
    <w:rsid w:val="003E7230"/>
    <w:rsid w:val="003E7DF4"/>
    <w:rsid w:val="003F05D0"/>
    <w:rsid w:val="003F106B"/>
    <w:rsid w:val="003F10EC"/>
    <w:rsid w:val="003F114F"/>
    <w:rsid w:val="003F169C"/>
    <w:rsid w:val="003F1D54"/>
    <w:rsid w:val="003F1E26"/>
    <w:rsid w:val="003F338D"/>
    <w:rsid w:val="003F3F98"/>
    <w:rsid w:val="003F7324"/>
    <w:rsid w:val="00400010"/>
    <w:rsid w:val="00400AE1"/>
    <w:rsid w:val="00400B61"/>
    <w:rsid w:val="00400CA9"/>
    <w:rsid w:val="00402AF1"/>
    <w:rsid w:val="00403148"/>
    <w:rsid w:val="004037A4"/>
    <w:rsid w:val="00403ADD"/>
    <w:rsid w:val="004049D8"/>
    <w:rsid w:val="00404F10"/>
    <w:rsid w:val="0040732D"/>
    <w:rsid w:val="0040734D"/>
    <w:rsid w:val="004078E5"/>
    <w:rsid w:val="00407A0B"/>
    <w:rsid w:val="00410122"/>
    <w:rsid w:val="00411617"/>
    <w:rsid w:val="0041230C"/>
    <w:rsid w:val="00412432"/>
    <w:rsid w:val="00412DB8"/>
    <w:rsid w:val="00415C16"/>
    <w:rsid w:val="004176B8"/>
    <w:rsid w:val="0042016A"/>
    <w:rsid w:val="00420EA7"/>
    <w:rsid w:val="00422591"/>
    <w:rsid w:val="004248DD"/>
    <w:rsid w:val="00424E6D"/>
    <w:rsid w:val="00424FFA"/>
    <w:rsid w:val="00425627"/>
    <w:rsid w:val="00425654"/>
    <w:rsid w:val="004259CD"/>
    <w:rsid w:val="00427127"/>
    <w:rsid w:val="00427A07"/>
    <w:rsid w:val="00427B51"/>
    <w:rsid w:val="00430E83"/>
    <w:rsid w:val="00431DF4"/>
    <w:rsid w:val="00433640"/>
    <w:rsid w:val="0043379B"/>
    <w:rsid w:val="00433A7E"/>
    <w:rsid w:val="00435080"/>
    <w:rsid w:val="00435E0B"/>
    <w:rsid w:val="00437D40"/>
    <w:rsid w:val="00437EAA"/>
    <w:rsid w:val="0044076E"/>
    <w:rsid w:val="00441BDA"/>
    <w:rsid w:val="00441E60"/>
    <w:rsid w:val="004429C7"/>
    <w:rsid w:val="00442B6C"/>
    <w:rsid w:val="004436B7"/>
    <w:rsid w:val="00443DCB"/>
    <w:rsid w:val="00444D82"/>
    <w:rsid w:val="00444E33"/>
    <w:rsid w:val="0044525C"/>
    <w:rsid w:val="004457DD"/>
    <w:rsid w:val="00446830"/>
    <w:rsid w:val="00446887"/>
    <w:rsid w:val="00446E11"/>
    <w:rsid w:val="00447040"/>
    <w:rsid w:val="00447120"/>
    <w:rsid w:val="004472E7"/>
    <w:rsid w:val="0044782C"/>
    <w:rsid w:val="00447B1D"/>
    <w:rsid w:val="00447C7C"/>
    <w:rsid w:val="00450968"/>
    <w:rsid w:val="00450EFE"/>
    <w:rsid w:val="004521D3"/>
    <w:rsid w:val="004522D5"/>
    <w:rsid w:val="0045252B"/>
    <w:rsid w:val="004525A7"/>
    <w:rsid w:val="00452D63"/>
    <w:rsid w:val="00453FAB"/>
    <w:rsid w:val="00454332"/>
    <w:rsid w:val="00454A8E"/>
    <w:rsid w:val="00455816"/>
    <w:rsid w:val="00456CAE"/>
    <w:rsid w:val="00456E5A"/>
    <w:rsid w:val="00457DC3"/>
    <w:rsid w:val="00460229"/>
    <w:rsid w:val="004609DA"/>
    <w:rsid w:val="00460FBC"/>
    <w:rsid w:val="0046199D"/>
    <w:rsid w:val="0046373E"/>
    <w:rsid w:val="00463A07"/>
    <w:rsid w:val="00465029"/>
    <w:rsid w:val="00466019"/>
    <w:rsid w:val="00467450"/>
    <w:rsid w:val="0047038B"/>
    <w:rsid w:val="00470D36"/>
    <w:rsid w:val="00471D4A"/>
    <w:rsid w:val="00471E3D"/>
    <w:rsid w:val="00473BB3"/>
    <w:rsid w:val="00473C82"/>
    <w:rsid w:val="0047493E"/>
    <w:rsid w:val="00474BD6"/>
    <w:rsid w:val="00474CCF"/>
    <w:rsid w:val="00475502"/>
    <w:rsid w:val="00475587"/>
    <w:rsid w:val="0047647B"/>
    <w:rsid w:val="00480577"/>
    <w:rsid w:val="00480589"/>
    <w:rsid w:val="00480990"/>
    <w:rsid w:val="004821F9"/>
    <w:rsid w:val="004825AC"/>
    <w:rsid w:val="00483228"/>
    <w:rsid w:val="00483D8C"/>
    <w:rsid w:val="00483EEF"/>
    <w:rsid w:val="00484FB1"/>
    <w:rsid w:val="004865B4"/>
    <w:rsid w:val="00486888"/>
    <w:rsid w:val="0048728E"/>
    <w:rsid w:val="004902D8"/>
    <w:rsid w:val="00490388"/>
    <w:rsid w:val="004906A7"/>
    <w:rsid w:val="00490AFC"/>
    <w:rsid w:val="00491247"/>
    <w:rsid w:val="00492360"/>
    <w:rsid w:val="00492DCE"/>
    <w:rsid w:val="00493258"/>
    <w:rsid w:val="004932BC"/>
    <w:rsid w:val="0049348F"/>
    <w:rsid w:val="00494BAD"/>
    <w:rsid w:val="00495588"/>
    <w:rsid w:val="004970B8"/>
    <w:rsid w:val="0049744E"/>
    <w:rsid w:val="004976A1"/>
    <w:rsid w:val="004A0AEF"/>
    <w:rsid w:val="004A161F"/>
    <w:rsid w:val="004A1A0B"/>
    <w:rsid w:val="004A28DB"/>
    <w:rsid w:val="004A2B3A"/>
    <w:rsid w:val="004A32AA"/>
    <w:rsid w:val="004A3824"/>
    <w:rsid w:val="004A3C1A"/>
    <w:rsid w:val="004A4195"/>
    <w:rsid w:val="004A4B9E"/>
    <w:rsid w:val="004A50CC"/>
    <w:rsid w:val="004A7630"/>
    <w:rsid w:val="004A7EE6"/>
    <w:rsid w:val="004A7FA6"/>
    <w:rsid w:val="004B04DF"/>
    <w:rsid w:val="004B2317"/>
    <w:rsid w:val="004B238B"/>
    <w:rsid w:val="004B251D"/>
    <w:rsid w:val="004B32C9"/>
    <w:rsid w:val="004B3371"/>
    <w:rsid w:val="004B40D7"/>
    <w:rsid w:val="004B4F42"/>
    <w:rsid w:val="004B5219"/>
    <w:rsid w:val="004B5904"/>
    <w:rsid w:val="004B67DE"/>
    <w:rsid w:val="004B6E95"/>
    <w:rsid w:val="004B73C4"/>
    <w:rsid w:val="004C1B18"/>
    <w:rsid w:val="004C2039"/>
    <w:rsid w:val="004C2449"/>
    <w:rsid w:val="004C30EE"/>
    <w:rsid w:val="004C3778"/>
    <w:rsid w:val="004C45E9"/>
    <w:rsid w:val="004C50BB"/>
    <w:rsid w:val="004C54B1"/>
    <w:rsid w:val="004C6422"/>
    <w:rsid w:val="004C6B36"/>
    <w:rsid w:val="004C6E65"/>
    <w:rsid w:val="004D06B1"/>
    <w:rsid w:val="004D0934"/>
    <w:rsid w:val="004D0EF1"/>
    <w:rsid w:val="004D74B8"/>
    <w:rsid w:val="004D78B3"/>
    <w:rsid w:val="004E0C8B"/>
    <w:rsid w:val="004E1306"/>
    <w:rsid w:val="004E158D"/>
    <w:rsid w:val="004E1658"/>
    <w:rsid w:val="004E1840"/>
    <w:rsid w:val="004E1E97"/>
    <w:rsid w:val="004E1F4B"/>
    <w:rsid w:val="004E24B2"/>
    <w:rsid w:val="004E30D7"/>
    <w:rsid w:val="004E3DD1"/>
    <w:rsid w:val="004E3E59"/>
    <w:rsid w:val="004E4834"/>
    <w:rsid w:val="004E6F71"/>
    <w:rsid w:val="004E7109"/>
    <w:rsid w:val="004E74B1"/>
    <w:rsid w:val="004E7C06"/>
    <w:rsid w:val="004E7D38"/>
    <w:rsid w:val="004F01B9"/>
    <w:rsid w:val="004F02EA"/>
    <w:rsid w:val="004F0BAC"/>
    <w:rsid w:val="004F2ED9"/>
    <w:rsid w:val="004F35B3"/>
    <w:rsid w:val="004F4172"/>
    <w:rsid w:val="004F42FD"/>
    <w:rsid w:val="004F738E"/>
    <w:rsid w:val="005004BC"/>
    <w:rsid w:val="00500784"/>
    <w:rsid w:val="00500F41"/>
    <w:rsid w:val="00501A44"/>
    <w:rsid w:val="00502265"/>
    <w:rsid w:val="00502A95"/>
    <w:rsid w:val="005032C9"/>
    <w:rsid w:val="005044ED"/>
    <w:rsid w:val="005046CF"/>
    <w:rsid w:val="005047B5"/>
    <w:rsid w:val="00504C57"/>
    <w:rsid w:val="00505335"/>
    <w:rsid w:val="00505920"/>
    <w:rsid w:val="00505D2C"/>
    <w:rsid w:val="00506822"/>
    <w:rsid w:val="0051059E"/>
    <w:rsid w:val="00512005"/>
    <w:rsid w:val="005127C9"/>
    <w:rsid w:val="00512AE2"/>
    <w:rsid w:val="00512EB4"/>
    <w:rsid w:val="005138E3"/>
    <w:rsid w:val="005157A4"/>
    <w:rsid w:val="005159EA"/>
    <w:rsid w:val="00516DE3"/>
    <w:rsid w:val="00517A2E"/>
    <w:rsid w:val="00520104"/>
    <w:rsid w:val="00522003"/>
    <w:rsid w:val="0052201C"/>
    <w:rsid w:val="00522297"/>
    <w:rsid w:val="00523AEC"/>
    <w:rsid w:val="00523C62"/>
    <w:rsid w:val="00524671"/>
    <w:rsid w:val="00524937"/>
    <w:rsid w:val="00524F8E"/>
    <w:rsid w:val="00525426"/>
    <w:rsid w:val="00526D01"/>
    <w:rsid w:val="005271DC"/>
    <w:rsid w:val="005308D7"/>
    <w:rsid w:val="00531650"/>
    <w:rsid w:val="00531CF6"/>
    <w:rsid w:val="0053251F"/>
    <w:rsid w:val="00532866"/>
    <w:rsid w:val="005339C9"/>
    <w:rsid w:val="00533B67"/>
    <w:rsid w:val="005341BB"/>
    <w:rsid w:val="00535A60"/>
    <w:rsid w:val="00536E1D"/>
    <w:rsid w:val="00537A50"/>
    <w:rsid w:val="00540A81"/>
    <w:rsid w:val="00541B0D"/>
    <w:rsid w:val="00541E52"/>
    <w:rsid w:val="00542CF1"/>
    <w:rsid w:val="005433B3"/>
    <w:rsid w:val="00543ECA"/>
    <w:rsid w:val="0054468B"/>
    <w:rsid w:val="005447A5"/>
    <w:rsid w:val="005447FA"/>
    <w:rsid w:val="005465E9"/>
    <w:rsid w:val="00546C2A"/>
    <w:rsid w:val="005505C8"/>
    <w:rsid w:val="0055083B"/>
    <w:rsid w:val="005511D0"/>
    <w:rsid w:val="005541FE"/>
    <w:rsid w:val="00554CC0"/>
    <w:rsid w:val="00554D51"/>
    <w:rsid w:val="00556A3C"/>
    <w:rsid w:val="005601DD"/>
    <w:rsid w:val="005606D3"/>
    <w:rsid w:val="0056099F"/>
    <w:rsid w:val="00561381"/>
    <w:rsid w:val="00563CD3"/>
    <w:rsid w:val="00563E2A"/>
    <w:rsid w:val="00565F62"/>
    <w:rsid w:val="00567100"/>
    <w:rsid w:val="00567405"/>
    <w:rsid w:val="00570465"/>
    <w:rsid w:val="005714C0"/>
    <w:rsid w:val="00576D3E"/>
    <w:rsid w:val="005776E1"/>
    <w:rsid w:val="00580B89"/>
    <w:rsid w:val="005810DF"/>
    <w:rsid w:val="005811CB"/>
    <w:rsid w:val="00581838"/>
    <w:rsid w:val="00581FB2"/>
    <w:rsid w:val="00582BEF"/>
    <w:rsid w:val="00583297"/>
    <w:rsid w:val="0058349F"/>
    <w:rsid w:val="00583F51"/>
    <w:rsid w:val="00584891"/>
    <w:rsid w:val="00585106"/>
    <w:rsid w:val="005855EC"/>
    <w:rsid w:val="00585CA1"/>
    <w:rsid w:val="00586473"/>
    <w:rsid w:val="00587C9E"/>
    <w:rsid w:val="00590FE3"/>
    <w:rsid w:val="00591D2D"/>
    <w:rsid w:val="005923A8"/>
    <w:rsid w:val="005929A2"/>
    <w:rsid w:val="005929E3"/>
    <w:rsid w:val="0059373C"/>
    <w:rsid w:val="00595431"/>
    <w:rsid w:val="00595EBD"/>
    <w:rsid w:val="005961FB"/>
    <w:rsid w:val="00596B00"/>
    <w:rsid w:val="005A0516"/>
    <w:rsid w:val="005A07D8"/>
    <w:rsid w:val="005A0CCB"/>
    <w:rsid w:val="005A17A9"/>
    <w:rsid w:val="005A19ED"/>
    <w:rsid w:val="005A222D"/>
    <w:rsid w:val="005A3441"/>
    <w:rsid w:val="005A3B83"/>
    <w:rsid w:val="005A44F5"/>
    <w:rsid w:val="005A4FD3"/>
    <w:rsid w:val="005A5165"/>
    <w:rsid w:val="005A51E1"/>
    <w:rsid w:val="005A524A"/>
    <w:rsid w:val="005A6FD1"/>
    <w:rsid w:val="005A7464"/>
    <w:rsid w:val="005B1536"/>
    <w:rsid w:val="005B2C93"/>
    <w:rsid w:val="005B30AF"/>
    <w:rsid w:val="005B3291"/>
    <w:rsid w:val="005B44C2"/>
    <w:rsid w:val="005B4571"/>
    <w:rsid w:val="005B45A8"/>
    <w:rsid w:val="005B4B94"/>
    <w:rsid w:val="005B60F8"/>
    <w:rsid w:val="005B627D"/>
    <w:rsid w:val="005B638F"/>
    <w:rsid w:val="005B6EED"/>
    <w:rsid w:val="005B7014"/>
    <w:rsid w:val="005C0486"/>
    <w:rsid w:val="005C12D5"/>
    <w:rsid w:val="005C1499"/>
    <w:rsid w:val="005C14A7"/>
    <w:rsid w:val="005C20DE"/>
    <w:rsid w:val="005C309C"/>
    <w:rsid w:val="005C3945"/>
    <w:rsid w:val="005C445E"/>
    <w:rsid w:val="005C4859"/>
    <w:rsid w:val="005C4F19"/>
    <w:rsid w:val="005C5E18"/>
    <w:rsid w:val="005C5FEB"/>
    <w:rsid w:val="005C70A9"/>
    <w:rsid w:val="005D041C"/>
    <w:rsid w:val="005D1987"/>
    <w:rsid w:val="005D2591"/>
    <w:rsid w:val="005D2BBD"/>
    <w:rsid w:val="005D36AA"/>
    <w:rsid w:val="005D40F2"/>
    <w:rsid w:val="005D423A"/>
    <w:rsid w:val="005D4C43"/>
    <w:rsid w:val="005D5522"/>
    <w:rsid w:val="005D6070"/>
    <w:rsid w:val="005D6D68"/>
    <w:rsid w:val="005D6DD7"/>
    <w:rsid w:val="005D718D"/>
    <w:rsid w:val="005D71B2"/>
    <w:rsid w:val="005E0238"/>
    <w:rsid w:val="005E1551"/>
    <w:rsid w:val="005E185D"/>
    <w:rsid w:val="005E1874"/>
    <w:rsid w:val="005E1A62"/>
    <w:rsid w:val="005E2069"/>
    <w:rsid w:val="005E2470"/>
    <w:rsid w:val="005E2DB5"/>
    <w:rsid w:val="005E387A"/>
    <w:rsid w:val="005E39C6"/>
    <w:rsid w:val="005E3E30"/>
    <w:rsid w:val="005E5713"/>
    <w:rsid w:val="005E678D"/>
    <w:rsid w:val="005E782F"/>
    <w:rsid w:val="005E79B8"/>
    <w:rsid w:val="005F0D7C"/>
    <w:rsid w:val="005F0E5A"/>
    <w:rsid w:val="005F0F77"/>
    <w:rsid w:val="005F0F94"/>
    <w:rsid w:val="005F162F"/>
    <w:rsid w:val="005F16DB"/>
    <w:rsid w:val="005F1A19"/>
    <w:rsid w:val="005F4A38"/>
    <w:rsid w:val="005F5B15"/>
    <w:rsid w:val="005F662F"/>
    <w:rsid w:val="005F6955"/>
    <w:rsid w:val="005F6F08"/>
    <w:rsid w:val="005F74C0"/>
    <w:rsid w:val="006000B2"/>
    <w:rsid w:val="0060094E"/>
    <w:rsid w:val="00601205"/>
    <w:rsid w:val="006018A1"/>
    <w:rsid w:val="006039FB"/>
    <w:rsid w:val="006040BF"/>
    <w:rsid w:val="0060420E"/>
    <w:rsid w:val="00604255"/>
    <w:rsid w:val="00604E19"/>
    <w:rsid w:val="00605664"/>
    <w:rsid w:val="00605CD9"/>
    <w:rsid w:val="006062F7"/>
    <w:rsid w:val="00606A97"/>
    <w:rsid w:val="00610DE6"/>
    <w:rsid w:val="0061120A"/>
    <w:rsid w:val="00611873"/>
    <w:rsid w:val="006128D9"/>
    <w:rsid w:val="00613044"/>
    <w:rsid w:val="006133F0"/>
    <w:rsid w:val="0061389E"/>
    <w:rsid w:val="00614F76"/>
    <w:rsid w:val="00614FB2"/>
    <w:rsid w:val="0061552F"/>
    <w:rsid w:val="0061618B"/>
    <w:rsid w:val="006170F5"/>
    <w:rsid w:val="00621318"/>
    <w:rsid w:val="006213AE"/>
    <w:rsid w:val="006220AF"/>
    <w:rsid w:val="006231F8"/>
    <w:rsid w:val="00623319"/>
    <w:rsid w:val="00623648"/>
    <w:rsid w:val="00625768"/>
    <w:rsid w:val="00626FB6"/>
    <w:rsid w:val="00627010"/>
    <w:rsid w:val="00627AB8"/>
    <w:rsid w:val="006306F4"/>
    <w:rsid w:val="00631CD4"/>
    <w:rsid w:val="00631D32"/>
    <w:rsid w:val="00631EC0"/>
    <w:rsid w:val="00632AA2"/>
    <w:rsid w:val="0063336B"/>
    <w:rsid w:val="00633ACC"/>
    <w:rsid w:val="006344CF"/>
    <w:rsid w:val="00636F59"/>
    <w:rsid w:val="00636F99"/>
    <w:rsid w:val="00637134"/>
    <w:rsid w:val="00637377"/>
    <w:rsid w:val="00640080"/>
    <w:rsid w:val="00640229"/>
    <w:rsid w:val="00640AD1"/>
    <w:rsid w:val="00643588"/>
    <w:rsid w:val="00645B96"/>
    <w:rsid w:val="00645D24"/>
    <w:rsid w:val="00645DE1"/>
    <w:rsid w:val="00650952"/>
    <w:rsid w:val="0065186E"/>
    <w:rsid w:val="00652136"/>
    <w:rsid w:val="0065281F"/>
    <w:rsid w:val="00652E7F"/>
    <w:rsid w:val="00653851"/>
    <w:rsid w:val="00653F47"/>
    <w:rsid w:val="00654133"/>
    <w:rsid w:val="0065484B"/>
    <w:rsid w:val="0065558F"/>
    <w:rsid w:val="00656024"/>
    <w:rsid w:val="00656F08"/>
    <w:rsid w:val="0065706A"/>
    <w:rsid w:val="00657751"/>
    <w:rsid w:val="00661084"/>
    <w:rsid w:val="00661529"/>
    <w:rsid w:val="006615BA"/>
    <w:rsid w:val="006615BE"/>
    <w:rsid w:val="006618D5"/>
    <w:rsid w:val="00661B9E"/>
    <w:rsid w:val="00662DD8"/>
    <w:rsid w:val="00663647"/>
    <w:rsid w:val="006636ED"/>
    <w:rsid w:val="00665DEF"/>
    <w:rsid w:val="0066661C"/>
    <w:rsid w:val="0066690F"/>
    <w:rsid w:val="006672DC"/>
    <w:rsid w:val="00670D0D"/>
    <w:rsid w:val="00670E1C"/>
    <w:rsid w:val="006710B8"/>
    <w:rsid w:val="00671BFF"/>
    <w:rsid w:val="00671C36"/>
    <w:rsid w:val="00671EBB"/>
    <w:rsid w:val="00671F26"/>
    <w:rsid w:val="006734B4"/>
    <w:rsid w:val="00673A66"/>
    <w:rsid w:val="00673B81"/>
    <w:rsid w:val="00674426"/>
    <w:rsid w:val="006774E2"/>
    <w:rsid w:val="00677D57"/>
    <w:rsid w:val="00677E5C"/>
    <w:rsid w:val="00681684"/>
    <w:rsid w:val="006820B7"/>
    <w:rsid w:val="00682C1F"/>
    <w:rsid w:val="006831D3"/>
    <w:rsid w:val="00684118"/>
    <w:rsid w:val="0068550B"/>
    <w:rsid w:val="00685609"/>
    <w:rsid w:val="0068583B"/>
    <w:rsid w:val="00687B68"/>
    <w:rsid w:val="006908D5"/>
    <w:rsid w:val="006911DB"/>
    <w:rsid w:val="006915FC"/>
    <w:rsid w:val="00691D8E"/>
    <w:rsid w:val="00692BA2"/>
    <w:rsid w:val="006938B0"/>
    <w:rsid w:val="00693B22"/>
    <w:rsid w:val="006959A0"/>
    <w:rsid w:val="00696587"/>
    <w:rsid w:val="0069659C"/>
    <w:rsid w:val="0069679E"/>
    <w:rsid w:val="00697926"/>
    <w:rsid w:val="00697C6D"/>
    <w:rsid w:val="006A3159"/>
    <w:rsid w:val="006A31C5"/>
    <w:rsid w:val="006A39A9"/>
    <w:rsid w:val="006A3B59"/>
    <w:rsid w:val="006A4FAC"/>
    <w:rsid w:val="006A511C"/>
    <w:rsid w:val="006A52AB"/>
    <w:rsid w:val="006A6130"/>
    <w:rsid w:val="006A61F4"/>
    <w:rsid w:val="006A741B"/>
    <w:rsid w:val="006B03C8"/>
    <w:rsid w:val="006B14B8"/>
    <w:rsid w:val="006B1E8C"/>
    <w:rsid w:val="006B24AB"/>
    <w:rsid w:val="006B2670"/>
    <w:rsid w:val="006B393B"/>
    <w:rsid w:val="006B3A55"/>
    <w:rsid w:val="006B3E5C"/>
    <w:rsid w:val="006B40BA"/>
    <w:rsid w:val="006B4FB2"/>
    <w:rsid w:val="006B51C9"/>
    <w:rsid w:val="006B5756"/>
    <w:rsid w:val="006B5A14"/>
    <w:rsid w:val="006B5D2D"/>
    <w:rsid w:val="006B6162"/>
    <w:rsid w:val="006B7127"/>
    <w:rsid w:val="006B72AF"/>
    <w:rsid w:val="006C0A9C"/>
    <w:rsid w:val="006C0D5B"/>
    <w:rsid w:val="006C10C8"/>
    <w:rsid w:val="006C155B"/>
    <w:rsid w:val="006C1973"/>
    <w:rsid w:val="006C251E"/>
    <w:rsid w:val="006C2DAB"/>
    <w:rsid w:val="006C3123"/>
    <w:rsid w:val="006C3463"/>
    <w:rsid w:val="006C3F5C"/>
    <w:rsid w:val="006C4F39"/>
    <w:rsid w:val="006C4FD6"/>
    <w:rsid w:val="006C4FF4"/>
    <w:rsid w:val="006C5380"/>
    <w:rsid w:val="006C57B3"/>
    <w:rsid w:val="006C585A"/>
    <w:rsid w:val="006C78E9"/>
    <w:rsid w:val="006D06BF"/>
    <w:rsid w:val="006D08A8"/>
    <w:rsid w:val="006D0CA3"/>
    <w:rsid w:val="006D0D4E"/>
    <w:rsid w:val="006D0FA7"/>
    <w:rsid w:val="006D17D1"/>
    <w:rsid w:val="006D1A74"/>
    <w:rsid w:val="006D2DFD"/>
    <w:rsid w:val="006D45CE"/>
    <w:rsid w:val="006D49B2"/>
    <w:rsid w:val="006D4A77"/>
    <w:rsid w:val="006D569E"/>
    <w:rsid w:val="006D590B"/>
    <w:rsid w:val="006D688F"/>
    <w:rsid w:val="006E0357"/>
    <w:rsid w:val="006E0711"/>
    <w:rsid w:val="006E0D7D"/>
    <w:rsid w:val="006E13F2"/>
    <w:rsid w:val="006E341C"/>
    <w:rsid w:val="006E435A"/>
    <w:rsid w:val="006E4B09"/>
    <w:rsid w:val="006E4DE4"/>
    <w:rsid w:val="006E4FB9"/>
    <w:rsid w:val="006E559B"/>
    <w:rsid w:val="006E7EE2"/>
    <w:rsid w:val="006F02CB"/>
    <w:rsid w:val="006F1297"/>
    <w:rsid w:val="006F13C2"/>
    <w:rsid w:val="006F201B"/>
    <w:rsid w:val="006F21C1"/>
    <w:rsid w:val="006F2670"/>
    <w:rsid w:val="006F2B32"/>
    <w:rsid w:val="006F38F7"/>
    <w:rsid w:val="006F5532"/>
    <w:rsid w:val="006F583E"/>
    <w:rsid w:val="006F64B0"/>
    <w:rsid w:val="006F6914"/>
    <w:rsid w:val="006F6AC0"/>
    <w:rsid w:val="006F7E77"/>
    <w:rsid w:val="00700C39"/>
    <w:rsid w:val="00701928"/>
    <w:rsid w:val="00701F61"/>
    <w:rsid w:val="00702D5F"/>
    <w:rsid w:val="007043DC"/>
    <w:rsid w:val="00704F93"/>
    <w:rsid w:val="00705354"/>
    <w:rsid w:val="00705B3A"/>
    <w:rsid w:val="00706510"/>
    <w:rsid w:val="00706FEE"/>
    <w:rsid w:val="00707B3A"/>
    <w:rsid w:val="00707BFB"/>
    <w:rsid w:val="00711A50"/>
    <w:rsid w:val="00711AF2"/>
    <w:rsid w:val="00711BEF"/>
    <w:rsid w:val="00711DB2"/>
    <w:rsid w:val="007143F6"/>
    <w:rsid w:val="00715966"/>
    <w:rsid w:val="00717A8D"/>
    <w:rsid w:val="00717E6F"/>
    <w:rsid w:val="00721B2B"/>
    <w:rsid w:val="007244EA"/>
    <w:rsid w:val="0072478C"/>
    <w:rsid w:val="00724935"/>
    <w:rsid w:val="00725CF9"/>
    <w:rsid w:val="00725E05"/>
    <w:rsid w:val="00727186"/>
    <w:rsid w:val="0073198F"/>
    <w:rsid w:val="00732237"/>
    <w:rsid w:val="00732542"/>
    <w:rsid w:val="00733BDC"/>
    <w:rsid w:val="00734346"/>
    <w:rsid w:val="0073447B"/>
    <w:rsid w:val="007346F5"/>
    <w:rsid w:val="00734915"/>
    <w:rsid w:val="00734D6C"/>
    <w:rsid w:val="0073521A"/>
    <w:rsid w:val="0073589B"/>
    <w:rsid w:val="00735E2E"/>
    <w:rsid w:val="0073699F"/>
    <w:rsid w:val="00737BF7"/>
    <w:rsid w:val="00743071"/>
    <w:rsid w:val="00743CC2"/>
    <w:rsid w:val="00743E2A"/>
    <w:rsid w:val="007442A3"/>
    <w:rsid w:val="00744E99"/>
    <w:rsid w:val="00745C77"/>
    <w:rsid w:val="00746BBC"/>
    <w:rsid w:val="007501CC"/>
    <w:rsid w:val="0075086A"/>
    <w:rsid w:val="007508B9"/>
    <w:rsid w:val="00750900"/>
    <w:rsid w:val="007510CF"/>
    <w:rsid w:val="007515CE"/>
    <w:rsid w:val="00751F0B"/>
    <w:rsid w:val="00752130"/>
    <w:rsid w:val="0075277D"/>
    <w:rsid w:val="0075298F"/>
    <w:rsid w:val="007537F2"/>
    <w:rsid w:val="00754474"/>
    <w:rsid w:val="00754B9F"/>
    <w:rsid w:val="00755313"/>
    <w:rsid w:val="0075563D"/>
    <w:rsid w:val="00756029"/>
    <w:rsid w:val="007568D8"/>
    <w:rsid w:val="00757831"/>
    <w:rsid w:val="00757F76"/>
    <w:rsid w:val="00762D93"/>
    <w:rsid w:val="00763BB8"/>
    <w:rsid w:val="00764537"/>
    <w:rsid w:val="007648DF"/>
    <w:rsid w:val="007650EF"/>
    <w:rsid w:val="00765984"/>
    <w:rsid w:val="00765DDA"/>
    <w:rsid w:val="00766CAA"/>
    <w:rsid w:val="00767CFB"/>
    <w:rsid w:val="00767D27"/>
    <w:rsid w:val="0077003F"/>
    <w:rsid w:val="0077015A"/>
    <w:rsid w:val="00771C99"/>
    <w:rsid w:val="00772DF8"/>
    <w:rsid w:val="007733BF"/>
    <w:rsid w:val="007749BC"/>
    <w:rsid w:val="00774ACD"/>
    <w:rsid w:val="007757B3"/>
    <w:rsid w:val="00776AA4"/>
    <w:rsid w:val="00776BAD"/>
    <w:rsid w:val="00777775"/>
    <w:rsid w:val="00780724"/>
    <w:rsid w:val="00781C15"/>
    <w:rsid w:val="00781D52"/>
    <w:rsid w:val="0078273C"/>
    <w:rsid w:val="007827A9"/>
    <w:rsid w:val="00782F45"/>
    <w:rsid w:val="0078300C"/>
    <w:rsid w:val="007836D1"/>
    <w:rsid w:val="00784AAB"/>
    <w:rsid w:val="007851CA"/>
    <w:rsid w:val="00785510"/>
    <w:rsid w:val="00785A4A"/>
    <w:rsid w:val="00785E36"/>
    <w:rsid w:val="00785E95"/>
    <w:rsid w:val="0078645D"/>
    <w:rsid w:val="00786CBA"/>
    <w:rsid w:val="007870F7"/>
    <w:rsid w:val="00787835"/>
    <w:rsid w:val="00787D42"/>
    <w:rsid w:val="00790AA4"/>
    <w:rsid w:val="007913A6"/>
    <w:rsid w:val="0079246A"/>
    <w:rsid w:val="00794610"/>
    <w:rsid w:val="0079666C"/>
    <w:rsid w:val="007973F5"/>
    <w:rsid w:val="0079750A"/>
    <w:rsid w:val="007975FE"/>
    <w:rsid w:val="007A036C"/>
    <w:rsid w:val="007A0CAE"/>
    <w:rsid w:val="007A0E95"/>
    <w:rsid w:val="007A1A57"/>
    <w:rsid w:val="007A2009"/>
    <w:rsid w:val="007A2181"/>
    <w:rsid w:val="007A2DC8"/>
    <w:rsid w:val="007A30D6"/>
    <w:rsid w:val="007A3122"/>
    <w:rsid w:val="007A38FF"/>
    <w:rsid w:val="007A3B64"/>
    <w:rsid w:val="007A49A2"/>
    <w:rsid w:val="007A4E0F"/>
    <w:rsid w:val="007A5911"/>
    <w:rsid w:val="007A5BDB"/>
    <w:rsid w:val="007A6E28"/>
    <w:rsid w:val="007A6FFD"/>
    <w:rsid w:val="007A726A"/>
    <w:rsid w:val="007A7D40"/>
    <w:rsid w:val="007B0B25"/>
    <w:rsid w:val="007B228C"/>
    <w:rsid w:val="007B29B1"/>
    <w:rsid w:val="007B2A12"/>
    <w:rsid w:val="007B3747"/>
    <w:rsid w:val="007B50F7"/>
    <w:rsid w:val="007B763B"/>
    <w:rsid w:val="007B7825"/>
    <w:rsid w:val="007B78A9"/>
    <w:rsid w:val="007B7EFF"/>
    <w:rsid w:val="007B7F4B"/>
    <w:rsid w:val="007C099D"/>
    <w:rsid w:val="007C11D2"/>
    <w:rsid w:val="007C1867"/>
    <w:rsid w:val="007C1A48"/>
    <w:rsid w:val="007C2F75"/>
    <w:rsid w:val="007C368B"/>
    <w:rsid w:val="007C5D37"/>
    <w:rsid w:val="007C6318"/>
    <w:rsid w:val="007C6DC6"/>
    <w:rsid w:val="007C7098"/>
    <w:rsid w:val="007C711D"/>
    <w:rsid w:val="007C7222"/>
    <w:rsid w:val="007D288A"/>
    <w:rsid w:val="007D5AC6"/>
    <w:rsid w:val="007D602C"/>
    <w:rsid w:val="007D631E"/>
    <w:rsid w:val="007E10F7"/>
    <w:rsid w:val="007E1C5D"/>
    <w:rsid w:val="007E2844"/>
    <w:rsid w:val="007E3B28"/>
    <w:rsid w:val="007E519D"/>
    <w:rsid w:val="007E70FB"/>
    <w:rsid w:val="007E7610"/>
    <w:rsid w:val="007E7778"/>
    <w:rsid w:val="007E7795"/>
    <w:rsid w:val="007E7A40"/>
    <w:rsid w:val="007E7FEC"/>
    <w:rsid w:val="007F241C"/>
    <w:rsid w:val="007F2455"/>
    <w:rsid w:val="007F3257"/>
    <w:rsid w:val="007F373A"/>
    <w:rsid w:val="007F3AC5"/>
    <w:rsid w:val="007F46AE"/>
    <w:rsid w:val="007F4D27"/>
    <w:rsid w:val="007F50D8"/>
    <w:rsid w:val="007F574B"/>
    <w:rsid w:val="007F5EB0"/>
    <w:rsid w:val="007F6593"/>
    <w:rsid w:val="007F764A"/>
    <w:rsid w:val="007F773A"/>
    <w:rsid w:val="00802062"/>
    <w:rsid w:val="0080229D"/>
    <w:rsid w:val="00803647"/>
    <w:rsid w:val="008036FC"/>
    <w:rsid w:val="0080418D"/>
    <w:rsid w:val="008044D5"/>
    <w:rsid w:val="0080485B"/>
    <w:rsid w:val="00806EB3"/>
    <w:rsid w:val="00807004"/>
    <w:rsid w:val="00807019"/>
    <w:rsid w:val="00811C38"/>
    <w:rsid w:val="00812438"/>
    <w:rsid w:val="00812592"/>
    <w:rsid w:val="00812AE7"/>
    <w:rsid w:val="008133C2"/>
    <w:rsid w:val="0081393F"/>
    <w:rsid w:val="00813DBE"/>
    <w:rsid w:val="00815F18"/>
    <w:rsid w:val="0081651E"/>
    <w:rsid w:val="008165D6"/>
    <w:rsid w:val="00816692"/>
    <w:rsid w:val="00816706"/>
    <w:rsid w:val="008167C9"/>
    <w:rsid w:val="00816B9A"/>
    <w:rsid w:val="0081722C"/>
    <w:rsid w:val="0081770B"/>
    <w:rsid w:val="0082011C"/>
    <w:rsid w:val="008209B8"/>
    <w:rsid w:val="0082147D"/>
    <w:rsid w:val="00821681"/>
    <w:rsid w:val="00821F33"/>
    <w:rsid w:val="0082272F"/>
    <w:rsid w:val="008230F4"/>
    <w:rsid w:val="0082368D"/>
    <w:rsid w:val="0082494F"/>
    <w:rsid w:val="0082523A"/>
    <w:rsid w:val="00825DBF"/>
    <w:rsid w:val="00825E9C"/>
    <w:rsid w:val="00826368"/>
    <w:rsid w:val="00827352"/>
    <w:rsid w:val="00827D70"/>
    <w:rsid w:val="00830074"/>
    <w:rsid w:val="00830580"/>
    <w:rsid w:val="00830C79"/>
    <w:rsid w:val="00832C07"/>
    <w:rsid w:val="00833505"/>
    <w:rsid w:val="008346C0"/>
    <w:rsid w:val="008353DD"/>
    <w:rsid w:val="008358A5"/>
    <w:rsid w:val="00835CDC"/>
    <w:rsid w:val="00835D25"/>
    <w:rsid w:val="00836CA5"/>
    <w:rsid w:val="008372FA"/>
    <w:rsid w:val="00837A66"/>
    <w:rsid w:val="00837C88"/>
    <w:rsid w:val="00840314"/>
    <w:rsid w:val="008414EB"/>
    <w:rsid w:val="0084177F"/>
    <w:rsid w:val="008422F8"/>
    <w:rsid w:val="00842686"/>
    <w:rsid w:val="00842BEB"/>
    <w:rsid w:val="00842D88"/>
    <w:rsid w:val="00842FAE"/>
    <w:rsid w:val="008438DF"/>
    <w:rsid w:val="00844011"/>
    <w:rsid w:val="00844F1B"/>
    <w:rsid w:val="0084516C"/>
    <w:rsid w:val="00845F87"/>
    <w:rsid w:val="0084746C"/>
    <w:rsid w:val="008505C4"/>
    <w:rsid w:val="0085089C"/>
    <w:rsid w:val="00851AC5"/>
    <w:rsid w:val="00852031"/>
    <w:rsid w:val="00852181"/>
    <w:rsid w:val="008526FB"/>
    <w:rsid w:val="008530E5"/>
    <w:rsid w:val="00853EE4"/>
    <w:rsid w:val="00855240"/>
    <w:rsid w:val="00855C33"/>
    <w:rsid w:val="00857332"/>
    <w:rsid w:val="0086109A"/>
    <w:rsid w:val="00861615"/>
    <w:rsid w:val="00861D01"/>
    <w:rsid w:val="00863286"/>
    <w:rsid w:val="008636CB"/>
    <w:rsid w:val="0086393C"/>
    <w:rsid w:val="00863AB7"/>
    <w:rsid w:val="00863F13"/>
    <w:rsid w:val="008659EB"/>
    <w:rsid w:val="0086670F"/>
    <w:rsid w:val="00870B53"/>
    <w:rsid w:val="0087103E"/>
    <w:rsid w:val="0087155C"/>
    <w:rsid w:val="0087275F"/>
    <w:rsid w:val="00872ABE"/>
    <w:rsid w:val="00873722"/>
    <w:rsid w:val="00875677"/>
    <w:rsid w:val="008804B6"/>
    <w:rsid w:val="00881E56"/>
    <w:rsid w:val="00882CF3"/>
    <w:rsid w:val="00882E8F"/>
    <w:rsid w:val="00883A55"/>
    <w:rsid w:val="00886B57"/>
    <w:rsid w:val="00886E58"/>
    <w:rsid w:val="00887844"/>
    <w:rsid w:val="00887E4B"/>
    <w:rsid w:val="00890650"/>
    <w:rsid w:val="008907D8"/>
    <w:rsid w:val="00890DF6"/>
    <w:rsid w:val="00892060"/>
    <w:rsid w:val="008928B1"/>
    <w:rsid w:val="008929AC"/>
    <w:rsid w:val="00893D5B"/>
    <w:rsid w:val="00894FC9"/>
    <w:rsid w:val="0089516C"/>
    <w:rsid w:val="00895D5B"/>
    <w:rsid w:val="00895DD4"/>
    <w:rsid w:val="00896562"/>
    <w:rsid w:val="00896822"/>
    <w:rsid w:val="00896D73"/>
    <w:rsid w:val="00897E6B"/>
    <w:rsid w:val="008A07E6"/>
    <w:rsid w:val="008A0839"/>
    <w:rsid w:val="008A0895"/>
    <w:rsid w:val="008A0D80"/>
    <w:rsid w:val="008A1C4A"/>
    <w:rsid w:val="008A31D1"/>
    <w:rsid w:val="008A33D4"/>
    <w:rsid w:val="008A4623"/>
    <w:rsid w:val="008A482F"/>
    <w:rsid w:val="008A4F8D"/>
    <w:rsid w:val="008A5014"/>
    <w:rsid w:val="008A50BE"/>
    <w:rsid w:val="008A5272"/>
    <w:rsid w:val="008A7C9C"/>
    <w:rsid w:val="008A7DF7"/>
    <w:rsid w:val="008A7FDF"/>
    <w:rsid w:val="008B1BBB"/>
    <w:rsid w:val="008B20FE"/>
    <w:rsid w:val="008B22DC"/>
    <w:rsid w:val="008B3AF0"/>
    <w:rsid w:val="008B3F5F"/>
    <w:rsid w:val="008B532C"/>
    <w:rsid w:val="008B5B8A"/>
    <w:rsid w:val="008B7C84"/>
    <w:rsid w:val="008B7EA4"/>
    <w:rsid w:val="008B7FAF"/>
    <w:rsid w:val="008C072C"/>
    <w:rsid w:val="008C08A0"/>
    <w:rsid w:val="008C0A1A"/>
    <w:rsid w:val="008C4708"/>
    <w:rsid w:val="008C4ABC"/>
    <w:rsid w:val="008C526F"/>
    <w:rsid w:val="008C62AB"/>
    <w:rsid w:val="008C6C16"/>
    <w:rsid w:val="008C6DCE"/>
    <w:rsid w:val="008C6DE9"/>
    <w:rsid w:val="008C7587"/>
    <w:rsid w:val="008C75C2"/>
    <w:rsid w:val="008D0F0C"/>
    <w:rsid w:val="008D1B24"/>
    <w:rsid w:val="008D2D32"/>
    <w:rsid w:val="008D4425"/>
    <w:rsid w:val="008D485E"/>
    <w:rsid w:val="008D4C4F"/>
    <w:rsid w:val="008D5B5D"/>
    <w:rsid w:val="008D62F4"/>
    <w:rsid w:val="008D6EF5"/>
    <w:rsid w:val="008D7830"/>
    <w:rsid w:val="008D7B2F"/>
    <w:rsid w:val="008E0421"/>
    <w:rsid w:val="008E1A12"/>
    <w:rsid w:val="008E21BF"/>
    <w:rsid w:val="008E300F"/>
    <w:rsid w:val="008E3808"/>
    <w:rsid w:val="008E40D4"/>
    <w:rsid w:val="008E66B2"/>
    <w:rsid w:val="008E738F"/>
    <w:rsid w:val="008F0786"/>
    <w:rsid w:val="008F126D"/>
    <w:rsid w:val="008F1C2F"/>
    <w:rsid w:val="008F24E3"/>
    <w:rsid w:val="008F26D3"/>
    <w:rsid w:val="008F29AF"/>
    <w:rsid w:val="008F2F62"/>
    <w:rsid w:val="008F3649"/>
    <w:rsid w:val="008F4450"/>
    <w:rsid w:val="008F4F71"/>
    <w:rsid w:val="008F5064"/>
    <w:rsid w:val="008F6BA8"/>
    <w:rsid w:val="00900200"/>
    <w:rsid w:val="00901F08"/>
    <w:rsid w:val="009033A5"/>
    <w:rsid w:val="009037E0"/>
    <w:rsid w:val="00903A41"/>
    <w:rsid w:val="009041C4"/>
    <w:rsid w:val="00904A63"/>
    <w:rsid w:val="0090578E"/>
    <w:rsid w:val="00905F19"/>
    <w:rsid w:val="009105FA"/>
    <w:rsid w:val="009110B3"/>
    <w:rsid w:val="00912BB7"/>
    <w:rsid w:val="00912BED"/>
    <w:rsid w:val="00912C86"/>
    <w:rsid w:val="009139B9"/>
    <w:rsid w:val="00913CC7"/>
    <w:rsid w:val="00913E09"/>
    <w:rsid w:val="00914612"/>
    <w:rsid w:val="009147D7"/>
    <w:rsid w:val="00916C6D"/>
    <w:rsid w:val="00916EF0"/>
    <w:rsid w:val="00917B2E"/>
    <w:rsid w:val="00917B97"/>
    <w:rsid w:val="0092059A"/>
    <w:rsid w:val="00920CF6"/>
    <w:rsid w:val="0092102C"/>
    <w:rsid w:val="00921255"/>
    <w:rsid w:val="009219F8"/>
    <w:rsid w:val="00922102"/>
    <w:rsid w:val="009231A0"/>
    <w:rsid w:val="00923881"/>
    <w:rsid w:val="00926428"/>
    <w:rsid w:val="009267BB"/>
    <w:rsid w:val="00926BF5"/>
    <w:rsid w:val="0092737E"/>
    <w:rsid w:val="00927AF3"/>
    <w:rsid w:val="00931B1F"/>
    <w:rsid w:val="00931BBB"/>
    <w:rsid w:val="009320E8"/>
    <w:rsid w:val="00932F97"/>
    <w:rsid w:val="0093335B"/>
    <w:rsid w:val="00933C4C"/>
    <w:rsid w:val="00934CAC"/>
    <w:rsid w:val="00935660"/>
    <w:rsid w:val="00935D01"/>
    <w:rsid w:val="00935E3D"/>
    <w:rsid w:val="00936643"/>
    <w:rsid w:val="0093683F"/>
    <w:rsid w:val="00936858"/>
    <w:rsid w:val="00936C11"/>
    <w:rsid w:val="0093733F"/>
    <w:rsid w:val="00937A3D"/>
    <w:rsid w:val="00937EBD"/>
    <w:rsid w:val="009406FF"/>
    <w:rsid w:val="00941655"/>
    <w:rsid w:val="00941D9C"/>
    <w:rsid w:val="00942E73"/>
    <w:rsid w:val="00943C36"/>
    <w:rsid w:val="00944240"/>
    <w:rsid w:val="0094490C"/>
    <w:rsid w:val="0094518A"/>
    <w:rsid w:val="00945B16"/>
    <w:rsid w:val="00946A24"/>
    <w:rsid w:val="00951912"/>
    <w:rsid w:val="00951F28"/>
    <w:rsid w:val="00952699"/>
    <w:rsid w:val="00952870"/>
    <w:rsid w:val="0095300D"/>
    <w:rsid w:val="009558E2"/>
    <w:rsid w:val="009563BA"/>
    <w:rsid w:val="009579EC"/>
    <w:rsid w:val="00957B0C"/>
    <w:rsid w:val="00957D17"/>
    <w:rsid w:val="009606FD"/>
    <w:rsid w:val="009612F7"/>
    <w:rsid w:val="0096223C"/>
    <w:rsid w:val="00962D8C"/>
    <w:rsid w:val="00964210"/>
    <w:rsid w:val="0096444E"/>
    <w:rsid w:val="00964DBC"/>
    <w:rsid w:val="00964F19"/>
    <w:rsid w:val="00965507"/>
    <w:rsid w:val="009673EE"/>
    <w:rsid w:val="00967713"/>
    <w:rsid w:val="00970B4F"/>
    <w:rsid w:val="0097169A"/>
    <w:rsid w:val="0097217E"/>
    <w:rsid w:val="00972BA9"/>
    <w:rsid w:val="00973100"/>
    <w:rsid w:val="00973FDD"/>
    <w:rsid w:val="00974109"/>
    <w:rsid w:val="00974C44"/>
    <w:rsid w:val="00974E51"/>
    <w:rsid w:val="00975080"/>
    <w:rsid w:val="00975DA6"/>
    <w:rsid w:val="00977787"/>
    <w:rsid w:val="00977902"/>
    <w:rsid w:val="00980A9B"/>
    <w:rsid w:val="00981609"/>
    <w:rsid w:val="0098194F"/>
    <w:rsid w:val="00981BCD"/>
    <w:rsid w:val="0098220A"/>
    <w:rsid w:val="0098250A"/>
    <w:rsid w:val="00984556"/>
    <w:rsid w:val="00984E2F"/>
    <w:rsid w:val="00985467"/>
    <w:rsid w:val="009856ED"/>
    <w:rsid w:val="0098595E"/>
    <w:rsid w:val="009864E8"/>
    <w:rsid w:val="00986AC4"/>
    <w:rsid w:val="00986EB1"/>
    <w:rsid w:val="00987937"/>
    <w:rsid w:val="00990329"/>
    <w:rsid w:val="00990636"/>
    <w:rsid w:val="00990B43"/>
    <w:rsid w:val="00990B4E"/>
    <w:rsid w:val="00991564"/>
    <w:rsid w:val="009916D7"/>
    <w:rsid w:val="00991CCB"/>
    <w:rsid w:val="00992EC5"/>
    <w:rsid w:val="00994056"/>
    <w:rsid w:val="009941E2"/>
    <w:rsid w:val="00994297"/>
    <w:rsid w:val="0099452B"/>
    <w:rsid w:val="00994B74"/>
    <w:rsid w:val="00994FAE"/>
    <w:rsid w:val="0099534D"/>
    <w:rsid w:val="009953DA"/>
    <w:rsid w:val="00995C9A"/>
    <w:rsid w:val="00996499"/>
    <w:rsid w:val="009A03DA"/>
    <w:rsid w:val="009A122B"/>
    <w:rsid w:val="009A1C4A"/>
    <w:rsid w:val="009A2383"/>
    <w:rsid w:val="009A2944"/>
    <w:rsid w:val="009A49F8"/>
    <w:rsid w:val="009A5109"/>
    <w:rsid w:val="009A5A92"/>
    <w:rsid w:val="009A629D"/>
    <w:rsid w:val="009A6AA7"/>
    <w:rsid w:val="009B0313"/>
    <w:rsid w:val="009B093E"/>
    <w:rsid w:val="009B0A1D"/>
    <w:rsid w:val="009B0D3B"/>
    <w:rsid w:val="009B1704"/>
    <w:rsid w:val="009B1CD9"/>
    <w:rsid w:val="009B2E81"/>
    <w:rsid w:val="009B3DB2"/>
    <w:rsid w:val="009B5650"/>
    <w:rsid w:val="009B6A54"/>
    <w:rsid w:val="009B7783"/>
    <w:rsid w:val="009C01D5"/>
    <w:rsid w:val="009C1005"/>
    <w:rsid w:val="009C1FF9"/>
    <w:rsid w:val="009C230E"/>
    <w:rsid w:val="009C2D2F"/>
    <w:rsid w:val="009C35E2"/>
    <w:rsid w:val="009C3632"/>
    <w:rsid w:val="009C3F25"/>
    <w:rsid w:val="009C5FCD"/>
    <w:rsid w:val="009C627E"/>
    <w:rsid w:val="009C71D0"/>
    <w:rsid w:val="009D1E6F"/>
    <w:rsid w:val="009D2E96"/>
    <w:rsid w:val="009D460F"/>
    <w:rsid w:val="009D47A5"/>
    <w:rsid w:val="009D6485"/>
    <w:rsid w:val="009E1CAE"/>
    <w:rsid w:val="009E2258"/>
    <w:rsid w:val="009E225D"/>
    <w:rsid w:val="009E2E8D"/>
    <w:rsid w:val="009E3D6F"/>
    <w:rsid w:val="009E5712"/>
    <w:rsid w:val="009E5DB0"/>
    <w:rsid w:val="009E63C9"/>
    <w:rsid w:val="009E660C"/>
    <w:rsid w:val="009E679B"/>
    <w:rsid w:val="009E6C29"/>
    <w:rsid w:val="009E6DAA"/>
    <w:rsid w:val="009E6EAB"/>
    <w:rsid w:val="009E7176"/>
    <w:rsid w:val="009E75A4"/>
    <w:rsid w:val="009E7DBB"/>
    <w:rsid w:val="009F05AF"/>
    <w:rsid w:val="009F0C32"/>
    <w:rsid w:val="009F251F"/>
    <w:rsid w:val="009F2FB4"/>
    <w:rsid w:val="009F32BB"/>
    <w:rsid w:val="009F3993"/>
    <w:rsid w:val="009F3B4B"/>
    <w:rsid w:val="009F485D"/>
    <w:rsid w:val="009F52FD"/>
    <w:rsid w:val="009F601C"/>
    <w:rsid w:val="009F7389"/>
    <w:rsid w:val="009F7629"/>
    <w:rsid w:val="009F7A9A"/>
    <w:rsid w:val="009F7E4C"/>
    <w:rsid w:val="00A004CD"/>
    <w:rsid w:val="00A005FA"/>
    <w:rsid w:val="00A00A4B"/>
    <w:rsid w:val="00A02545"/>
    <w:rsid w:val="00A02581"/>
    <w:rsid w:val="00A02BD7"/>
    <w:rsid w:val="00A036EE"/>
    <w:rsid w:val="00A0412C"/>
    <w:rsid w:val="00A049B0"/>
    <w:rsid w:val="00A04A46"/>
    <w:rsid w:val="00A0502A"/>
    <w:rsid w:val="00A0655B"/>
    <w:rsid w:val="00A06F88"/>
    <w:rsid w:val="00A07202"/>
    <w:rsid w:val="00A07876"/>
    <w:rsid w:val="00A10479"/>
    <w:rsid w:val="00A12CC3"/>
    <w:rsid w:val="00A133A9"/>
    <w:rsid w:val="00A149FC"/>
    <w:rsid w:val="00A15A88"/>
    <w:rsid w:val="00A16078"/>
    <w:rsid w:val="00A175A9"/>
    <w:rsid w:val="00A17F7A"/>
    <w:rsid w:val="00A200C9"/>
    <w:rsid w:val="00A20BB2"/>
    <w:rsid w:val="00A22CDB"/>
    <w:rsid w:val="00A23823"/>
    <w:rsid w:val="00A23C69"/>
    <w:rsid w:val="00A23DDC"/>
    <w:rsid w:val="00A24B32"/>
    <w:rsid w:val="00A25C0F"/>
    <w:rsid w:val="00A263A3"/>
    <w:rsid w:val="00A263C2"/>
    <w:rsid w:val="00A26CF4"/>
    <w:rsid w:val="00A300EC"/>
    <w:rsid w:val="00A31590"/>
    <w:rsid w:val="00A317B1"/>
    <w:rsid w:val="00A319FE"/>
    <w:rsid w:val="00A32387"/>
    <w:rsid w:val="00A32BDF"/>
    <w:rsid w:val="00A32BE0"/>
    <w:rsid w:val="00A339C0"/>
    <w:rsid w:val="00A33A4F"/>
    <w:rsid w:val="00A34824"/>
    <w:rsid w:val="00A35C24"/>
    <w:rsid w:val="00A37EDB"/>
    <w:rsid w:val="00A4034D"/>
    <w:rsid w:val="00A405C3"/>
    <w:rsid w:val="00A40659"/>
    <w:rsid w:val="00A4084F"/>
    <w:rsid w:val="00A40C4D"/>
    <w:rsid w:val="00A413AF"/>
    <w:rsid w:val="00A41499"/>
    <w:rsid w:val="00A4155B"/>
    <w:rsid w:val="00A419BE"/>
    <w:rsid w:val="00A41D42"/>
    <w:rsid w:val="00A42203"/>
    <w:rsid w:val="00A425D2"/>
    <w:rsid w:val="00A4293B"/>
    <w:rsid w:val="00A439B9"/>
    <w:rsid w:val="00A43C3E"/>
    <w:rsid w:val="00A4502D"/>
    <w:rsid w:val="00A462AB"/>
    <w:rsid w:val="00A467E1"/>
    <w:rsid w:val="00A46DA6"/>
    <w:rsid w:val="00A47375"/>
    <w:rsid w:val="00A503D8"/>
    <w:rsid w:val="00A511DD"/>
    <w:rsid w:val="00A51572"/>
    <w:rsid w:val="00A51614"/>
    <w:rsid w:val="00A51742"/>
    <w:rsid w:val="00A51BBF"/>
    <w:rsid w:val="00A52864"/>
    <w:rsid w:val="00A5447D"/>
    <w:rsid w:val="00A545F7"/>
    <w:rsid w:val="00A5500F"/>
    <w:rsid w:val="00A56E88"/>
    <w:rsid w:val="00A57731"/>
    <w:rsid w:val="00A57768"/>
    <w:rsid w:val="00A60313"/>
    <w:rsid w:val="00A608C9"/>
    <w:rsid w:val="00A612E9"/>
    <w:rsid w:val="00A6179C"/>
    <w:rsid w:val="00A61A4E"/>
    <w:rsid w:val="00A62648"/>
    <w:rsid w:val="00A645E4"/>
    <w:rsid w:val="00A64888"/>
    <w:rsid w:val="00A64DDC"/>
    <w:rsid w:val="00A658EE"/>
    <w:rsid w:val="00A678B3"/>
    <w:rsid w:val="00A67D3E"/>
    <w:rsid w:val="00A700CF"/>
    <w:rsid w:val="00A70162"/>
    <w:rsid w:val="00A70531"/>
    <w:rsid w:val="00A70E33"/>
    <w:rsid w:val="00A70F1B"/>
    <w:rsid w:val="00A70FD3"/>
    <w:rsid w:val="00A711EC"/>
    <w:rsid w:val="00A71AF1"/>
    <w:rsid w:val="00A7203F"/>
    <w:rsid w:val="00A7245F"/>
    <w:rsid w:val="00A726A9"/>
    <w:rsid w:val="00A72A6A"/>
    <w:rsid w:val="00A73A99"/>
    <w:rsid w:val="00A75010"/>
    <w:rsid w:val="00A758FF"/>
    <w:rsid w:val="00A75F60"/>
    <w:rsid w:val="00A80A9A"/>
    <w:rsid w:val="00A80F70"/>
    <w:rsid w:val="00A819BC"/>
    <w:rsid w:val="00A8361E"/>
    <w:rsid w:val="00A836F5"/>
    <w:rsid w:val="00A84162"/>
    <w:rsid w:val="00A84B4A"/>
    <w:rsid w:val="00A8614E"/>
    <w:rsid w:val="00A90681"/>
    <w:rsid w:val="00A9111F"/>
    <w:rsid w:val="00A917A0"/>
    <w:rsid w:val="00A918DA"/>
    <w:rsid w:val="00A9193A"/>
    <w:rsid w:val="00A91A17"/>
    <w:rsid w:val="00A937F0"/>
    <w:rsid w:val="00A940E0"/>
    <w:rsid w:val="00A94458"/>
    <w:rsid w:val="00A947C6"/>
    <w:rsid w:val="00A96777"/>
    <w:rsid w:val="00AA081C"/>
    <w:rsid w:val="00AA0CFB"/>
    <w:rsid w:val="00AA17EB"/>
    <w:rsid w:val="00AA1AE6"/>
    <w:rsid w:val="00AA1C10"/>
    <w:rsid w:val="00AA2CAF"/>
    <w:rsid w:val="00AA343D"/>
    <w:rsid w:val="00AA39C3"/>
    <w:rsid w:val="00AA437E"/>
    <w:rsid w:val="00AA4732"/>
    <w:rsid w:val="00AA580A"/>
    <w:rsid w:val="00AA6978"/>
    <w:rsid w:val="00AA6DEA"/>
    <w:rsid w:val="00AA7F9C"/>
    <w:rsid w:val="00AB0004"/>
    <w:rsid w:val="00AB0E84"/>
    <w:rsid w:val="00AB23DB"/>
    <w:rsid w:val="00AB276E"/>
    <w:rsid w:val="00AB295E"/>
    <w:rsid w:val="00AB2FAE"/>
    <w:rsid w:val="00AB3180"/>
    <w:rsid w:val="00AB31F9"/>
    <w:rsid w:val="00AB3EA5"/>
    <w:rsid w:val="00AB473C"/>
    <w:rsid w:val="00AB49C9"/>
    <w:rsid w:val="00AB52FF"/>
    <w:rsid w:val="00AB5550"/>
    <w:rsid w:val="00AB5662"/>
    <w:rsid w:val="00AB6014"/>
    <w:rsid w:val="00AB6A93"/>
    <w:rsid w:val="00AB75CE"/>
    <w:rsid w:val="00AC0587"/>
    <w:rsid w:val="00AC1035"/>
    <w:rsid w:val="00AC107A"/>
    <w:rsid w:val="00AC23C0"/>
    <w:rsid w:val="00AC2A93"/>
    <w:rsid w:val="00AC3EDF"/>
    <w:rsid w:val="00AC4A71"/>
    <w:rsid w:val="00AC4B65"/>
    <w:rsid w:val="00AC5128"/>
    <w:rsid w:val="00AC525D"/>
    <w:rsid w:val="00AC5EED"/>
    <w:rsid w:val="00AC693F"/>
    <w:rsid w:val="00AC6DF9"/>
    <w:rsid w:val="00AC7C14"/>
    <w:rsid w:val="00AD15BD"/>
    <w:rsid w:val="00AD2356"/>
    <w:rsid w:val="00AD2417"/>
    <w:rsid w:val="00AD4C2D"/>
    <w:rsid w:val="00AD53BC"/>
    <w:rsid w:val="00AD57EB"/>
    <w:rsid w:val="00AD631F"/>
    <w:rsid w:val="00AD6915"/>
    <w:rsid w:val="00AE024C"/>
    <w:rsid w:val="00AE0DA0"/>
    <w:rsid w:val="00AE3689"/>
    <w:rsid w:val="00AE36B2"/>
    <w:rsid w:val="00AE392B"/>
    <w:rsid w:val="00AE52D4"/>
    <w:rsid w:val="00AE54B7"/>
    <w:rsid w:val="00AE7046"/>
    <w:rsid w:val="00AE732D"/>
    <w:rsid w:val="00AF03BE"/>
    <w:rsid w:val="00AF0B0F"/>
    <w:rsid w:val="00AF0BE1"/>
    <w:rsid w:val="00AF24AF"/>
    <w:rsid w:val="00AF296C"/>
    <w:rsid w:val="00AF2A26"/>
    <w:rsid w:val="00AF35CD"/>
    <w:rsid w:val="00AF37D2"/>
    <w:rsid w:val="00AF3D8E"/>
    <w:rsid w:val="00AF44FC"/>
    <w:rsid w:val="00AF5A60"/>
    <w:rsid w:val="00AF6556"/>
    <w:rsid w:val="00AF6563"/>
    <w:rsid w:val="00B00FDD"/>
    <w:rsid w:val="00B015D3"/>
    <w:rsid w:val="00B017FB"/>
    <w:rsid w:val="00B01AE4"/>
    <w:rsid w:val="00B01C42"/>
    <w:rsid w:val="00B02552"/>
    <w:rsid w:val="00B02B96"/>
    <w:rsid w:val="00B02F7A"/>
    <w:rsid w:val="00B0356C"/>
    <w:rsid w:val="00B03CA9"/>
    <w:rsid w:val="00B042CD"/>
    <w:rsid w:val="00B04BDD"/>
    <w:rsid w:val="00B04C74"/>
    <w:rsid w:val="00B0510E"/>
    <w:rsid w:val="00B05C89"/>
    <w:rsid w:val="00B06630"/>
    <w:rsid w:val="00B06968"/>
    <w:rsid w:val="00B06EC5"/>
    <w:rsid w:val="00B077A3"/>
    <w:rsid w:val="00B07BF4"/>
    <w:rsid w:val="00B07D7F"/>
    <w:rsid w:val="00B07DE3"/>
    <w:rsid w:val="00B10052"/>
    <w:rsid w:val="00B1029C"/>
    <w:rsid w:val="00B12AAF"/>
    <w:rsid w:val="00B12CBA"/>
    <w:rsid w:val="00B12E65"/>
    <w:rsid w:val="00B1384D"/>
    <w:rsid w:val="00B138C5"/>
    <w:rsid w:val="00B13CDF"/>
    <w:rsid w:val="00B13D3A"/>
    <w:rsid w:val="00B144BA"/>
    <w:rsid w:val="00B1467E"/>
    <w:rsid w:val="00B14EB1"/>
    <w:rsid w:val="00B175CA"/>
    <w:rsid w:val="00B20063"/>
    <w:rsid w:val="00B21F8F"/>
    <w:rsid w:val="00B22832"/>
    <w:rsid w:val="00B22F5D"/>
    <w:rsid w:val="00B24AE3"/>
    <w:rsid w:val="00B24C6B"/>
    <w:rsid w:val="00B25154"/>
    <w:rsid w:val="00B26717"/>
    <w:rsid w:val="00B26E83"/>
    <w:rsid w:val="00B27287"/>
    <w:rsid w:val="00B27A9D"/>
    <w:rsid w:val="00B30796"/>
    <w:rsid w:val="00B324D4"/>
    <w:rsid w:val="00B330B7"/>
    <w:rsid w:val="00B330DA"/>
    <w:rsid w:val="00B337BD"/>
    <w:rsid w:val="00B34514"/>
    <w:rsid w:val="00B3517F"/>
    <w:rsid w:val="00B364D7"/>
    <w:rsid w:val="00B36C17"/>
    <w:rsid w:val="00B376C9"/>
    <w:rsid w:val="00B377E9"/>
    <w:rsid w:val="00B37ED5"/>
    <w:rsid w:val="00B40FCC"/>
    <w:rsid w:val="00B41341"/>
    <w:rsid w:val="00B41C65"/>
    <w:rsid w:val="00B41E66"/>
    <w:rsid w:val="00B43797"/>
    <w:rsid w:val="00B44418"/>
    <w:rsid w:val="00B447E6"/>
    <w:rsid w:val="00B44B67"/>
    <w:rsid w:val="00B45513"/>
    <w:rsid w:val="00B45ACE"/>
    <w:rsid w:val="00B45C0E"/>
    <w:rsid w:val="00B462DB"/>
    <w:rsid w:val="00B4692F"/>
    <w:rsid w:val="00B46A50"/>
    <w:rsid w:val="00B46BF6"/>
    <w:rsid w:val="00B47923"/>
    <w:rsid w:val="00B47AE8"/>
    <w:rsid w:val="00B50086"/>
    <w:rsid w:val="00B51034"/>
    <w:rsid w:val="00B5182B"/>
    <w:rsid w:val="00B51C66"/>
    <w:rsid w:val="00B51F7E"/>
    <w:rsid w:val="00B5288E"/>
    <w:rsid w:val="00B55B97"/>
    <w:rsid w:val="00B56319"/>
    <w:rsid w:val="00B564B4"/>
    <w:rsid w:val="00B56D80"/>
    <w:rsid w:val="00B56DEC"/>
    <w:rsid w:val="00B575DF"/>
    <w:rsid w:val="00B577E3"/>
    <w:rsid w:val="00B5791E"/>
    <w:rsid w:val="00B61333"/>
    <w:rsid w:val="00B614FF"/>
    <w:rsid w:val="00B61D4C"/>
    <w:rsid w:val="00B6227F"/>
    <w:rsid w:val="00B62438"/>
    <w:rsid w:val="00B628E7"/>
    <w:rsid w:val="00B62DE5"/>
    <w:rsid w:val="00B63766"/>
    <w:rsid w:val="00B637C5"/>
    <w:rsid w:val="00B63C77"/>
    <w:rsid w:val="00B63F8E"/>
    <w:rsid w:val="00B6428A"/>
    <w:rsid w:val="00B64AC4"/>
    <w:rsid w:val="00B64AE8"/>
    <w:rsid w:val="00B64DCB"/>
    <w:rsid w:val="00B65347"/>
    <w:rsid w:val="00B6610D"/>
    <w:rsid w:val="00B662CF"/>
    <w:rsid w:val="00B672CC"/>
    <w:rsid w:val="00B67EF5"/>
    <w:rsid w:val="00B70779"/>
    <w:rsid w:val="00B7091C"/>
    <w:rsid w:val="00B709D2"/>
    <w:rsid w:val="00B71800"/>
    <w:rsid w:val="00B72373"/>
    <w:rsid w:val="00B7374E"/>
    <w:rsid w:val="00B73850"/>
    <w:rsid w:val="00B73B9E"/>
    <w:rsid w:val="00B75C1C"/>
    <w:rsid w:val="00B760F2"/>
    <w:rsid w:val="00B76BEB"/>
    <w:rsid w:val="00B77F5B"/>
    <w:rsid w:val="00B80370"/>
    <w:rsid w:val="00B80939"/>
    <w:rsid w:val="00B80A53"/>
    <w:rsid w:val="00B81337"/>
    <w:rsid w:val="00B81375"/>
    <w:rsid w:val="00B81D59"/>
    <w:rsid w:val="00B82216"/>
    <w:rsid w:val="00B830DA"/>
    <w:rsid w:val="00B83377"/>
    <w:rsid w:val="00B83EC6"/>
    <w:rsid w:val="00B84C28"/>
    <w:rsid w:val="00B84F4D"/>
    <w:rsid w:val="00B85C3C"/>
    <w:rsid w:val="00B86D20"/>
    <w:rsid w:val="00B87B8E"/>
    <w:rsid w:val="00B90A0F"/>
    <w:rsid w:val="00B9203C"/>
    <w:rsid w:val="00B922D4"/>
    <w:rsid w:val="00B9247B"/>
    <w:rsid w:val="00B92687"/>
    <w:rsid w:val="00B93406"/>
    <w:rsid w:val="00B93519"/>
    <w:rsid w:val="00B93AA1"/>
    <w:rsid w:val="00B95C6A"/>
    <w:rsid w:val="00B964EA"/>
    <w:rsid w:val="00B96D86"/>
    <w:rsid w:val="00B972A1"/>
    <w:rsid w:val="00B97ADF"/>
    <w:rsid w:val="00BA00BF"/>
    <w:rsid w:val="00BA00C7"/>
    <w:rsid w:val="00BA0654"/>
    <w:rsid w:val="00BA0671"/>
    <w:rsid w:val="00BA12D3"/>
    <w:rsid w:val="00BA14A0"/>
    <w:rsid w:val="00BA20AA"/>
    <w:rsid w:val="00BA3B2D"/>
    <w:rsid w:val="00BA3D89"/>
    <w:rsid w:val="00BA4F27"/>
    <w:rsid w:val="00BA57EA"/>
    <w:rsid w:val="00BA5C41"/>
    <w:rsid w:val="00BA5FB5"/>
    <w:rsid w:val="00BA60F7"/>
    <w:rsid w:val="00BA6CCC"/>
    <w:rsid w:val="00BA730A"/>
    <w:rsid w:val="00BA7EC4"/>
    <w:rsid w:val="00BB08FF"/>
    <w:rsid w:val="00BB10B3"/>
    <w:rsid w:val="00BB1388"/>
    <w:rsid w:val="00BB3D58"/>
    <w:rsid w:val="00BB44F5"/>
    <w:rsid w:val="00BB464A"/>
    <w:rsid w:val="00BB4E98"/>
    <w:rsid w:val="00BB58F5"/>
    <w:rsid w:val="00BB6128"/>
    <w:rsid w:val="00BB6D69"/>
    <w:rsid w:val="00BB7FEF"/>
    <w:rsid w:val="00BC0E01"/>
    <w:rsid w:val="00BC204E"/>
    <w:rsid w:val="00BC5793"/>
    <w:rsid w:val="00BC5913"/>
    <w:rsid w:val="00BC6949"/>
    <w:rsid w:val="00BC6F06"/>
    <w:rsid w:val="00BD0463"/>
    <w:rsid w:val="00BD1343"/>
    <w:rsid w:val="00BD167B"/>
    <w:rsid w:val="00BD1A61"/>
    <w:rsid w:val="00BD1D82"/>
    <w:rsid w:val="00BD3085"/>
    <w:rsid w:val="00BD4168"/>
    <w:rsid w:val="00BD45FB"/>
    <w:rsid w:val="00BD4713"/>
    <w:rsid w:val="00BD50D6"/>
    <w:rsid w:val="00BD53DD"/>
    <w:rsid w:val="00BD61EA"/>
    <w:rsid w:val="00BD78DC"/>
    <w:rsid w:val="00BE0B78"/>
    <w:rsid w:val="00BE2856"/>
    <w:rsid w:val="00BE2A97"/>
    <w:rsid w:val="00BE2E10"/>
    <w:rsid w:val="00BE32E9"/>
    <w:rsid w:val="00BE3476"/>
    <w:rsid w:val="00BE38A6"/>
    <w:rsid w:val="00BE5AA5"/>
    <w:rsid w:val="00BE5B29"/>
    <w:rsid w:val="00BE5B9B"/>
    <w:rsid w:val="00BE70B0"/>
    <w:rsid w:val="00BE748F"/>
    <w:rsid w:val="00BE77AD"/>
    <w:rsid w:val="00BF1C4A"/>
    <w:rsid w:val="00BF3C8F"/>
    <w:rsid w:val="00BF4FF3"/>
    <w:rsid w:val="00BF5BEE"/>
    <w:rsid w:val="00BF5DCD"/>
    <w:rsid w:val="00BF6697"/>
    <w:rsid w:val="00BF67A0"/>
    <w:rsid w:val="00BF67C3"/>
    <w:rsid w:val="00BF6A3C"/>
    <w:rsid w:val="00BF6ADA"/>
    <w:rsid w:val="00BF6CFB"/>
    <w:rsid w:val="00BF718B"/>
    <w:rsid w:val="00BF7CD1"/>
    <w:rsid w:val="00BF7DC8"/>
    <w:rsid w:val="00C002A7"/>
    <w:rsid w:val="00C0040E"/>
    <w:rsid w:val="00C00579"/>
    <w:rsid w:val="00C0061C"/>
    <w:rsid w:val="00C00DAD"/>
    <w:rsid w:val="00C0288B"/>
    <w:rsid w:val="00C03241"/>
    <w:rsid w:val="00C054D3"/>
    <w:rsid w:val="00C12CEC"/>
    <w:rsid w:val="00C1401F"/>
    <w:rsid w:val="00C157E0"/>
    <w:rsid w:val="00C15EA0"/>
    <w:rsid w:val="00C16102"/>
    <w:rsid w:val="00C1625A"/>
    <w:rsid w:val="00C16657"/>
    <w:rsid w:val="00C1668A"/>
    <w:rsid w:val="00C17BA3"/>
    <w:rsid w:val="00C17D4A"/>
    <w:rsid w:val="00C20351"/>
    <w:rsid w:val="00C20C06"/>
    <w:rsid w:val="00C21927"/>
    <w:rsid w:val="00C2239F"/>
    <w:rsid w:val="00C22993"/>
    <w:rsid w:val="00C22CFA"/>
    <w:rsid w:val="00C2338D"/>
    <w:rsid w:val="00C23D10"/>
    <w:rsid w:val="00C23E9C"/>
    <w:rsid w:val="00C24EAC"/>
    <w:rsid w:val="00C25B64"/>
    <w:rsid w:val="00C2615A"/>
    <w:rsid w:val="00C26235"/>
    <w:rsid w:val="00C26CEE"/>
    <w:rsid w:val="00C26EA6"/>
    <w:rsid w:val="00C27A82"/>
    <w:rsid w:val="00C27D1C"/>
    <w:rsid w:val="00C27D28"/>
    <w:rsid w:val="00C32287"/>
    <w:rsid w:val="00C33CB2"/>
    <w:rsid w:val="00C3421C"/>
    <w:rsid w:val="00C35A98"/>
    <w:rsid w:val="00C35B3B"/>
    <w:rsid w:val="00C35DA5"/>
    <w:rsid w:val="00C366BB"/>
    <w:rsid w:val="00C36D00"/>
    <w:rsid w:val="00C36D99"/>
    <w:rsid w:val="00C410E9"/>
    <w:rsid w:val="00C41257"/>
    <w:rsid w:val="00C41629"/>
    <w:rsid w:val="00C41808"/>
    <w:rsid w:val="00C41825"/>
    <w:rsid w:val="00C41E6C"/>
    <w:rsid w:val="00C422BE"/>
    <w:rsid w:val="00C4276D"/>
    <w:rsid w:val="00C4433E"/>
    <w:rsid w:val="00C45BC2"/>
    <w:rsid w:val="00C46810"/>
    <w:rsid w:val="00C4799D"/>
    <w:rsid w:val="00C51734"/>
    <w:rsid w:val="00C53400"/>
    <w:rsid w:val="00C544A7"/>
    <w:rsid w:val="00C54CEC"/>
    <w:rsid w:val="00C57655"/>
    <w:rsid w:val="00C579CE"/>
    <w:rsid w:val="00C60310"/>
    <w:rsid w:val="00C6041B"/>
    <w:rsid w:val="00C61036"/>
    <w:rsid w:val="00C62A2B"/>
    <w:rsid w:val="00C63114"/>
    <w:rsid w:val="00C63960"/>
    <w:rsid w:val="00C64814"/>
    <w:rsid w:val="00C64EA9"/>
    <w:rsid w:val="00C654AA"/>
    <w:rsid w:val="00C65ED4"/>
    <w:rsid w:val="00C66503"/>
    <w:rsid w:val="00C678D0"/>
    <w:rsid w:val="00C67C44"/>
    <w:rsid w:val="00C72914"/>
    <w:rsid w:val="00C72B30"/>
    <w:rsid w:val="00C73BB1"/>
    <w:rsid w:val="00C74E43"/>
    <w:rsid w:val="00C74F27"/>
    <w:rsid w:val="00C75C88"/>
    <w:rsid w:val="00C777FA"/>
    <w:rsid w:val="00C813B5"/>
    <w:rsid w:val="00C8185F"/>
    <w:rsid w:val="00C81877"/>
    <w:rsid w:val="00C84518"/>
    <w:rsid w:val="00C847DA"/>
    <w:rsid w:val="00C858E1"/>
    <w:rsid w:val="00C86491"/>
    <w:rsid w:val="00C87268"/>
    <w:rsid w:val="00C9055B"/>
    <w:rsid w:val="00C90712"/>
    <w:rsid w:val="00C92529"/>
    <w:rsid w:val="00C926F2"/>
    <w:rsid w:val="00C941C2"/>
    <w:rsid w:val="00C9427E"/>
    <w:rsid w:val="00C9563A"/>
    <w:rsid w:val="00C95E80"/>
    <w:rsid w:val="00CA0069"/>
    <w:rsid w:val="00CA036E"/>
    <w:rsid w:val="00CA068F"/>
    <w:rsid w:val="00CA11F4"/>
    <w:rsid w:val="00CA1BA4"/>
    <w:rsid w:val="00CA1CD8"/>
    <w:rsid w:val="00CA24C2"/>
    <w:rsid w:val="00CA33C2"/>
    <w:rsid w:val="00CA3760"/>
    <w:rsid w:val="00CA4196"/>
    <w:rsid w:val="00CA479B"/>
    <w:rsid w:val="00CA4B00"/>
    <w:rsid w:val="00CA4DEE"/>
    <w:rsid w:val="00CA5844"/>
    <w:rsid w:val="00CA5A1F"/>
    <w:rsid w:val="00CA69E4"/>
    <w:rsid w:val="00CA6A05"/>
    <w:rsid w:val="00CA79A5"/>
    <w:rsid w:val="00CA7F74"/>
    <w:rsid w:val="00CB159F"/>
    <w:rsid w:val="00CB22BC"/>
    <w:rsid w:val="00CB22FC"/>
    <w:rsid w:val="00CB2350"/>
    <w:rsid w:val="00CB351A"/>
    <w:rsid w:val="00CB4992"/>
    <w:rsid w:val="00CC0018"/>
    <w:rsid w:val="00CC032B"/>
    <w:rsid w:val="00CC03A5"/>
    <w:rsid w:val="00CC0407"/>
    <w:rsid w:val="00CC069A"/>
    <w:rsid w:val="00CC2EF2"/>
    <w:rsid w:val="00CC4397"/>
    <w:rsid w:val="00CC4EF5"/>
    <w:rsid w:val="00CC5D14"/>
    <w:rsid w:val="00CC60EE"/>
    <w:rsid w:val="00CC63DC"/>
    <w:rsid w:val="00CC68E9"/>
    <w:rsid w:val="00CC7E7A"/>
    <w:rsid w:val="00CD070F"/>
    <w:rsid w:val="00CD1593"/>
    <w:rsid w:val="00CD1721"/>
    <w:rsid w:val="00CD2B46"/>
    <w:rsid w:val="00CD2E97"/>
    <w:rsid w:val="00CD34EF"/>
    <w:rsid w:val="00CD4C9A"/>
    <w:rsid w:val="00CD4FB0"/>
    <w:rsid w:val="00CD52F1"/>
    <w:rsid w:val="00CE13F8"/>
    <w:rsid w:val="00CE17A4"/>
    <w:rsid w:val="00CE1CC4"/>
    <w:rsid w:val="00CE1DAD"/>
    <w:rsid w:val="00CE2C30"/>
    <w:rsid w:val="00CE3BBC"/>
    <w:rsid w:val="00CE405A"/>
    <w:rsid w:val="00CE46BC"/>
    <w:rsid w:val="00CE4821"/>
    <w:rsid w:val="00CE482E"/>
    <w:rsid w:val="00CE551E"/>
    <w:rsid w:val="00CE5B2F"/>
    <w:rsid w:val="00CE6A96"/>
    <w:rsid w:val="00CE6F23"/>
    <w:rsid w:val="00CE7376"/>
    <w:rsid w:val="00CE7650"/>
    <w:rsid w:val="00CF0632"/>
    <w:rsid w:val="00CF0D2B"/>
    <w:rsid w:val="00CF1418"/>
    <w:rsid w:val="00CF28AD"/>
    <w:rsid w:val="00CF31DC"/>
    <w:rsid w:val="00CF355D"/>
    <w:rsid w:val="00CF40A3"/>
    <w:rsid w:val="00CF4998"/>
    <w:rsid w:val="00CF4D02"/>
    <w:rsid w:val="00CF4D1B"/>
    <w:rsid w:val="00CF53AA"/>
    <w:rsid w:val="00CF642A"/>
    <w:rsid w:val="00CF67B5"/>
    <w:rsid w:val="00CF6FED"/>
    <w:rsid w:val="00CF7C5A"/>
    <w:rsid w:val="00CF7D54"/>
    <w:rsid w:val="00D00118"/>
    <w:rsid w:val="00D00F76"/>
    <w:rsid w:val="00D01ADD"/>
    <w:rsid w:val="00D01B36"/>
    <w:rsid w:val="00D0203C"/>
    <w:rsid w:val="00D02387"/>
    <w:rsid w:val="00D02600"/>
    <w:rsid w:val="00D03005"/>
    <w:rsid w:val="00D034CD"/>
    <w:rsid w:val="00D03EA5"/>
    <w:rsid w:val="00D04239"/>
    <w:rsid w:val="00D044C3"/>
    <w:rsid w:val="00D049B7"/>
    <w:rsid w:val="00D059EF"/>
    <w:rsid w:val="00D0620B"/>
    <w:rsid w:val="00D06CE7"/>
    <w:rsid w:val="00D06DFB"/>
    <w:rsid w:val="00D0761A"/>
    <w:rsid w:val="00D10266"/>
    <w:rsid w:val="00D10725"/>
    <w:rsid w:val="00D11328"/>
    <w:rsid w:val="00D1292E"/>
    <w:rsid w:val="00D13134"/>
    <w:rsid w:val="00D13A6C"/>
    <w:rsid w:val="00D1422E"/>
    <w:rsid w:val="00D14B45"/>
    <w:rsid w:val="00D152D4"/>
    <w:rsid w:val="00D15B55"/>
    <w:rsid w:val="00D15D47"/>
    <w:rsid w:val="00D15F51"/>
    <w:rsid w:val="00D164DE"/>
    <w:rsid w:val="00D16C49"/>
    <w:rsid w:val="00D16C5A"/>
    <w:rsid w:val="00D20C4B"/>
    <w:rsid w:val="00D21236"/>
    <w:rsid w:val="00D221DA"/>
    <w:rsid w:val="00D22EB5"/>
    <w:rsid w:val="00D25E4A"/>
    <w:rsid w:val="00D2664C"/>
    <w:rsid w:val="00D26EFE"/>
    <w:rsid w:val="00D31615"/>
    <w:rsid w:val="00D32A7A"/>
    <w:rsid w:val="00D32E54"/>
    <w:rsid w:val="00D33504"/>
    <w:rsid w:val="00D33B74"/>
    <w:rsid w:val="00D33B81"/>
    <w:rsid w:val="00D34096"/>
    <w:rsid w:val="00D34A86"/>
    <w:rsid w:val="00D34C09"/>
    <w:rsid w:val="00D35012"/>
    <w:rsid w:val="00D351C8"/>
    <w:rsid w:val="00D358EB"/>
    <w:rsid w:val="00D368BE"/>
    <w:rsid w:val="00D36BB8"/>
    <w:rsid w:val="00D37BCA"/>
    <w:rsid w:val="00D40F67"/>
    <w:rsid w:val="00D431B7"/>
    <w:rsid w:val="00D431D5"/>
    <w:rsid w:val="00D43477"/>
    <w:rsid w:val="00D446AC"/>
    <w:rsid w:val="00D44ADD"/>
    <w:rsid w:val="00D4531A"/>
    <w:rsid w:val="00D459E9"/>
    <w:rsid w:val="00D46B93"/>
    <w:rsid w:val="00D46D6C"/>
    <w:rsid w:val="00D47300"/>
    <w:rsid w:val="00D47E2F"/>
    <w:rsid w:val="00D52C32"/>
    <w:rsid w:val="00D52C8C"/>
    <w:rsid w:val="00D541BE"/>
    <w:rsid w:val="00D553BA"/>
    <w:rsid w:val="00D55677"/>
    <w:rsid w:val="00D56644"/>
    <w:rsid w:val="00D569A0"/>
    <w:rsid w:val="00D57F75"/>
    <w:rsid w:val="00D601A0"/>
    <w:rsid w:val="00D61BAD"/>
    <w:rsid w:val="00D63A0B"/>
    <w:rsid w:val="00D64100"/>
    <w:rsid w:val="00D64347"/>
    <w:rsid w:val="00D64829"/>
    <w:rsid w:val="00D6482B"/>
    <w:rsid w:val="00D64C2E"/>
    <w:rsid w:val="00D6583D"/>
    <w:rsid w:val="00D667E7"/>
    <w:rsid w:val="00D66805"/>
    <w:rsid w:val="00D7084F"/>
    <w:rsid w:val="00D70FEC"/>
    <w:rsid w:val="00D72CF6"/>
    <w:rsid w:val="00D735A8"/>
    <w:rsid w:val="00D73D7E"/>
    <w:rsid w:val="00D7490F"/>
    <w:rsid w:val="00D74BE7"/>
    <w:rsid w:val="00D757D0"/>
    <w:rsid w:val="00D75E4E"/>
    <w:rsid w:val="00D7714C"/>
    <w:rsid w:val="00D77343"/>
    <w:rsid w:val="00D7767B"/>
    <w:rsid w:val="00D80DE2"/>
    <w:rsid w:val="00D81CBD"/>
    <w:rsid w:val="00D820D3"/>
    <w:rsid w:val="00D82636"/>
    <w:rsid w:val="00D82D28"/>
    <w:rsid w:val="00D8340C"/>
    <w:rsid w:val="00D8386E"/>
    <w:rsid w:val="00D84DE2"/>
    <w:rsid w:val="00D85518"/>
    <w:rsid w:val="00D864F2"/>
    <w:rsid w:val="00D867EB"/>
    <w:rsid w:val="00D86D97"/>
    <w:rsid w:val="00D86E52"/>
    <w:rsid w:val="00D87998"/>
    <w:rsid w:val="00D916F7"/>
    <w:rsid w:val="00D93F34"/>
    <w:rsid w:val="00D94DEA"/>
    <w:rsid w:val="00D953B9"/>
    <w:rsid w:val="00D97185"/>
    <w:rsid w:val="00D97325"/>
    <w:rsid w:val="00D97EBC"/>
    <w:rsid w:val="00DA10E6"/>
    <w:rsid w:val="00DA132A"/>
    <w:rsid w:val="00DA31BC"/>
    <w:rsid w:val="00DA4A91"/>
    <w:rsid w:val="00DA5092"/>
    <w:rsid w:val="00DA62C6"/>
    <w:rsid w:val="00DA7273"/>
    <w:rsid w:val="00DA7FAF"/>
    <w:rsid w:val="00DB00EE"/>
    <w:rsid w:val="00DB030D"/>
    <w:rsid w:val="00DB16AE"/>
    <w:rsid w:val="00DB1F81"/>
    <w:rsid w:val="00DB1FF0"/>
    <w:rsid w:val="00DB28D9"/>
    <w:rsid w:val="00DB332A"/>
    <w:rsid w:val="00DB57D0"/>
    <w:rsid w:val="00DB7034"/>
    <w:rsid w:val="00DB7A02"/>
    <w:rsid w:val="00DC0A5B"/>
    <w:rsid w:val="00DC0A72"/>
    <w:rsid w:val="00DC0CD6"/>
    <w:rsid w:val="00DC11B3"/>
    <w:rsid w:val="00DC136E"/>
    <w:rsid w:val="00DC15C0"/>
    <w:rsid w:val="00DC18EB"/>
    <w:rsid w:val="00DC1E01"/>
    <w:rsid w:val="00DC29E4"/>
    <w:rsid w:val="00DC4260"/>
    <w:rsid w:val="00DC48FF"/>
    <w:rsid w:val="00DC6467"/>
    <w:rsid w:val="00DC694F"/>
    <w:rsid w:val="00DC7033"/>
    <w:rsid w:val="00DC7194"/>
    <w:rsid w:val="00DD1FB5"/>
    <w:rsid w:val="00DD25A7"/>
    <w:rsid w:val="00DD25B0"/>
    <w:rsid w:val="00DD2814"/>
    <w:rsid w:val="00DD2985"/>
    <w:rsid w:val="00DD2DC3"/>
    <w:rsid w:val="00DD2EBC"/>
    <w:rsid w:val="00DD2F06"/>
    <w:rsid w:val="00DD305D"/>
    <w:rsid w:val="00DD3607"/>
    <w:rsid w:val="00DD40F6"/>
    <w:rsid w:val="00DD4600"/>
    <w:rsid w:val="00DD4679"/>
    <w:rsid w:val="00DD4BEF"/>
    <w:rsid w:val="00DD5D3D"/>
    <w:rsid w:val="00DD7E17"/>
    <w:rsid w:val="00DE08F4"/>
    <w:rsid w:val="00DE0C2F"/>
    <w:rsid w:val="00DE0DC5"/>
    <w:rsid w:val="00DE1628"/>
    <w:rsid w:val="00DE1887"/>
    <w:rsid w:val="00DE3303"/>
    <w:rsid w:val="00DE413D"/>
    <w:rsid w:val="00DE41CD"/>
    <w:rsid w:val="00DE49BE"/>
    <w:rsid w:val="00DE4CBC"/>
    <w:rsid w:val="00DE52C1"/>
    <w:rsid w:val="00DE5584"/>
    <w:rsid w:val="00DE5655"/>
    <w:rsid w:val="00DE56D8"/>
    <w:rsid w:val="00DE59CB"/>
    <w:rsid w:val="00DE5D4A"/>
    <w:rsid w:val="00DE5D5E"/>
    <w:rsid w:val="00DE5E2A"/>
    <w:rsid w:val="00DE6B88"/>
    <w:rsid w:val="00DE6C4F"/>
    <w:rsid w:val="00DE721F"/>
    <w:rsid w:val="00DE7A85"/>
    <w:rsid w:val="00DE7FA0"/>
    <w:rsid w:val="00DF133F"/>
    <w:rsid w:val="00DF15B1"/>
    <w:rsid w:val="00DF2885"/>
    <w:rsid w:val="00DF2C7D"/>
    <w:rsid w:val="00DF3165"/>
    <w:rsid w:val="00DF3366"/>
    <w:rsid w:val="00DF3519"/>
    <w:rsid w:val="00DF3E32"/>
    <w:rsid w:val="00DF4560"/>
    <w:rsid w:val="00DF58C4"/>
    <w:rsid w:val="00DF6F8F"/>
    <w:rsid w:val="00E00449"/>
    <w:rsid w:val="00E01503"/>
    <w:rsid w:val="00E028ED"/>
    <w:rsid w:val="00E04D7D"/>
    <w:rsid w:val="00E04F26"/>
    <w:rsid w:val="00E05EC1"/>
    <w:rsid w:val="00E06142"/>
    <w:rsid w:val="00E06851"/>
    <w:rsid w:val="00E07786"/>
    <w:rsid w:val="00E079AD"/>
    <w:rsid w:val="00E10638"/>
    <w:rsid w:val="00E1133A"/>
    <w:rsid w:val="00E11469"/>
    <w:rsid w:val="00E11565"/>
    <w:rsid w:val="00E12068"/>
    <w:rsid w:val="00E13715"/>
    <w:rsid w:val="00E1409C"/>
    <w:rsid w:val="00E14C0B"/>
    <w:rsid w:val="00E1506C"/>
    <w:rsid w:val="00E15DEC"/>
    <w:rsid w:val="00E1670D"/>
    <w:rsid w:val="00E16B55"/>
    <w:rsid w:val="00E20E7E"/>
    <w:rsid w:val="00E21235"/>
    <w:rsid w:val="00E2144A"/>
    <w:rsid w:val="00E221C6"/>
    <w:rsid w:val="00E22AAB"/>
    <w:rsid w:val="00E22D69"/>
    <w:rsid w:val="00E23521"/>
    <w:rsid w:val="00E2352C"/>
    <w:rsid w:val="00E23B18"/>
    <w:rsid w:val="00E24066"/>
    <w:rsid w:val="00E246CA"/>
    <w:rsid w:val="00E24EC9"/>
    <w:rsid w:val="00E24F98"/>
    <w:rsid w:val="00E26AE3"/>
    <w:rsid w:val="00E279F4"/>
    <w:rsid w:val="00E27CE8"/>
    <w:rsid w:val="00E30FD4"/>
    <w:rsid w:val="00E31A6A"/>
    <w:rsid w:val="00E31D25"/>
    <w:rsid w:val="00E32A9B"/>
    <w:rsid w:val="00E335E8"/>
    <w:rsid w:val="00E33DC3"/>
    <w:rsid w:val="00E33FBD"/>
    <w:rsid w:val="00E34362"/>
    <w:rsid w:val="00E34F25"/>
    <w:rsid w:val="00E36776"/>
    <w:rsid w:val="00E372AB"/>
    <w:rsid w:val="00E41D76"/>
    <w:rsid w:val="00E4594A"/>
    <w:rsid w:val="00E464F3"/>
    <w:rsid w:val="00E4726B"/>
    <w:rsid w:val="00E47AAD"/>
    <w:rsid w:val="00E504CD"/>
    <w:rsid w:val="00E505F4"/>
    <w:rsid w:val="00E506D8"/>
    <w:rsid w:val="00E506EF"/>
    <w:rsid w:val="00E512D5"/>
    <w:rsid w:val="00E5274F"/>
    <w:rsid w:val="00E528CF"/>
    <w:rsid w:val="00E5299F"/>
    <w:rsid w:val="00E52AE4"/>
    <w:rsid w:val="00E52E11"/>
    <w:rsid w:val="00E532C3"/>
    <w:rsid w:val="00E5468C"/>
    <w:rsid w:val="00E5490A"/>
    <w:rsid w:val="00E55256"/>
    <w:rsid w:val="00E55AC0"/>
    <w:rsid w:val="00E55D44"/>
    <w:rsid w:val="00E56C55"/>
    <w:rsid w:val="00E56DE3"/>
    <w:rsid w:val="00E5700D"/>
    <w:rsid w:val="00E571D0"/>
    <w:rsid w:val="00E57B88"/>
    <w:rsid w:val="00E60B4F"/>
    <w:rsid w:val="00E60DED"/>
    <w:rsid w:val="00E627F3"/>
    <w:rsid w:val="00E6324B"/>
    <w:rsid w:val="00E64293"/>
    <w:rsid w:val="00E652F6"/>
    <w:rsid w:val="00E65D60"/>
    <w:rsid w:val="00E66430"/>
    <w:rsid w:val="00E67274"/>
    <w:rsid w:val="00E672EC"/>
    <w:rsid w:val="00E67C7F"/>
    <w:rsid w:val="00E67E0D"/>
    <w:rsid w:val="00E70DF4"/>
    <w:rsid w:val="00E71B67"/>
    <w:rsid w:val="00E742F8"/>
    <w:rsid w:val="00E74DCC"/>
    <w:rsid w:val="00E74EF3"/>
    <w:rsid w:val="00E75377"/>
    <w:rsid w:val="00E75B16"/>
    <w:rsid w:val="00E76997"/>
    <w:rsid w:val="00E80AF1"/>
    <w:rsid w:val="00E80D2B"/>
    <w:rsid w:val="00E811A4"/>
    <w:rsid w:val="00E813AB"/>
    <w:rsid w:val="00E8147A"/>
    <w:rsid w:val="00E819E5"/>
    <w:rsid w:val="00E82D49"/>
    <w:rsid w:val="00E8417E"/>
    <w:rsid w:val="00E86255"/>
    <w:rsid w:val="00E86673"/>
    <w:rsid w:val="00E86999"/>
    <w:rsid w:val="00E871E2"/>
    <w:rsid w:val="00E877A2"/>
    <w:rsid w:val="00E87DB3"/>
    <w:rsid w:val="00E87FD6"/>
    <w:rsid w:val="00E902E1"/>
    <w:rsid w:val="00E90DFC"/>
    <w:rsid w:val="00E91EFC"/>
    <w:rsid w:val="00E926F7"/>
    <w:rsid w:val="00E938E5"/>
    <w:rsid w:val="00E93A4F"/>
    <w:rsid w:val="00E93D7F"/>
    <w:rsid w:val="00E9451E"/>
    <w:rsid w:val="00E95C97"/>
    <w:rsid w:val="00E966FA"/>
    <w:rsid w:val="00E97101"/>
    <w:rsid w:val="00E97281"/>
    <w:rsid w:val="00E973DF"/>
    <w:rsid w:val="00E97B79"/>
    <w:rsid w:val="00E97BCC"/>
    <w:rsid w:val="00E97DFD"/>
    <w:rsid w:val="00EA1417"/>
    <w:rsid w:val="00EA1686"/>
    <w:rsid w:val="00EA1803"/>
    <w:rsid w:val="00EA18C9"/>
    <w:rsid w:val="00EA1D43"/>
    <w:rsid w:val="00EA1EA9"/>
    <w:rsid w:val="00EA2DEC"/>
    <w:rsid w:val="00EA3823"/>
    <w:rsid w:val="00EA38C8"/>
    <w:rsid w:val="00EA3ED7"/>
    <w:rsid w:val="00EA41E5"/>
    <w:rsid w:val="00EA6AEC"/>
    <w:rsid w:val="00EA6DC6"/>
    <w:rsid w:val="00EA6F03"/>
    <w:rsid w:val="00EA775F"/>
    <w:rsid w:val="00EA782A"/>
    <w:rsid w:val="00EA7B20"/>
    <w:rsid w:val="00EB02F5"/>
    <w:rsid w:val="00EB1E49"/>
    <w:rsid w:val="00EB2070"/>
    <w:rsid w:val="00EB2375"/>
    <w:rsid w:val="00EB3FE1"/>
    <w:rsid w:val="00EB4A47"/>
    <w:rsid w:val="00EB58DD"/>
    <w:rsid w:val="00EB5F2B"/>
    <w:rsid w:val="00EB6777"/>
    <w:rsid w:val="00EB6A8E"/>
    <w:rsid w:val="00EB7C33"/>
    <w:rsid w:val="00EB7F57"/>
    <w:rsid w:val="00EC0547"/>
    <w:rsid w:val="00EC15F1"/>
    <w:rsid w:val="00EC17FF"/>
    <w:rsid w:val="00EC2040"/>
    <w:rsid w:val="00EC2B36"/>
    <w:rsid w:val="00EC436D"/>
    <w:rsid w:val="00EC610C"/>
    <w:rsid w:val="00EC6354"/>
    <w:rsid w:val="00EC77F2"/>
    <w:rsid w:val="00ED1B5D"/>
    <w:rsid w:val="00ED1E74"/>
    <w:rsid w:val="00ED3495"/>
    <w:rsid w:val="00ED3ACE"/>
    <w:rsid w:val="00ED6A15"/>
    <w:rsid w:val="00ED6C78"/>
    <w:rsid w:val="00ED7717"/>
    <w:rsid w:val="00ED7777"/>
    <w:rsid w:val="00EE14FE"/>
    <w:rsid w:val="00EE1896"/>
    <w:rsid w:val="00EE1C87"/>
    <w:rsid w:val="00EE2015"/>
    <w:rsid w:val="00EE2920"/>
    <w:rsid w:val="00EE2C41"/>
    <w:rsid w:val="00EE3822"/>
    <w:rsid w:val="00EE4A45"/>
    <w:rsid w:val="00EE50FC"/>
    <w:rsid w:val="00EE62EA"/>
    <w:rsid w:val="00EE6779"/>
    <w:rsid w:val="00EF0697"/>
    <w:rsid w:val="00EF17BF"/>
    <w:rsid w:val="00EF2024"/>
    <w:rsid w:val="00EF284A"/>
    <w:rsid w:val="00EF2D3B"/>
    <w:rsid w:val="00EF363A"/>
    <w:rsid w:val="00EF4C81"/>
    <w:rsid w:val="00EF5D28"/>
    <w:rsid w:val="00EF618A"/>
    <w:rsid w:val="00EF6B88"/>
    <w:rsid w:val="00EF6DB1"/>
    <w:rsid w:val="00EF75F1"/>
    <w:rsid w:val="00EF7DE1"/>
    <w:rsid w:val="00EF7F58"/>
    <w:rsid w:val="00F0038C"/>
    <w:rsid w:val="00F00402"/>
    <w:rsid w:val="00F00C3F"/>
    <w:rsid w:val="00F00DBF"/>
    <w:rsid w:val="00F013F9"/>
    <w:rsid w:val="00F01B89"/>
    <w:rsid w:val="00F01D5F"/>
    <w:rsid w:val="00F03249"/>
    <w:rsid w:val="00F04FFB"/>
    <w:rsid w:val="00F058ED"/>
    <w:rsid w:val="00F05CED"/>
    <w:rsid w:val="00F062DA"/>
    <w:rsid w:val="00F067FF"/>
    <w:rsid w:val="00F06877"/>
    <w:rsid w:val="00F10C62"/>
    <w:rsid w:val="00F10D75"/>
    <w:rsid w:val="00F11B74"/>
    <w:rsid w:val="00F12BE1"/>
    <w:rsid w:val="00F13FF2"/>
    <w:rsid w:val="00F143D2"/>
    <w:rsid w:val="00F146E9"/>
    <w:rsid w:val="00F14ACA"/>
    <w:rsid w:val="00F14BC3"/>
    <w:rsid w:val="00F14E92"/>
    <w:rsid w:val="00F157A4"/>
    <w:rsid w:val="00F16831"/>
    <w:rsid w:val="00F17ABA"/>
    <w:rsid w:val="00F17F91"/>
    <w:rsid w:val="00F20736"/>
    <w:rsid w:val="00F215AA"/>
    <w:rsid w:val="00F2214B"/>
    <w:rsid w:val="00F227DA"/>
    <w:rsid w:val="00F228B0"/>
    <w:rsid w:val="00F24049"/>
    <w:rsid w:val="00F2497E"/>
    <w:rsid w:val="00F2573C"/>
    <w:rsid w:val="00F27068"/>
    <w:rsid w:val="00F27E1E"/>
    <w:rsid w:val="00F27E2A"/>
    <w:rsid w:val="00F30F96"/>
    <w:rsid w:val="00F3157B"/>
    <w:rsid w:val="00F31A54"/>
    <w:rsid w:val="00F32D01"/>
    <w:rsid w:val="00F34D4C"/>
    <w:rsid w:val="00F3541C"/>
    <w:rsid w:val="00F401D6"/>
    <w:rsid w:val="00F41554"/>
    <w:rsid w:val="00F41CB1"/>
    <w:rsid w:val="00F41CEE"/>
    <w:rsid w:val="00F41E7D"/>
    <w:rsid w:val="00F41F79"/>
    <w:rsid w:val="00F42F45"/>
    <w:rsid w:val="00F44246"/>
    <w:rsid w:val="00F4454B"/>
    <w:rsid w:val="00F47B49"/>
    <w:rsid w:val="00F50AB8"/>
    <w:rsid w:val="00F513C8"/>
    <w:rsid w:val="00F515FA"/>
    <w:rsid w:val="00F5179B"/>
    <w:rsid w:val="00F51873"/>
    <w:rsid w:val="00F52639"/>
    <w:rsid w:val="00F526F2"/>
    <w:rsid w:val="00F52846"/>
    <w:rsid w:val="00F53335"/>
    <w:rsid w:val="00F535A5"/>
    <w:rsid w:val="00F5368D"/>
    <w:rsid w:val="00F541D3"/>
    <w:rsid w:val="00F5459F"/>
    <w:rsid w:val="00F55D71"/>
    <w:rsid w:val="00F55F39"/>
    <w:rsid w:val="00F5613A"/>
    <w:rsid w:val="00F56AA8"/>
    <w:rsid w:val="00F577BC"/>
    <w:rsid w:val="00F57E61"/>
    <w:rsid w:val="00F609AA"/>
    <w:rsid w:val="00F60B04"/>
    <w:rsid w:val="00F620BD"/>
    <w:rsid w:val="00F63A8C"/>
    <w:rsid w:val="00F64247"/>
    <w:rsid w:val="00F64980"/>
    <w:rsid w:val="00F65792"/>
    <w:rsid w:val="00F65B64"/>
    <w:rsid w:val="00F66299"/>
    <w:rsid w:val="00F7003C"/>
    <w:rsid w:val="00F70205"/>
    <w:rsid w:val="00F70302"/>
    <w:rsid w:val="00F70B98"/>
    <w:rsid w:val="00F70DCF"/>
    <w:rsid w:val="00F7110A"/>
    <w:rsid w:val="00F72609"/>
    <w:rsid w:val="00F7349D"/>
    <w:rsid w:val="00F73D4F"/>
    <w:rsid w:val="00F74172"/>
    <w:rsid w:val="00F74667"/>
    <w:rsid w:val="00F74ACF"/>
    <w:rsid w:val="00F76DD1"/>
    <w:rsid w:val="00F7715D"/>
    <w:rsid w:val="00F778D2"/>
    <w:rsid w:val="00F779CC"/>
    <w:rsid w:val="00F80733"/>
    <w:rsid w:val="00F808B8"/>
    <w:rsid w:val="00F80D4A"/>
    <w:rsid w:val="00F81041"/>
    <w:rsid w:val="00F81068"/>
    <w:rsid w:val="00F8171B"/>
    <w:rsid w:val="00F81BF1"/>
    <w:rsid w:val="00F81D20"/>
    <w:rsid w:val="00F82DDD"/>
    <w:rsid w:val="00F83109"/>
    <w:rsid w:val="00F83358"/>
    <w:rsid w:val="00F852A0"/>
    <w:rsid w:val="00F8621B"/>
    <w:rsid w:val="00F86871"/>
    <w:rsid w:val="00F87A9A"/>
    <w:rsid w:val="00F87DC9"/>
    <w:rsid w:val="00F90F7D"/>
    <w:rsid w:val="00F91494"/>
    <w:rsid w:val="00F9214D"/>
    <w:rsid w:val="00F93699"/>
    <w:rsid w:val="00F940CD"/>
    <w:rsid w:val="00F9492B"/>
    <w:rsid w:val="00F95147"/>
    <w:rsid w:val="00F95BA4"/>
    <w:rsid w:val="00F96A69"/>
    <w:rsid w:val="00F9726E"/>
    <w:rsid w:val="00F97609"/>
    <w:rsid w:val="00FA1FE1"/>
    <w:rsid w:val="00FA2C6C"/>
    <w:rsid w:val="00FA3A8A"/>
    <w:rsid w:val="00FA4D78"/>
    <w:rsid w:val="00FA5FC7"/>
    <w:rsid w:val="00FA6509"/>
    <w:rsid w:val="00FA6655"/>
    <w:rsid w:val="00FA68DC"/>
    <w:rsid w:val="00FA6D44"/>
    <w:rsid w:val="00FA6E8F"/>
    <w:rsid w:val="00FB01E0"/>
    <w:rsid w:val="00FB02CD"/>
    <w:rsid w:val="00FB0736"/>
    <w:rsid w:val="00FB0DE1"/>
    <w:rsid w:val="00FB24C3"/>
    <w:rsid w:val="00FB2953"/>
    <w:rsid w:val="00FB2D7F"/>
    <w:rsid w:val="00FB33B0"/>
    <w:rsid w:val="00FB3BB7"/>
    <w:rsid w:val="00FB4F8F"/>
    <w:rsid w:val="00FB5321"/>
    <w:rsid w:val="00FB5799"/>
    <w:rsid w:val="00FB5E65"/>
    <w:rsid w:val="00FB5F41"/>
    <w:rsid w:val="00FB6569"/>
    <w:rsid w:val="00FB7144"/>
    <w:rsid w:val="00FB761D"/>
    <w:rsid w:val="00FC0FE1"/>
    <w:rsid w:val="00FC103C"/>
    <w:rsid w:val="00FC1109"/>
    <w:rsid w:val="00FC13E5"/>
    <w:rsid w:val="00FC1B0D"/>
    <w:rsid w:val="00FC2CA1"/>
    <w:rsid w:val="00FC2CC0"/>
    <w:rsid w:val="00FC36CD"/>
    <w:rsid w:val="00FC477E"/>
    <w:rsid w:val="00FC62F9"/>
    <w:rsid w:val="00FC668A"/>
    <w:rsid w:val="00FC7CAA"/>
    <w:rsid w:val="00FC7CAE"/>
    <w:rsid w:val="00FD0459"/>
    <w:rsid w:val="00FD0BBD"/>
    <w:rsid w:val="00FD1F32"/>
    <w:rsid w:val="00FD1FDE"/>
    <w:rsid w:val="00FD2F93"/>
    <w:rsid w:val="00FD30C3"/>
    <w:rsid w:val="00FD3544"/>
    <w:rsid w:val="00FD3EBB"/>
    <w:rsid w:val="00FD495B"/>
    <w:rsid w:val="00FD4BB9"/>
    <w:rsid w:val="00FD649E"/>
    <w:rsid w:val="00FD738B"/>
    <w:rsid w:val="00FD7F1F"/>
    <w:rsid w:val="00FE0A1F"/>
    <w:rsid w:val="00FE2A59"/>
    <w:rsid w:val="00FE4329"/>
    <w:rsid w:val="00FE50F5"/>
    <w:rsid w:val="00FE596B"/>
    <w:rsid w:val="00FE75C3"/>
    <w:rsid w:val="00FE7B5D"/>
    <w:rsid w:val="00FE7C14"/>
    <w:rsid w:val="00FF05DC"/>
    <w:rsid w:val="00FF1B7D"/>
    <w:rsid w:val="00FF1C26"/>
    <w:rsid w:val="00FF2881"/>
    <w:rsid w:val="00FF28CA"/>
    <w:rsid w:val="00FF3100"/>
    <w:rsid w:val="00FF475B"/>
    <w:rsid w:val="00FF5682"/>
    <w:rsid w:val="00FF5CC3"/>
    <w:rsid w:val="00FF6007"/>
    <w:rsid w:val="00FF6CF9"/>
    <w:rsid w:val="00FF7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0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0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2EF2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967FC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967FC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967FC"/>
    <w:pPr>
      <w:keepNext/>
      <w:jc w:val="center"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3967FC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2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967FC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3967FC"/>
    <w:rPr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3967FC"/>
    <w:rPr>
      <w:b/>
      <w:bCs/>
      <w:sz w:val="28"/>
      <w:szCs w:val="24"/>
    </w:rPr>
  </w:style>
  <w:style w:type="character" w:customStyle="1" w:styleId="70">
    <w:name w:val="Заголовок 7 Знак"/>
    <w:basedOn w:val="a0"/>
    <w:link w:val="7"/>
    <w:semiHidden/>
    <w:rsid w:val="003967FC"/>
    <w:rPr>
      <w:rFonts w:ascii="Calibri" w:hAnsi="Calibri"/>
      <w:sz w:val="24"/>
      <w:szCs w:val="24"/>
    </w:rPr>
  </w:style>
  <w:style w:type="paragraph" w:styleId="a3">
    <w:name w:val="Balloon Text"/>
    <w:basedOn w:val="a"/>
    <w:link w:val="a4"/>
    <w:uiPriority w:val="99"/>
    <w:rsid w:val="00AC4B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C2EF2"/>
    <w:rPr>
      <w:rFonts w:ascii="Tahoma" w:hAnsi="Tahoma" w:cs="Tahoma"/>
      <w:sz w:val="16"/>
      <w:szCs w:val="16"/>
    </w:rPr>
  </w:style>
  <w:style w:type="character" w:customStyle="1" w:styleId="FontStyle23">
    <w:name w:val="Font Style23"/>
    <w:basedOn w:val="a0"/>
    <w:rsid w:val="00E372AB"/>
    <w:rPr>
      <w:rFonts w:ascii="Times New Roman" w:hAnsi="Times New Roman" w:cs="Times New Roman" w:hint="default"/>
      <w:sz w:val="24"/>
      <w:szCs w:val="24"/>
    </w:rPr>
  </w:style>
  <w:style w:type="paragraph" w:customStyle="1" w:styleId="ConsPlusCell">
    <w:name w:val="ConsPlusCell"/>
    <w:link w:val="ConsPlusCell0"/>
    <w:rsid w:val="00984556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nsPlusCell0">
    <w:name w:val="ConsPlusCell Знак"/>
    <w:basedOn w:val="a0"/>
    <w:link w:val="ConsPlusCell"/>
    <w:rsid w:val="003967FC"/>
    <w:rPr>
      <w:sz w:val="28"/>
      <w:szCs w:val="28"/>
    </w:rPr>
  </w:style>
  <w:style w:type="character" w:customStyle="1" w:styleId="a5">
    <w:name w:val="Нижний колонтитул Знак"/>
    <w:basedOn w:val="a0"/>
    <w:link w:val="a6"/>
    <w:uiPriority w:val="99"/>
    <w:rsid w:val="00CC2EF2"/>
    <w:rPr>
      <w:sz w:val="24"/>
      <w:szCs w:val="24"/>
    </w:rPr>
  </w:style>
  <w:style w:type="paragraph" w:styleId="a6">
    <w:name w:val="footer"/>
    <w:basedOn w:val="a"/>
    <w:link w:val="a5"/>
    <w:uiPriority w:val="99"/>
    <w:rsid w:val="00CC2EF2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uiPriority w:val="99"/>
    <w:rsid w:val="00CC2EF2"/>
    <w:rPr>
      <w:sz w:val="24"/>
      <w:szCs w:val="24"/>
    </w:rPr>
  </w:style>
  <w:style w:type="character" w:customStyle="1" w:styleId="12">
    <w:name w:val="Текст выноски Знак1"/>
    <w:basedOn w:val="a0"/>
    <w:uiPriority w:val="99"/>
    <w:semiHidden/>
    <w:rsid w:val="00CC2EF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aliases w:val="наш колонтитул"/>
    <w:basedOn w:val="a"/>
    <w:link w:val="a8"/>
    <w:uiPriority w:val="99"/>
    <w:unhideWhenUsed/>
    <w:rsid w:val="003847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наш колонтитул Знак"/>
    <w:basedOn w:val="a0"/>
    <w:link w:val="a7"/>
    <w:uiPriority w:val="99"/>
    <w:rsid w:val="003847EB"/>
    <w:rPr>
      <w:sz w:val="24"/>
      <w:szCs w:val="24"/>
    </w:rPr>
  </w:style>
  <w:style w:type="character" w:styleId="a9">
    <w:name w:val="Hyperlink"/>
    <w:basedOn w:val="a0"/>
    <w:uiPriority w:val="99"/>
    <w:unhideWhenUsed/>
    <w:rsid w:val="006E13F2"/>
    <w:rPr>
      <w:color w:val="0000FF"/>
      <w:u w:val="single"/>
    </w:rPr>
  </w:style>
  <w:style w:type="paragraph" w:customStyle="1" w:styleId="ConsPlusNormal">
    <w:name w:val="ConsPlusNormal"/>
    <w:rsid w:val="00230F14"/>
    <w:pPr>
      <w:autoSpaceDE w:val="0"/>
      <w:autoSpaceDN w:val="0"/>
      <w:adjustRightInd w:val="0"/>
      <w:ind w:firstLine="720"/>
    </w:pPr>
    <w:rPr>
      <w:sz w:val="24"/>
      <w:szCs w:val="24"/>
    </w:rPr>
  </w:style>
  <w:style w:type="table" w:styleId="aa">
    <w:name w:val="Table Grid"/>
    <w:basedOn w:val="a1"/>
    <w:rsid w:val="00A72A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967F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styleId="ab">
    <w:name w:val="Body Text"/>
    <w:basedOn w:val="a"/>
    <w:link w:val="ac"/>
    <w:rsid w:val="003967FC"/>
    <w:pPr>
      <w:spacing w:after="120"/>
    </w:pPr>
  </w:style>
  <w:style w:type="character" w:customStyle="1" w:styleId="ac">
    <w:name w:val="Основной текст Знак"/>
    <w:basedOn w:val="a0"/>
    <w:link w:val="ab"/>
    <w:rsid w:val="003967FC"/>
    <w:rPr>
      <w:sz w:val="24"/>
      <w:szCs w:val="24"/>
    </w:rPr>
  </w:style>
  <w:style w:type="paragraph" w:customStyle="1" w:styleId="ConsPlusNonformat">
    <w:name w:val="ConsPlusNonformat"/>
    <w:uiPriority w:val="99"/>
    <w:rsid w:val="003967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2"/>
    <w:basedOn w:val="a"/>
    <w:link w:val="22"/>
    <w:rsid w:val="003967FC"/>
    <w:pPr>
      <w:spacing w:after="120" w:line="480" w:lineRule="auto"/>
      <w:ind w:firstLine="720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3967FC"/>
    <w:rPr>
      <w:sz w:val="28"/>
    </w:rPr>
  </w:style>
  <w:style w:type="paragraph" w:customStyle="1" w:styleId="xl24">
    <w:name w:val="xl24"/>
    <w:basedOn w:val="a"/>
    <w:rsid w:val="003967FC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5">
    <w:name w:val="xl25"/>
    <w:basedOn w:val="a"/>
    <w:rsid w:val="003967FC"/>
    <w:pP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26">
    <w:name w:val="xl26"/>
    <w:basedOn w:val="a"/>
    <w:rsid w:val="00396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27">
    <w:name w:val="xl27"/>
    <w:basedOn w:val="a"/>
    <w:rsid w:val="00396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8">
    <w:name w:val="xl28"/>
    <w:basedOn w:val="a"/>
    <w:rsid w:val="00396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9">
    <w:name w:val="xl29"/>
    <w:basedOn w:val="a"/>
    <w:rsid w:val="00396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ConsPlusTitle">
    <w:name w:val="ConsPlusTitle"/>
    <w:rsid w:val="003967F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d">
    <w:name w:val="Прижатый влево"/>
    <w:basedOn w:val="a"/>
    <w:next w:val="a"/>
    <w:uiPriority w:val="99"/>
    <w:rsid w:val="003967FC"/>
    <w:pPr>
      <w:autoSpaceDE w:val="0"/>
      <w:autoSpaceDN w:val="0"/>
      <w:adjustRightInd w:val="0"/>
    </w:pPr>
    <w:rPr>
      <w:rFonts w:ascii="Arial" w:hAnsi="Arial"/>
    </w:rPr>
  </w:style>
  <w:style w:type="paragraph" w:styleId="ae">
    <w:name w:val="No Spacing"/>
    <w:link w:val="af"/>
    <w:uiPriority w:val="1"/>
    <w:qFormat/>
    <w:rsid w:val="003967FC"/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3967FC"/>
    <w:rPr>
      <w:rFonts w:ascii="Calibri" w:eastAsia="Calibri" w:hAnsi="Calibri"/>
      <w:sz w:val="22"/>
      <w:szCs w:val="22"/>
      <w:lang w:eastAsia="en-US"/>
    </w:rPr>
  </w:style>
  <w:style w:type="paragraph" w:customStyle="1" w:styleId="xl65">
    <w:name w:val="xl65"/>
    <w:basedOn w:val="a"/>
    <w:rsid w:val="003967FC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66">
    <w:name w:val="xl66"/>
    <w:basedOn w:val="a"/>
    <w:rsid w:val="00396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7">
    <w:name w:val="xl67"/>
    <w:basedOn w:val="a"/>
    <w:rsid w:val="003967FC"/>
    <w:pP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3967FC"/>
    <w:pP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69">
    <w:name w:val="xl69"/>
    <w:basedOn w:val="a"/>
    <w:rsid w:val="003967FC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3967FC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1">
    <w:name w:val="xl71"/>
    <w:basedOn w:val="a"/>
    <w:rsid w:val="003967FC"/>
    <w:pPr>
      <w:spacing w:before="100" w:beforeAutospacing="1" w:after="100" w:afterAutospacing="1"/>
    </w:pPr>
    <w:rPr>
      <w:sz w:val="28"/>
      <w:szCs w:val="28"/>
    </w:rPr>
  </w:style>
  <w:style w:type="paragraph" w:styleId="af0">
    <w:name w:val="Document Map"/>
    <w:basedOn w:val="a"/>
    <w:link w:val="af1"/>
    <w:rsid w:val="003967FC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3967FC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3967F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967FC"/>
    <w:rPr>
      <w:sz w:val="16"/>
      <w:szCs w:val="16"/>
    </w:rPr>
  </w:style>
  <w:style w:type="paragraph" w:customStyle="1" w:styleId="xl63">
    <w:name w:val="xl63"/>
    <w:basedOn w:val="a"/>
    <w:rsid w:val="00396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4">
    <w:name w:val="xl64"/>
    <w:basedOn w:val="a"/>
    <w:rsid w:val="00396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character" w:customStyle="1" w:styleId="af2">
    <w:name w:val="Основной текст_"/>
    <w:basedOn w:val="a0"/>
    <w:link w:val="13"/>
    <w:rsid w:val="003967FC"/>
    <w:rPr>
      <w:sz w:val="30"/>
      <w:szCs w:val="30"/>
      <w:shd w:val="clear" w:color="auto" w:fill="FFFFFF"/>
    </w:rPr>
  </w:style>
  <w:style w:type="paragraph" w:customStyle="1" w:styleId="13">
    <w:name w:val="Основной текст1"/>
    <w:basedOn w:val="a"/>
    <w:link w:val="af2"/>
    <w:rsid w:val="003967FC"/>
    <w:pPr>
      <w:widowControl w:val="0"/>
      <w:shd w:val="clear" w:color="auto" w:fill="FFFFFF"/>
      <w:spacing w:after="480" w:line="0" w:lineRule="atLeast"/>
      <w:jc w:val="right"/>
    </w:pPr>
    <w:rPr>
      <w:sz w:val="30"/>
      <w:szCs w:val="30"/>
    </w:rPr>
  </w:style>
  <w:style w:type="paragraph" w:styleId="af3">
    <w:name w:val="Body Text Indent"/>
    <w:basedOn w:val="a"/>
    <w:link w:val="af4"/>
    <w:rsid w:val="003967F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3967FC"/>
    <w:rPr>
      <w:sz w:val="24"/>
      <w:szCs w:val="24"/>
    </w:rPr>
  </w:style>
  <w:style w:type="paragraph" w:styleId="af5">
    <w:name w:val="List Paragraph"/>
    <w:basedOn w:val="a"/>
    <w:uiPriority w:val="34"/>
    <w:qFormat/>
    <w:rsid w:val="003967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6">
    <w:name w:val="МОЙ"/>
    <w:basedOn w:val="ConsPlusCell"/>
    <w:link w:val="af7"/>
    <w:qFormat/>
    <w:rsid w:val="003967FC"/>
  </w:style>
  <w:style w:type="character" w:customStyle="1" w:styleId="af7">
    <w:name w:val="МОЙ Знак"/>
    <w:basedOn w:val="ConsPlusCell0"/>
    <w:link w:val="af6"/>
    <w:rsid w:val="003967FC"/>
    <w:rPr>
      <w:sz w:val="28"/>
      <w:szCs w:val="28"/>
    </w:rPr>
  </w:style>
  <w:style w:type="paragraph" w:customStyle="1" w:styleId="Default">
    <w:name w:val="Default"/>
    <w:rsid w:val="003967FC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8">
    <w:name w:val="Стандарт"/>
    <w:basedOn w:val="ConsPlusCell"/>
    <w:link w:val="af9"/>
    <w:qFormat/>
    <w:rsid w:val="003967FC"/>
  </w:style>
  <w:style w:type="character" w:customStyle="1" w:styleId="af9">
    <w:name w:val="Стандарт Знак"/>
    <w:basedOn w:val="ConsPlusCell0"/>
    <w:link w:val="af8"/>
    <w:rsid w:val="003967FC"/>
    <w:rPr>
      <w:sz w:val="28"/>
      <w:szCs w:val="28"/>
    </w:rPr>
  </w:style>
  <w:style w:type="paragraph" w:styleId="afa">
    <w:name w:val="Title"/>
    <w:basedOn w:val="a"/>
    <w:link w:val="afb"/>
    <w:qFormat/>
    <w:rsid w:val="003967FC"/>
    <w:pPr>
      <w:jc w:val="center"/>
    </w:pPr>
    <w:rPr>
      <w:sz w:val="28"/>
    </w:rPr>
  </w:style>
  <w:style w:type="character" w:customStyle="1" w:styleId="afb">
    <w:name w:val="Название Знак"/>
    <w:basedOn w:val="a0"/>
    <w:link w:val="afa"/>
    <w:rsid w:val="003967FC"/>
    <w:rPr>
      <w:sz w:val="28"/>
      <w:szCs w:val="24"/>
    </w:rPr>
  </w:style>
  <w:style w:type="paragraph" w:styleId="33">
    <w:name w:val="Body Text Indent 3"/>
    <w:basedOn w:val="a"/>
    <w:link w:val="34"/>
    <w:rsid w:val="003967F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3967FC"/>
    <w:rPr>
      <w:sz w:val="16"/>
      <w:szCs w:val="16"/>
    </w:rPr>
  </w:style>
  <w:style w:type="paragraph" w:styleId="afc">
    <w:name w:val="Plain Text"/>
    <w:basedOn w:val="a"/>
    <w:link w:val="afd"/>
    <w:rsid w:val="003967FC"/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3967FC"/>
    <w:rPr>
      <w:rFonts w:ascii="Courier New" w:hAnsi="Courier New" w:cs="Courier New"/>
    </w:rPr>
  </w:style>
  <w:style w:type="paragraph" w:customStyle="1" w:styleId="Style1">
    <w:name w:val="Style1"/>
    <w:basedOn w:val="a"/>
    <w:uiPriority w:val="99"/>
    <w:rsid w:val="003967FC"/>
    <w:pPr>
      <w:widowControl w:val="0"/>
      <w:autoSpaceDE w:val="0"/>
      <w:autoSpaceDN w:val="0"/>
      <w:adjustRightInd w:val="0"/>
      <w:spacing w:line="328" w:lineRule="exact"/>
    </w:pPr>
  </w:style>
  <w:style w:type="character" w:styleId="afe">
    <w:name w:val="page number"/>
    <w:basedOn w:val="a0"/>
    <w:rsid w:val="008B20FE"/>
  </w:style>
  <w:style w:type="character" w:styleId="aff">
    <w:name w:val="FollowedHyperlink"/>
    <w:basedOn w:val="a0"/>
    <w:uiPriority w:val="99"/>
    <w:rsid w:val="008B20FE"/>
    <w:rPr>
      <w:color w:val="800080"/>
      <w:u w:val="single"/>
    </w:rPr>
  </w:style>
  <w:style w:type="character" w:customStyle="1" w:styleId="aff0">
    <w:name w:val="Гипертекстовая ссылка"/>
    <w:basedOn w:val="a0"/>
    <w:uiPriority w:val="99"/>
    <w:rsid w:val="008B20FE"/>
    <w:rPr>
      <w:color w:val="008000"/>
    </w:rPr>
  </w:style>
  <w:style w:type="character" w:customStyle="1" w:styleId="FontStyle11">
    <w:name w:val="Font Style11"/>
    <w:uiPriority w:val="99"/>
    <w:rsid w:val="008B20F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uiPriority w:val="99"/>
    <w:rsid w:val="008B20FE"/>
    <w:rPr>
      <w:rFonts w:ascii="Times New Roman" w:hAnsi="Times New Roman" w:cs="Times New Roman"/>
      <w:sz w:val="22"/>
      <w:szCs w:val="22"/>
    </w:rPr>
  </w:style>
  <w:style w:type="paragraph" w:customStyle="1" w:styleId="xl72">
    <w:name w:val="xl72"/>
    <w:basedOn w:val="a"/>
    <w:rsid w:val="008B20FE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73">
    <w:name w:val="xl73"/>
    <w:basedOn w:val="a"/>
    <w:rsid w:val="008B20FE"/>
    <w:pPr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74">
    <w:name w:val="xl74"/>
    <w:basedOn w:val="a"/>
    <w:rsid w:val="008B20FE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75">
    <w:name w:val="xl75"/>
    <w:basedOn w:val="a"/>
    <w:rsid w:val="008B20FE"/>
    <w:pPr>
      <w:spacing w:before="100" w:beforeAutospacing="1" w:after="100" w:afterAutospacing="1"/>
      <w:jc w:val="both"/>
      <w:textAlignment w:val="top"/>
    </w:pPr>
    <w:rPr>
      <w:color w:val="000000"/>
    </w:rPr>
  </w:style>
  <w:style w:type="character" w:styleId="aff1">
    <w:name w:val="Emphasis"/>
    <w:basedOn w:val="a0"/>
    <w:qFormat/>
    <w:rsid w:val="008B20FE"/>
    <w:rPr>
      <w:i/>
      <w:iCs/>
    </w:rPr>
  </w:style>
  <w:style w:type="paragraph" w:customStyle="1" w:styleId="font5">
    <w:name w:val="font5"/>
    <w:basedOn w:val="a"/>
    <w:rsid w:val="008B20FE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8B20FE"/>
    <w:pPr>
      <w:spacing w:before="100" w:beforeAutospacing="1" w:after="100" w:afterAutospacing="1"/>
    </w:pPr>
    <w:rPr>
      <w:sz w:val="28"/>
      <w:szCs w:val="28"/>
    </w:rPr>
  </w:style>
  <w:style w:type="paragraph" w:customStyle="1" w:styleId="font7">
    <w:name w:val="font7"/>
    <w:basedOn w:val="a"/>
    <w:rsid w:val="008B20FE"/>
    <w:pPr>
      <w:spacing w:before="100" w:beforeAutospacing="1" w:after="100" w:afterAutospacing="1"/>
    </w:pPr>
    <w:rPr>
      <w:sz w:val="28"/>
      <w:szCs w:val="28"/>
    </w:rPr>
  </w:style>
  <w:style w:type="paragraph" w:customStyle="1" w:styleId="Postan">
    <w:name w:val="Postan"/>
    <w:basedOn w:val="a"/>
    <w:rsid w:val="008B20FE"/>
    <w:pPr>
      <w:jc w:val="center"/>
    </w:pPr>
    <w:rPr>
      <w:sz w:val="28"/>
      <w:szCs w:val="20"/>
    </w:rPr>
  </w:style>
  <w:style w:type="paragraph" w:customStyle="1" w:styleId="xl76">
    <w:name w:val="xl76"/>
    <w:basedOn w:val="a"/>
    <w:rsid w:val="008B20FE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77">
    <w:name w:val="xl77"/>
    <w:basedOn w:val="a"/>
    <w:rsid w:val="008B20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8">
    <w:name w:val="xl78"/>
    <w:basedOn w:val="a"/>
    <w:rsid w:val="008B20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79">
    <w:name w:val="xl79"/>
    <w:basedOn w:val="a"/>
    <w:rsid w:val="008B20F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8B20FE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332A91F91D3BD311C2027A11529B300874675F85FA9B9041163DC8B6Y7aF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9A6F9145AB90553B792929EAD72DC5F96EF739FBD279F7D51B107A8BF62D88866851C6494i9B7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E7D5D791C2A677365C0E3795BBCAE14B174BF8144B24546659EA95105678A4661498990B1A2D2FC3FC0CMDj2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AF15D-B9D5-42FB-96D5-7A0F80F1A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1403</TotalTime>
  <Pages>324</Pages>
  <Words>53972</Words>
  <Characters>307643</Characters>
  <Application>Microsoft Office Word</Application>
  <DocSecurity>0</DocSecurity>
  <Lines>2563</Lines>
  <Paragraphs>721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«Приложение 13</vt:lpstr>
    </vt:vector>
  </TitlesOfParts>
  <Company>Министерство финансов РО</Company>
  <LinksUpToDate>false</LinksUpToDate>
  <CharactersWithSpaces>360894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13</dc:title>
  <dc:creator>Петренко</dc:creator>
  <cp:lastModifiedBy>Кузин</cp:lastModifiedBy>
  <cp:revision>253</cp:revision>
  <cp:lastPrinted>2021-10-03T09:05:00Z</cp:lastPrinted>
  <dcterms:created xsi:type="dcterms:W3CDTF">2020-12-11T11:52:00Z</dcterms:created>
  <dcterms:modified xsi:type="dcterms:W3CDTF">2021-10-07T12:00:00Z</dcterms:modified>
</cp:coreProperties>
</file>